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136E" w14:textId="49F9F716" w:rsidR="00C34B35" w:rsidRDefault="00E02C7A" w:rsidP="00C34B35">
      <w:pPr>
        <w:pStyle w:val="Rubrik1"/>
        <w:rPr>
          <w:color w:val="auto"/>
        </w:rPr>
      </w:pPr>
      <w:r>
        <w:rPr>
          <w:color w:val="auto"/>
        </w:rPr>
        <w:t>Sektioner</w:t>
      </w:r>
      <w:r w:rsidR="00C34B35" w:rsidRPr="00C34B35">
        <w:rPr>
          <w:color w:val="auto"/>
        </w:rPr>
        <w:t xml:space="preserve"> Västerviks H</w:t>
      </w:r>
      <w:r w:rsidR="00331FDC">
        <w:rPr>
          <w:color w:val="auto"/>
        </w:rPr>
        <w:t>andbollsförening</w:t>
      </w:r>
    </w:p>
    <w:p w14:paraId="589EF827" w14:textId="6E96A4FD" w:rsidR="00E02C7A" w:rsidRDefault="00E02C7A" w:rsidP="00E02C7A">
      <w:pPr>
        <w:pStyle w:val="Brdtext"/>
      </w:pPr>
      <w:r>
        <w:t xml:space="preserve">Västerviks handbollsförening drivs av helt ideella krafter där du väldigt viktig för oss som förening. Att engagera sig kan man göra på väldigt många olika sätt utifrån den tid och förmåga man har. Desto fler vi är, desto lättare och roligare blir det. Det är vi alla tillsammans som skapar och är Västerviks handbollsförening. </w:t>
      </w:r>
    </w:p>
    <w:p w14:paraId="76FD9257" w14:textId="77777777" w:rsidR="00E02C7A" w:rsidRDefault="00E02C7A" w:rsidP="00E02C7A">
      <w:pPr>
        <w:pStyle w:val="Brdtext"/>
      </w:pPr>
      <w:r>
        <w:t xml:space="preserve">Föreningen har cirka 150 spelare och 30 tränare/ledare. Föreningen har en styrelse samt olika sektioner som ansvarar och driver olika områden. </w:t>
      </w:r>
    </w:p>
    <w:p w14:paraId="65A2C98E" w14:textId="36345A72" w:rsidR="00E02C7A" w:rsidRDefault="00E02C7A" w:rsidP="00E02C7A">
      <w:pPr>
        <w:pStyle w:val="Brdtext"/>
      </w:pPr>
      <w:r>
        <w:t xml:space="preserve">Är du intresserad av att engagera dig i någon sektion så kontakta oss via nedan angivna kontaktuppgifter eller maila </w:t>
      </w:r>
      <w:hyperlink r:id="rId7" w:history="1">
        <w:r w:rsidRPr="00EC132B">
          <w:rPr>
            <w:rStyle w:val="Hyperlnk"/>
          </w:rPr>
          <w:t>vastervikshf@gmail.com</w:t>
        </w:r>
      </w:hyperlink>
      <w:r>
        <w:t xml:space="preserve">. </w:t>
      </w:r>
    </w:p>
    <w:p w14:paraId="3F11ADE9" w14:textId="77777777" w:rsidR="00E02C7A" w:rsidRDefault="00E02C7A" w:rsidP="00E02C7A">
      <w:pPr>
        <w:pStyle w:val="Brdtext"/>
      </w:pPr>
    </w:p>
    <w:p w14:paraId="1CA40221" w14:textId="77777777" w:rsidR="004C6576" w:rsidRPr="004C6576" w:rsidRDefault="004C6576" w:rsidP="004C6576">
      <w:pPr>
        <w:pStyle w:val="Brdtext"/>
        <w:ind w:left="720"/>
      </w:pPr>
    </w:p>
    <w:tbl>
      <w:tblPr>
        <w:tblStyle w:val="Oformateradtabell1"/>
        <w:tblW w:w="0" w:type="auto"/>
        <w:tblLook w:val="04A0" w:firstRow="1" w:lastRow="0" w:firstColumn="1" w:lastColumn="0" w:noHBand="0" w:noVBand="1"/>
      </w:tblPr>
      <w:tblGrid>
        <w:gridCol w:w="4531"/>
        <w:gridCol w:w="4531"/>
      </w:tblGrid>
      <w:tr w:rsidR="00E02C7A" w:rsidRPr="004C6576" w14:paraId="645CFFE2" w14:textId="5C8D40C2" w:rsidTr="00E02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FE551" w14:textId="19B9A8B1" w:rsidR="00E02C7A" w:rsidRPr="00E9666E" w:rsidRDefault="00E02C7A" w:rsidP="00E9666E">
            <w:pPr>
              <w:pStyle w:val="Brdtext"/>
              <w:rPr>
                <w:rFonts w:asciiTheme="minorHAnsi" w:hAnsiTheme="minorHAnsi" w:cstheme="minorHAnsi"/>
                <w:sz w:val="20"/>
              </w:rPr>
            </w:pPr>
            <w:r w:rsidRPr="00E9666E">
              <w:rPr>
                <w:rFonts w:asciiTheme="minorHAnsi" w:hAnsiTheme="minorHAnsi" w:cstheme="minorHAnsi"/>
                <w:sz w:val="20"/>
              </w:rPr>
              <w:t xml:space="preserve">Sektion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A3190" w14:textId="25658E6B" w:rsidR="00E02C7A" w:rsidRPr="00E9666E" w:rsidRDefault="00E02C7A" w:rsidP="00E9666E">
            <w:pPr>
              <w:pStyle w:val="Brd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E9666E">
              <w:rPr>
                <w:rFonts w:asciiTheme="minorHAnsi" w:hAnsiTheme="minorHAnsi" w:cstheme="minorHAnsi"/>
                <w:sz w:val="20"/>
              </w:rPr>
              <w:t>Namn och kontaktuppgifter</w:t>
            </w:r>
          </w:p>
        </w:tc>
      </w:tr>
      <w:tr w:rsidR="00E02C7A" w:rsidRPr="00E02C7A" w14:paraId="1BF29727" w14:textId="664C280B"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9BE6CF" w14:textId="1B9956F6" w:rsidR="00E02C7A" w:rsidRPr="00E9666E" w:rsidRDefault="00E02C7A"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 xml:space="preserve">Sponsoring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65BD0" w14:textId="4174581E" w:rsidR="00E02C7A" w:rsidRPr="00E9666E" w:rsidRDefault="00E02C7A" w:rsidP="00E9666E">
            <w:pPr>
              <w:pStyle w:val="Liststycke"/>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666E">
              <w:rPr>
                <w:rFonts w:cstheme="minorHAnsi"/>
                <w:sz w:val="20"/>
                <w:szCs w:val="20"/>
              </w:rPr>
              <w:t>Andreas Hesselgård 070-217 38 72</w:t>
            </w:r>
          </w:p>
          <w:p w14:paraId="585CF501" w14:textId="77777777" w:rsidR="00E02C7A" w:rsidRPr="00E9666E" w:rsidRDefault="00E02C7A" w:rsidP="00E9666E">
            <w:pPr>
              <w:pStyle w:val="Liststycke"/>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666E">
              <w:rPr>
                <w:rFonts w:cstheme="minorHAnsi"/>
                <w:sz w:val="20"/>
                <w:szCs w:val="20"/>
              </w:rPr>
              <w:t>Emil Svensson</w:t>
            </w:r>
          </w:p>
          <w:p w14:paraId="01301B48" w14:textId="5E324DD5" w:rsidR="00E02C7A" w:rsidRPr="00E9666E" w:rsidRDefault="00E02C7A" w:rsidP="00E9666E">
            <w:pPr>
              <w:pStyle w:val="Liststycke"/>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666E">
              <w:rPr>
                <w:rFonts w:cstheme="minorHAnsi"/>
                <w:sz w:val="20"/>
                <w:szCs w:val="20"/>
              </w:rPr>
              <w:t>Caroline Petersson</w:t>
            </w:r>
            <w:r w:rsidR="00E9666E">
              <w:rPr>
                <w:rFonts w:cstheme="minorHAnsi"/>
                <w:sz w:val="20"/>
                <w:szCs w:val="20"/>
              </w:rPr>
              <w:t xml:space="preserve"> 070-274 96 93</w:t>
            </w:r>
          </w:p>
          <w:p w14:paraId="12A919D2" w14:textId="4355A858" w:rsidR="00E02C7A" w:rsidRPr="00E9666E" w:rsidRDefault="00E02C7A" w:rsidP="00E9666E">
            <w:pPr>
              <w:pStyle w:val="Liststycke"/>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666E">
              <w:rPr>
                <w:rFonts w:cstheme="minorHAnsi"/>
                <w:sz w:val="20"/>
                <w:szCs w:val="20"/>
              </w:rPr>
              <w:t>Johanna Lyngell 070-929 68 81</w:t>
            </w:r>
          </w:p>
        </w:tc>
      </w:tr>
      <w:tr w:rsidR="00E02C7A" w:rsidRPr="00E02C7A" w14:paraId="64B9E226" w14:textId="7C504F5F"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D61B3" w14:textId="66D7AA12" w:rsidR="00E02C7A" w:rsidRPr="00E9666E" w:rsidRDefault="00E02C7A"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 xml:space="preserve">Kiosk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F55180" w14:textId="61AE53FB" w:rsidR="00E02C7A" w:rsidRPr="00E9666E" w:rsidRDefault="00E02C7A" w:rsidP="00E9666E">
            <w:pPr>
              <w:pStyle w:val="Liststycke"/>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666E">
              <w:rPr>
                <w:rFonts w:cstheme="minorHAnsi"/>
                <w:sz w:val="20"/>
                <w:szCs w:val="20"/>
              </w:rPr>
              <w:t xml:space="preserve">Emma Ågren </w:t>
            </w:r>
            <w:r w:rsidR="006B1B79" w:rsidRPr="00E9666E">
              <w:rPr>
                <w:rFonts w:cstheme="minorHAnsi"/>
                <w:sz w:val="20"/>
                <w:szCs w:val="20"/>
              </w:rPr>
              <w:t>070-243 25 81</w:t>
            </w:r>
          </w:p>
          <w:p w14:paraId="11446F59" w14:textId="6AD4DB8A" w:rsidR="00E02C7A" w:rsidRPr="00E9666E" w:rsidRDefault="00E02C7A" w:rsidP="00E9666E">
            <w:pPr>
              <w:pStyle w:val="Liststycke"/>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666E">
              <w:rPr>
                <w:rFonts w:cstheme="minorHAnsi"/>
                <w:sz w:val="20"/>
                <w:szCs w:val="20"/>
              </w:rPr>
              <w:t>Helen Båving</w:t>
            </w:r>
            <w:r w:rsidR="006B1B79" w:rsidRPr="00E9666E">
              <w:rPr>
                <w:rFonts w:cstheme="minorHAnsi"/>
                <w:sz w:val="20"/>
                <w:szCs w:val="20"/>
              </w:rPr>
              <w:t xml:space="preserve"> 070-359 13 42</w:t>
            </w:r>
          </w:p>
          <w:p w14:paraId="3001F7A8" w14:textId="44FB6AB1" w:rsidR="00E02C7A" w:rsidRPr="00E9666E" w:rsidRDefault="00E02C7A" w:rsidP="00E9666E">
            <w:pPr>
              <w:pStyle w:val="Liststycke"/>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666E">
              <w:rPr>
                <w:rFonts w:cstheme="minorHAnsi"/>
                <w:sz w:val="20"/>
                <w:szCs w:val="20"/>
              </w:rPr>
              <w:t>Andreas Person</w:t>
            </w:r>
            <w:r w:rsidR="006B1B79" w:rsidRPr="00E9666E">
              <w:rPr>
                <w:rFonts w:cstheme="minorHAnsi"/>
                <w:sz w:val="20"/>
                <w:szCs w:val="20"/>
              </w:rPr>
              <w:t xml:space="preserve"> 070-769 66 76</w:t>
            </w:r>
          </w:p>
        </w:tc>
      </w:tr>
      <w:tr w:rsidR="00E02C7A" w:rsidRPr="004C6576" w14:paraId="21C37771" w14:textId="5686C385"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25A8A4" w14:textId="284B183E" w:rsidR="00E02C7A" w:rsidRPr="00E9666E" w:rsidRDefault="006B1B79"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 xml:space="preserve">Sekretariat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79204" w14:textId="77777777" w:rsidR="00A24207" w:rsidRPr="00E9666E" w:rsidRDefault="006B1B79" w:rsidP="00E9666E">
            <w:pPr>
              <w:pStyle w:val="Brdtex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sidRPr="00E9666E">
              <w:rPr>
                <w:rFonts w:asciiTheme="minorHAnsi" w:hAnsiTheme="minorHAnsi" w:cstheme="minorHAnsi"/>
                <w:sz w:val="20"/>
                <w:lang w:val="en-US"/>
              </w:rPr>
              <w:t>Linda Edström 073-669 13 18</w:t>
            </w:r>
          </w:p>
          <w:p w14:paraId="40D86931" w14:textId="77777777" w:rsidR="006B1B79" w:rsidRDefault="006B1B79" w:rsidP="00E9666E">
            <w:pPr>
              <w:pStyle w:val="Brdtex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sidRPr="00E9666E">
              <w:rPr>
                <w:rFonts w:asciiTheme="minorHAnsi" w:hAnsiTheme="minorHAnsi" w:cstheme="minorHAnsi"/>
                <w:sz w:val="20"/>
                <w:lang w:val="en-US"/>
              </w:rPr>
              <w:t>Sofi Ankréus 076-369 10 05</w:t>
            </w:r>
          </w:p>
          <w:p w14:paraId="0B0796D8" w14:textId="6F012A20" w:rsidR="00F7453A" w:rsidRPr="00E9666E" w:rsidRDefault="00F7453A" w:rsidP="00E9666E">
            <w:pPr>
              <w:pStyle w:val="Brdtext"/>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Pr>
                <w:rFonts w:asciiTheme="minorHAnsi" w:hAnsiTheme="minorHAnsi" w:cstheme="minorHAnsi"/>
                <w:sz w:val="20"/>
                <w:lang w:val="en-US"/>
              </w:rPr>
              <w:t xml:space="preserve">Michaela Jakobsson </w:t>
            </w:r>
          </w:p>
        </w:tc>
      </w:tr>
      <w:tr w:rsidR="00E02C7A" w:rsidRPr="004C6576" w14:paraId="793DE7EE" w14:textId="3D32818F"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9F80D" w14:textId="0AA2BE5C" w:rsidR="00E02C7A" w:rsidRPr="00E9666E" w:rsidRDefault="00A24207"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 xml:space="preserve">Inköp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9E7C0" w14:textId="77777777" w:rsidR="00A24207" w:rsidRPr="00E9666E" w:rsidRDefault="00A24207" w:rsidP="00E9666E">
            <w:pPr>
              <w:pStyle w:val="Brdtex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E9666E">
              <w:rPr>
                <w:rFonts w:asciiTheme="minorHAnsi" w:hAnsiTheme="minorHAnsi" w:cstheme="minorHAnsi"/>
                <w:sz w:val="20"/>
              </w:rPr>
              <w:t>Andreas Hesslegård</w:t>
            </w:r>
            <w:r w:rsidRPr="00E9666E">
              <w:rPr>
                <w:rFonts w:asciiTheme="minorHAnsi" w:hAnsiTheme="minorHAnsi" w:cstheme="minorHAnsi"/>
                <w:sz w:val="20"/>
              </w:rPr>
              <w:tab/>
              <w:t>070-217 38 72</w:t>
            </w:r>
          </w:p>
          <w:p w14:paraId="55A1216A" w14:textId="72F20AA4" w:rsidR="00E02C7A" w:rsidRPr="00E9666E" w:rsidRDefault="00A24207" w:rsidP="00E9666E">
            <w:pPr>
              <w:pStyle w:val="Brdtex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E9666E">
              <w:rPr>
                <w:rFonts w:asciiTheme="minorHAnsi" w:hAnsiTheme="minorHAnsi" w:cstheme="minorHAnsi"/>
                <w:sz w:val="20"/>
              </w:rPr>
              <w:t>Fredrik Ankréus 073-815 02 57</w:t>
            </w:r>
          </w:p>
        </w:tc>
      </w:tr>
      <w:tr w:rsidR="00E02C7A" w:rsidRPr="004C6576" w14:paraId="72FBEF17" w14:textId="218BD0E0"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7942A" w14:textId="05E0D6A2" w:rsidR="00E02C7A" w:rsidRPr="00E9666E" w:rsidRDefault="00E9666E"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 xml:space="preserve">Domare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96BB8" w14:textId="4157B81B" w:rsidR="00E02C7A" w:rsidRPr="00E9666E" w:rsidRDefault="00E9666E" w:rsidP="00E9666E">
            <w:pPr>
              <w:pStyle w:val="Brdtext"/>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sidRPr="00E9666E">
              <w:rPr>
                <w:rFonts w:asciiTheme="minorHAnsi" w:hAnsiTheme="minorHAnsi" w:cstheme="minorHAnsi"/>
                <w:sz w:val="20"/>
                <w:lang w:val="en-US"/>
              </w:rPr>
              <w:t>Alexander Meijer</w:t>
            </w:r>
            <w:r>
              <w:rPr>
                <w:rFonts w:asciiTheme="minorHAnsi" w:hAnsiTheme="minorHAnsi" w:cstheme="minorHAnsi"/>
                <w:sz w:val="20"/>
                <w:lang w:val="en-US"/>
              </w:rPr>
              <w:t xml:space="preserve"> 070-948 20 88</w:t>
            </w:r>
          </w:p>
          <w:p w14:paraId="0BD8F466" w14:textId="62953D65" w:rsidR="00E9666E" w:rsidRPr="00E9666E" w:rsidRDefault="00E9666E" w:rsidP="00E9666E">
            <w:pPr>
              <w:pStyle w:val="Brdtext"/>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sidRPr="00E9666E">
              <w:rPr>
                <w:rFonts w:asciiTheme="minorHAnsi" w:hAnsiTheme="minorHAnsi" w:cstheme="minorHAnsi"/>
                <w:sz w:val="20"/>
                <w:lang w:val="en-US"/>
              </w:rPr>
              <w:t xml:space="preserve">Jens Olsson </w:t>
            </w:r>
            <w:r>
              <w:rPr>
                <w:rFonts w:asciiTheme="minorHAnsi" w:hAnsiTheme="minorHAnsi" w:cstheme="minorHAnsi"/>
                <w:sz w:val="20"/>
                <w:lang w:val="en-US"/>
              </w:rPr>
              <w:t>073-715 99 29</w:t>
            </w:r>
          </w:p>
        </w:tc>
      </w:tr>
      <w:tr w:rsidR="00E02C7A" w:rsidRPr="004C6576" w14:paraId="755E1DE7" w14:textId="1D24AA6C"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102B68" w14:textId="6FE75159" w:rsidR="00E02C7A" w:rsidRPr="00E9666E" w:rsidRDefault="00E9666E"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 xml:space="preserve">Försäljning </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AAC202" w14:textId="15FD22DF" w:rsidR="00E02C7A" w:rsidRPr="00E9666E" w:rsidRDefault="00E9666E" w:rsidP="00E9666E">
            <w:pPr>
              <w:pStyle w:val="Brdtext"/>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E9666E">
              <w:rPr>
                <w:rFonts w:asciiTheme="minorHAnsi" w:hAnsiTheme="minorHAnsi" w:cstheme="minorHAnsi"/>
                <w:sz w:val="20"/>
              </w:rPr>
              <w:t xml:space="preserve">Lotten Hesselgård </w:t>
            </w:r>
            <w:r w:rsidR="00F7453A">
              <w:rPr>
                <w:rFonts w:asciiTheme="minorHAnsi" w:hAnsiTheme="minorHAnsi" w:cstheme="minorHAnsi"/>
                <w:sz w:val="20"/>
              </w:rPr>
              <w:t xml:space="preserve">073-050 22 66 </w:t>
            </w:r>
            <w:r w:rsidRPr="00E9666E">
              <w:rPr>
                <w:rFonts w:asciiTheme="minorHAnsi" w:hAnsiTheme="minorHAnsi" w:cstheme="minorHAnsi"/>
                <w:sz w:val="20"/>
              </w:rPr>
              <w:t>lotten.hesselgard@h</w:t>
            </w:r>
            <w:r>
              <w:rPr>
                <w:rFonts w:asciiTheme="minorHAnsi" w:hAnsiTheme="minorHAnsi" w:cstheme="minorHAnsi"/>
                <w:sz w:val="20"/>
              </w:rPr>
              <w:t>otmail.com</w:t>
            </w:r>
          </w:p>
        </w:tc>
      </w:tr>
      <w:tr w:rsidR="00E02C7A" w:rsidRPr="004C6576" w14:paraId="5136CC8F" w14:textId="0BE1993A"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AE210D" w14:textId="4652F4DE" w:rsidR="00E02C7A" w:rsidRPr="00E9666E" w:rsidRDefault="00E9666E" w:rsidP="00E9666E">
            <w:pPr>
              <w:pStyle w:val="Brdtext"/>
              <w:rPr>
                <w:rFonts w:asciiTheme="minorHAnsi" w:hAnsiTheme="minorHAnsi" w:cstheme="minorHAnsi"/>
                <w:b w:val="0"/>
                <w:bCs w:val="0"/>
                <w:sz w:val="20"/>
                <w:lang w:val="en-US"/>
              </w:rPr>
            </w:pPr>
            <w:r w:rsidRPr="00E9666E">
              <w:rPr>
                <w:rFonts w:asciiTheme="minorHAnsi" w:hAnsiTheme="minorHAnsi" w:cstheme="minorHAnsi"/>
                <w:b w:val="0"/>
                <w:bCs w:val="0"/>
                <w:sz w:val="20"/>
                <w:lang w:val="en-US"/>
              </w:rPr>
              <w:t>Tränings- och matchplannering</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CC2CF" w14:textId="726C9622" w:rsidR="00E02C7A" w:rsidRPr="00E9666E" w:rsidRDefault="00E9666E" w:rsidP="00E9666E">
            <w:pPr>
              <w:pStyle w:val="Brdtext"/>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sidRPr="00E9666E">
              <w:rPr>
                <w:rFonts w:asciiTheme="minorHAnsi" w:hAnsiTheme="minorHAnsi" w:cstheme="minorHAnsi"/>
                <w:sz w:val="20"/>
                <w:lang w:val="en-US"/>
              </w:rPr>
              <w:t>Veronica Karlsson</w:t>
            </w:r>
            <w:r>
              <w:rPr>
                <w:rFonts w:asciiTheme="minorHAnsi" w:hAnsiTheme="minorHAnsi" w:cstheme="minorHAnsi"/>
                <w:sz w:val="20"/>
                <w:lang w:val="en-US"/>
              </w:rPr>
              <w:t xml:space="preserve"> </w:t>
            </w:r>
            <w:r w:rsidR="006645BB">
              <w:rPr>
                <w:rFonts w:asciiTheme="minorHAnsi" w:hAnsiTheme="minorHAnsi" w:cstheme="minorHAnsi"/>
                <w:sz w:val="20"/>
                <w:lang w:val="en-US"/>
              </w:rPr>
              <w:t>070-742 37 74</w:t>
            </w:r>
          </w:p>
          <w:p w14:paraId="68BFF905" w14:textId="055486A1" w:rsidR="00E9666E" w:rsidRPr="00E9666E" w:rsidRDefault="00E9666E" w:rsidP="00E9666E">
            <w:pPr>
              <w:pStyle w:val="Brdtext"/>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sidRPr="00E9666E">
              <w:rPr>
                <w:rFonts w:asciiTheme="minorHAnsi" w:hAnsiTheme="minorHAnsi" w:cstheme="minorHAnsi"/>
                <w:sz w:val="20"/>
                <w:lang w:val="en-US"/>
              </w:rPr>
              <w:t>Fredrik Ankréus</w:t>
            </w:r>
            <w:r>
              <w:rPr>
                <w:rFonts w:asciiTheme="minorHAnsi" w:hAnsiTheme="minorHAnsi" w:cstheme="minorHAnsi"/>
                <w:sz w:val="20"/>
                <w:lang w:val="en-US"/>
              </w:rPr>
              <w:t xml:space="preserve"> </w:t>
            </w:r>
            <w:r w:rsidRPr="00E9666E">
              <w:rPr>
                <w:rFonts w:asciiTheme="minorHAnsi" w:hAnsiTheme="minorHAnsi" w:cstheme="minorHAnsi"/>
                <w:sz w:val="20"/>
              </w:rPr>
              <w:t>073-815 02 57</w:t>
            </w:r>
          </w:p>
        </w:tc>
      </w:tr>
      <w:tr w:rsidR="00E02C7A" w:rsidRPr="004C6576" w14:paraId="7A18AA8F" w14:textId="27C12270"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265D0" w14:textId="25349E28"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52F290" w14:textId="77777777" w:rsidR="00E02C7A" w:rsidRPr="004C6576" w:rsidRDefault="00E02C7A" w:rsidP="004C6576">
            <w:pPr>
              <w:pStyle w:val="Brdtext"/>
              <w:cnfStyle w:val="000000000000" w:firstRow="0" w:lastRow="0" w:firstColumn="0" w:lastColumn="0" w:oddVBand="0" w:evenVBand="0" w:oddHBand="0" w:evenHBand="0" w:firstRowFirstColumn="0" w:firstRowLastColumn="0" w:lastRowFirstColumn="0" w:lastRowLastColumn="0"/>
              <w:rPr>
                <w:b/>
                <w:bCs/>
                <w:lang w:val="en-US"/>
              </w:rPr>
            </w:pPr>
          </w:p>
        </w:tc>
      </w:tr>
      <w:tr w:rsidR="00E02C7A" w:rsidRPr="004C6576" w14:paraId="7C497404" w14:textId="043049EB"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43387" w14:textId="6EA4293D"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07A69" w14:textId="77777777" w:rsidR="00E02C7A" w:rsidRPr="004C6576" w:rsidRDefault="00E02C7A" w:rsidP="004C6576">
            <w:pPr>
              <w:pStyle w:val="Brdtext"/>
              <w:cnfStyle w:val="000000100000" w:firstRow="0" w:lastRow="0" w:firstColumn="0" w:lastColumn="0" w:oddVBand="0" w:evenVBand="0" w:oddHBand="1" w:evenHBand="0" w:firstRowFirstColumn="0" w:firstRowLastColumn="0" w:lastRowFirstColumn="0" w:lastRowLastColumn="0"/>
              <w:rPr>
                <w:b/>
                <w:bCs/>
                <w:lang w:val="en-US"/>
              </w:rPr>
            </w:pPr>
          </w:p>
        </w:tc>
      </w:tr>
      <w:tr w:rsidR="00E02C7A" w:rsidRPr="004C6576" w14:paraId="50FFBDA3" w14:textId="00B4F746"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4C394" w14:textId="2ACEF8A8"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EE5D6" w14:textId="77777777" w:rsidR="00E02C7A" w:rsidRPr="004C6576" w:rsidRDefault="00E02C7A" w:rsidP="004C6576">
            <w:pPr>
              <w:pStyle w:val="Brdtext"/>
              <w:cnfStyle w:val="000000000000" w:firstRow="0" w:lastRow="0" w:firstColumn="0" w:lastColumn="0" w:oddVBand="0" w:evenVBand="0" w:oddHBand="0" w:evenHBand="0" w:firstRowFirstColumn="0" w:firstRowLastColumn="0" w:lastRowFirstColumn="0" w:lastRowLastColumn="0"/>
              <w:rPr>
                <w:b/>
                <w:bCs/>
                <w:lang w:val="en-US"/>
              </w:rPr>
            </w:pPr>
          </w:p>
        </w:tc>
      </w:tr>
      <w:tr w:rsidR="00E02C7A" w:rsidRPr="004C6576" w14:paraId="69B1C3AE" w14:textId="54441F6E"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AEAE1" w14:textId="6126034C"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69859" w14:textId="77777777" w:rsidR="00E02C7A" w:rsidRPr="004C6576" w:rsidRDefault="00E02C7A" w:rsidP="004C6576">
            <w:pPr>
              <w:pStyle w:val="Brdtext"/>
              <w:cnfStyle w:val="000000100000" w:firstRow="0" w:lastRow="0" w:firstColumn="0" w:lastColumn="0" w:oddVBand="0" w:evenVBand="0" w:oddHBand="1" w:evenHBand="0" w:firstRowFirstColumn="0" w:firstRowLastColumn="0" w:lastRowFirstColumn="0" w:lastRowLastColumn="0"/>
              <w:rPr>
                <w:b/>
                <w:bCs/>
                <w:lang w:val="en-US"/>
              </w:rPr>
            </w:pPr>
          </w:p>
        </w:tc>
      </w:tr>
      <w:tr w:rsidR="00E02C7A" w:rsidRPr="004C6576" w14:paraId="783A1DC0" w14:textId="64BF82EB"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CD37C" w14:textId="0A595247"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E637D" w14:textId="77777777" w:rsidR="00E02C7A" w:rsidRPr="004C6576" w:rsidRDefault="00E02C7A" w:rsidP="004C6576">
            <w:pPr>
              <w:pStyle w:val="Brdtext"/>
              <w:cnfStyle w:val="000000000000" w:firstRow="0" w:lastRow="0" w:firstColumn="0" w:lastColumn="0" w:oddVBand="0" w:evenVBand="0" w:oddHBand="0" w:evenHBand="0" w:firstRowFirstColumn="0" w:firstRowLastColumn="0" w:lastRowFirstColumn="0" w:lastRowLastColumn="0"/>
              <w:rPr>
                <w:b/>
                <w:bCs/>
                <w:lang w:val="en-US"/>
              </w:rPr>
            </w:pPr>
          </w:p>
        </w:tc>
      </w:tr>
      <w:tr w:rsidR="00E02C7A" w:rsidRPr="004C6576" w14:paraId="1BD6C1B4" w14:textId="1D0B7E64" w:rsidTr="00E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4498E" w14:textId="1FB63534"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C7CD8" w14:textId="77777777" w:rsidR="00E02C7A" w:rsidRPr="004C6576" w:rsidRDefault="00E02C7A" w:rsidP="004C6576">
            <w:pPr>
              <w:pStyle w:val="Brdtext"/>
              <w:cnfStyle w:val="000000100000" w:firstRow="0" w:lastRow="0" w:firstColumn="0" w:lastColumn="0" w:oddVBand="0" w:evenVBand="0" w:oddHBand="1" w:evenHBand="0" w:firstRowFirstColumn="0" w:firstRowLastColumn="0" w:lastRowFirstColumn="0" w:lastRowLastColumn="0"/>
              <w:rPr>
                <w:b/>
                <w:bCs/>
                <w:lang w:val="en-US"/>
              </w:rPr>
            </w:pPr>
          </w:p>
        </w:tc>
      </w:tr>
      <w:tr w:rsidR="00E02C7A" w:rsidRPr="004C6576" w14:paraId="42AD41A8" w14:textId="5D4E655A" w:rsidTr="00E02C7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1C633" w14:textId="2C23C357" w:rsidR="00E02C7A" w:rsidRPr="004C6576" w:rsidRDefault="00E02C7A" w:rsidP="004C6576">
            <w:pPr>
              <w:pStyle w:val="Brdtext"/>
              <w:rPr>
                <w:b w:val="0"/>
                <w:bCs w:val="0"/>
                <w:lang w:val="en-US"/>
              </w:rPr>
            </w:pP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930357" w14:textId="77777777" w:rsidR="00E02C7A" w:rsidRPr="004C6576" w:rsidRDefault="00E02C7A" w:rsidP="004C6576">
            <w:pPr>
              <w:pStyle w:val="Brdtext"/>
              <w:cnfStyle w:val="000000000000" w:firstRow="0" w:lastRow="0" w:firstColumn="0" w:lastColumn="0" w:oddVBand="0" w:evenVBand="0" w:oddHBand="0" w:evenHBand="0" w:firstRowFirstColumn="0" w:firstRowLastColumn="0" w:lastRowFirstColumn="0" w:lastRowLastColumn="0"/>
              <w:rPr>
                <w:b/>
                <w:bCs/>
                <w:lang w:val="en-US"/>
              </w:rPr>
            </w:pPr>
          </w:p>
        </w:tc>
      </w:tr>
    </w:tbl>
    <w:p w14:paraId="6809354C" w14:textId="77777777" w:rsidR="005B2F7A" w:rsidRPr="00325D21" w:rsidRDefault="005B2F7A" w:rsidP="00325D21">
      <w:pPr>
        <w:pStyle w:val="Brdtext"/>
      </w:pPr>
    </w:p>
    <w:sectPr w:rsidR="005B2F7A" w:rsidRPr="00325D2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5D30" w14:textId="77777777" w:rsidR="006A3759" w:rsidRDefault="006A3759" w:rsidP="006A3759">
      <w:pPr>
        <w:spacing w:after="0" w:line="240" w:lineRule="auto"/>
      </w:pPr>
      <w:r>
        <w:separator/>
      </w:r>
    </w:p>
  </w:endnote>
  <w:endnote w:type="continuationSeparator" w:id="0">
    <w:p w14:paraId="2E3B4633" w14:textId="77777777" w:rsidR="006A3759" w:rsidRDefault="006A3759" w:rsidP="006A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14DE" w14:textId="77777777" w:rsidR="006A3759" w:rsidRDefault="006A3759" w:rsidP="006A3759">
      <w:pPr>
        <w:spacing w:after="0" w:line="240" w:lineRule="auto"/>
      </w:pPr>
      <w:r>
        <w:separator/>
      </w:r>
    </w:p>
  </w:footnote>
  <w:footnote w:type="continuationSeparator" w:id="0">
    <w:p w14:paraId="7E53AE03" w14:textId="77777777" w:rsidR="006A3759" w:rsidRDefault="006A3759" w:rsidP="006A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A752" w14:textId="77777777" w:rsidR="00C34B35" w:rsidRDefault="00C34B35" w:rsidP="00C34B35">
    <w:pPr>
      <w:pStyle w:val="Sidhuvud"/>
    </w:pPr>
    <w:r w:rsidRPr="00D51118">
      <w:rPr>
        <w:noProof/>
      </w:rPr>
      <w:drawing>
        <wp:inline distT="0" distB="0" distL="0" distR="0" wp14:anchorId="018B0A8C" wp14:editId="4E205F52">
          <wp:extent cx="715993" cy="712994"/>
          <wp:effectExtent l="0" t="0" r="8255" b="0"/>
          <wp:docPr id="11723457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94" cy="730024"/>
                  </a:xfrm>
                  <a:prstGeom prst="rect">
                    <a:avLst/>
                  </a:prstGeom>
                  <a:noFill/>
                  <a:ln>
                    <a:noFill/>
                  </a:ln>
                </pic:spPr>
              </pic:pic>
            </a:graphicData>
          </a:graphic>
        </wp:inline>
      </w:drawing>
    </w:r>
    <w:r>
      <w:tab/>
    </w:r>
    <w:r>
      <w:tab/>
      <w:t>Västerviks handbollsförening</w:t>
    </w:r>
  </w:p>
  <w:p w14:paraId="470B82DB" w14:textId="376B9B14" w:rsidR="006A3759" w:rsidRPr="00C34B35" w:rsidRDefault="00C34B35" w:rsidP="00C34B35">
    <w:pPr>
      <w:pStyle w:val="Sidhuvud"/>
    </w:pPr>
    <w:r>
      <w:tab/>
    </w:r>
    <w:r>
      <w:tab/>
      <w:t>Giltigt från och med 2025-06-01</w:t>
    </w:r>
    <w:r w:rsidR="006A3759">
      <w:rPr>
        <w:rFonts w:ascii="Times New Roman" w:eastAsia="Times New Roman" w:hAnsi="Times New Roman" w:cs="Times New Roman"/>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07A"/>
    <w:multiLevelType w:val="hybridMultilevel"/>
    <w:tmpl w:val="48346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5C2CA7"/>
    <w:multiLevelType w:val="hybridMultilevel"/>
    <w:tmpl w:val="A12EE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7A0FE0"/>
    <w:multiLevelType w:val="hybridMultilevel"/>
    <w:tmpl w:val="7402E7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5637C7"/>
    <w:multiLevelType w:val="hybridMultilevel"/>
    <w:tmpl w:val="4E300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27126A"/>
    <w:multiLevelType w:val="hybridMultilevel"/>
    <w:tmpl w:val="57722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D468FD"/>
    <w:multiLevelType w:val="multilevel"/>
    <w:tmpl w:val="1EA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F596E"/>
    <w:multiLevelType w:val="hybridMultilevel"/>
    <w:tmpl w:val="014AF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2A6599"/>
    <w:multiLevelType w:val="hybridMultilevel"/>
    <w:tmpl w:val="ED9C13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4E4015"/>
    <w:multiLevelType w:val="hybridMultilevel"/>
    <w:tmpl w:val="48BEFCC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C18034E"/>
    <w:multiLevelType w:val="hybridMultilevel"/>
    <w:tmpl w:val="0A4E9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9F68C7"/>
    <w:multiLevelType w:val="hybridMultilevel"/>
    <w:tmpl w:val="E8803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DC17DB"/>
    <w:multiLevelType w:val="hybridMultilevel"/>
    <w:tmpl w:val="A0ECF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583188E"/>
    <w:multiLevelType w:val="hybridMultilevel"/>
    <w:tmpl w:val="4FCA4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1785787">
    <w:abstractNumId w:val="6"/>
  </w:num>
  <w:num w:numId="2" w16cid:durableId="634261243">
    <w:abstractNumId w:val="12"/>
  </w:num>
  <w:num w:numId="3" w16cid:durableId="1005207034">
    <w:abstractNumId w:val="10"/>
  </w:num>
  <w:num w:numId="4" w16cid:durableId="622199159">
    <w:abstractNumId w:val="5"/>
  </w:num>
  <w:num w:numId="5" w16cid:durableId="806892254">
    <w:abstractNumId w:val="8"/>
  </w:num>
  <w:num w:numId="6" w16cid:durableId="1314866490">
    <w:abstractNumId w:val="0"/>
  </w:num>
  <w:num w:numId="7" w16cid:durableId="1902862346">
    <w:abstractNumId w:val="4"/>
  </w:num>
  <w:num w:numId="8" w16cid:durableId="467477434">
    <w:abstractNumId w:val="11"/>
  </w:num>
  <w:num w:numId="9" w16cid:durableId="493255087">
    <w:abstractNumId w:val="1"/>
  </w:num>
  <w:num w:numId="10" w16cid:durableId="805664717">
    <w:abstractNumId w:val="9"/>
  </w:num>
  <w:num w:numId="11" w16cid:durableId="495656131">
    <w:abstractNumId w:val="2"/>
  </w:num>
  <w:num w:numId="12" w16cid:durableId="2064480375">
    <w:abstractNumId w:val="7"/>
  </w:num>
  <w:num w:numId="13" w16cid:durableId="52186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59"/>
    <w:rsid w:val="000419F3"/>
    <w:rsid w:val="00050673"/>
    <w:rsid w:val="00055CD0"/>
    <w:rsid w:val="000A0911"/>
    <w:rsid w:val="000B5D63"/>
    <w:rsid w:val="00184CE2"/>
    <w:rsid w:val="001B5F3D"/>
    <w:rsid w:val="001C3985"/>
    <w:rsid w:val="001D53AD"/>
    <w:rsid w:val="0026065D"/>
    <w:rsid w:val="00325D21"/>
    <w:rsid w:val="00331FDC"/>
    <w:rsid w:val="00337DC5"/>
    <w:rsid w:val="00364233"/>
    <w:rsid w:val="0045417B"/>
    <w:rsid w:val="00475FBA"/>
    <w:rsid w:val="004C6576"/>
    <w:rsid w:val="0054662E"/>
    <w:rsid w:val="00562FF8"/>
    <w:rsid w:val="005B2F7A"/>
    <w:rsid w:val="005D422D"/>
    <w:rsid w:val="006645BB"/>
    <w:rsid w:val="006A3759"/>
    <w:rsid w:val="006B1B79"/>
    <w:rsid w:val="007172B7"/>
    <w:rsid w:val="007B0F06"/>
    <w:rsid w:val="007C015D"/>
    <w:rsid w:val="007E2D79"/>
    <w:rsid w:val="00817BCC"/>
    <w:rsid w:val="00830DE0"/>
    <w:rsid w:val="008B29EC"/>
    <w:rsid w:val="0092766D"/>
    <w:rsid w:val="00980322"/>
    <w:rsid w:val="0098159C"/>
    <w:rsid w:val="00A24207"/>
    <w:rsid w:val="00A726E0"/>
    <w:rsid w:val="00AC0211"/>
    <w:rsid w:val="00AF7B70"/>
    <w:rsid w:val="00B071BF"/>
    <w:rsid w:val="00B2320F"/>
    <w:rsid w:val="00B53647"/>
    <w:rsid w:val="00B54FBD"/>
    <w:rsid w:val="00B837B2"/>
    <w:rsid w:val="00C34B35"/>
    <w:rsid w:val="00C65770"/>
    <w:rsid w:val="00C73EC2"/>
    <w:rsid w:val="00CF0859"/>
    <w:rsid w:val="00D66C16"/>
    <w:rsid w:val="00E02C7A"/>
    <w:rsid w:val="00E03048"/>
    <w:rsid w:val="00E134A5"/>
    <w:rsid w:val="00E34800"/>
    <w:rsid w:val="00E86AD8"/>
    <w:rsid w:val="00E9666E"/>
    <w:rsid w:val="00F6160D"/>
    <w:rsid w:val="00F74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B590"/>
  <w15:chartTrackingRefBased/>
  <w15:docId w15:val="{77CE2B08-8215-4E7B-BAE2-6F79AEF5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4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7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3759"/>
  </w:style>
  <w:style w:type="paragraph" w:styleId="Sidfot">
    <w:name w:val="footer"/>
    <w:basedOn w:val="Normal"/>
    <w:link w:val="SidfotChar"/>
    <w:uiPriority w:val="99"/>
    <w:unhideWhenUsed/>
    <w:rsid w:val="006A37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3759"/>
  </w:style>
  <w:style w:type="paragraph" w:styleId="Brdtext">
    <w:name w:val="Body Text"/>
    <w:basedOn w:val="Normal"/>
    <w:link w:val="BrdtextChar"/>
    <w:qFormat/>
    <w:rsid w:val="006A3759"/>
    <w:pPr>
      <w:spacing w:after="12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6A3759"/>
    <w:rPr>
      <w:rFonts w:ascii="Times New Roman" w:eastAsia="Times New Roman" w:hAnsi="Times New Roman" w:cs="Times New Roman"/>
      <w:sz w:val="24"/>
      <w:szCs w:val="20"/>
      <w:lang w:eastAsia="sv-SE"/>
    </w:rPr>
  </w:style>
  <w:style w:type="paragraph" w:styleId="Liststycke">
    <w:name w:val="List Paragraph"/>
    <w:basedOn w:val="Normal"/>
    <w:uiPriority w:val="34"/>
    <w:qFormat/>
    <w:rsid w:val="00830DE0"/>
    <w:pPr>
      <w:ind w:left="720"/>
      <w:contextualSpacing/>
    </w:pPr>
  </w:style>
  <w:style w:type="paragraph" w:styleId="Oformateradtext">
    <w:name w:val="Plain Text"/>
    <w:basedOn w:val="Normal"/>
    <w:link w:val="OformateradtextChar"/>
    <w:uiPriority w:val="99"/>
    <w:unhideWhenUsed/>
    <w:rsid w:val="00980322"/>
    <w:pPr>
      <w:spacing w:after="0" w:line="240" w:lineRule="auto"/>
    </w:pPr>
    <w:rPr>
      <w:rFonts w:ascii="Calibri" w:eastAsia="Times New Roman" w:hAnsi="Calibri"/>
      <w:kern w:val="2"/>
      <w:szCs w:val="21"/>
      <w14:ligatures w14:val="standardContextual"/>
    </w:rPr>
  </w:style>
  <w:style w:type="character" w:customStyle="1" w:styleId="OformateradtextChar">
    <w:name w:val="Oformaterad text Char"/>
    <w:basedOn w:val="Standardstycketeckensnitt"/>
    <w:link w:val="Oformateradtext"/>
    <w:uiPriority w:val="99"/>
    <w:rsid w:val="00980322"/>
    <w:rPr>
      <w:rFonts w:ascii="Calibri" w:eastAsia="Times New Roman" w:hAnsi="Calibri"/>
      <w:kern w:val="2"/>
      <w:szCs w:val="21"/>
      <w14:ligatures w14:val="standardContextual"/>
    </w:rPr>
  </w:style>
  <w:style w:type="paragraph" w:styleId="Normalwebb">
    <w:name w:val="Normal (Web)"/>
    <w:basedOn w:val="Normal"/>
    <w:uiPriority w:val="99"/>
    <w:semiHidden/>
    <w:unhideWhenUsed/>
    <w:rsid w:val="000B5D6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B5D63"/>
    <w:rPr>
      <w:b/>
      <w:bCs/>
    </w:rPr>
  </w:style>
  <w:style w:type="character" w:customStyle="1" w:styleId="Rubrik1Char">
    <w:name w:val="Rubrik 1 Char"/>
    <w:basedOn w:val="Standardstycketeckensnitt"/>
    <w:link w:val="Rubrik1"/>
    <w:uiPriority w:val="9"/>
    <w:rsid w:val="00C34B35"/>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C65770"/>
    <w:rPr>
      <w:color w:val="0563C1" w:themeColor="hyperlink"/>
      <w:u w:val="single"/>
    </w:rPr>
  </w:style>
  <w:style w:type="character" w:styleId="Olstomnmnande">
    <w:name w:val="Unresolved Mention"/>
    <w:basedOn w:val="Standardstycketeckensnitt"/>
    <w:uiPriority w:val="99"/>
    <w:semiHidden/>
    <w:unhideWhenUsed/>
    <w:rsid w:val="00C65770"/>
    <w:rPr>
      <w:color w:val="605E5C"/>
      <w:shd w:val="clear" w:color="auto" w:fill="E1DFDD"/>
    </w:rPr>
  </w:style>
  <w:style w:type="table" w:styleId="Oformateradtabell1">
    <w:name w:val="Plain Table 1"/>
    <w:basedOn w:val="Normaltabell"/>
    <w:uiPriority w:val="41"/>
    <w:rsid w:val="004C65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89464">
      <w:bodyDiv w:val="1"/>
      <w:marLeft w:val="0"/>
      <w:marRight w:val="0"/>
      <w:marTop w:val="0"/>
      <w:marBottom w:val="0"/>
      <w:divBdr>
        <w:top w:val="none" w:sz="0" w:space="0" w:color="auto"/>
        <w:left w:val="none" w:sz="0" w:space="0" w:color="auto"/>
        <w:bottom w:val="none" w:sz="0" w:space="0" w:color="auto"/>
        <w:right w:val="none" w:sz="0" w:space="0" w:color="auto"/>
      </w:divBdr>
    </w:div>
    <w:div w:id="1448508114">
      <w:bodyDiv w:val="1"/>
      <w:marLeft w:val="0"/>
      <w:marRight w:val="0"/>
      <w:marTop w:val="0"/>
      <w:marBottom w:val="0"/>
      <w:divBdr>
        <w:top w:val="none" w:sz="0" w:space="0" w:color="auto"/>
        <w:left w:val="none" w:sz="0" w:space="0" w:color="auto"/>
        <w:bottom w:val="none" w:sz="0" w:space="0" w:color="auto"/>
        <w:right w:val="none" w:sz="0" w:space="0" w:color="auto"/>
      </w:divBdr>
    </w:div>
    <w:div w:id="1486124679">
      <w:bodyDiv w:val="1"/>
      <w:marLeft w:val="0"/>
      <w:marRight w:val="0"/>
      <w:marTop w:val="0"/>
      <w:marBottom w:val="0"/>
      <w:divBdr>
        <w:top w:val="none" w:sz="0" w:space="0" w:color="auto"/>
        <w:left w:val="none" w:sz="0" w:space="0" w:color="auto"/>
        <w:bottom w:val="none" w:sz="0" w:space="0" w:color="auto"/>
        <w:right w:val="none" w:sz="0" w:space="0" w:color="auto"/>
      </w:divBdr>
    </w:div>
    <w:div w:id="20156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sterviksh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216</Words>
  <Characters>1151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Region Kalmar län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Lyngell</dc:creator>
  <cp:keywords/>
  <dc:description/>
  <cp:lastModifiedBy>Johanna Lyngell</cp:lastModifiedBy>
  <cp:revision>6</cp:revision>
  <dcterms:created xsi:type="dcterms:W3CDTF">2025-07-16T06:43:00Z</dcterms:created>
  <dcterms:modified xsi:type="dcterms:W3CDTF">2025-08-22T08:02:00Z</dcterms:modified>
</cp:coreProperties>
</file>