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F74F" w14:textId="77777777" w:rsidR="00D43C44" w:rsidRDefault="00D67128">
      <w:pPr>
        <w:pStyle w:val="Standard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Information om kiosken i sporthallen!</w:t>
      </w:r>
    </w:p>
    <w:p w14:paraId="591D5BE1" w14:textId="77777777" w:rsidR="00D43C44" w:rsidRDefault="00D43C44">
      <w:pPr>
        <w:pStyle w:val="Standard"/>
        <w:rPr>
          <w:sz w:val="40"/>
          <w:szCs w:val="40"/>
        </w:rPr>
      </w:pPr>
    </w:p>
    <w:p w14:paraId="565A99D5" w14:textId="77777777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Vi delar kiosken med innebandyn och vi har märkt upp alla skåp, kyl, frys och lådor som tillhör handbollen (VHF) och innebandyn (WIBK).</w:t>
      </w:r>
    </w:p>
    <w:p w14:paraId="6CCC6B13" w14:textId="77777777" w:rsidR="00D43C44" w:rsidRDefault="00D43C44">
      <w:pPr>
        <w:pStyle w:val="Standard"/>
        <w:rPr>
          <w:sz w:val="40"/>
          <w:szCs w:val="40"/>
        </w:rPr>
      </w:pPr>
    </w:p>
    <w:p w14:paraId="7934AAEA" w14:textId="77777777" w:rsidR="00D43C44" w:rsidRDefault="00D67128">
      <w:pPr>
        <w:pStyle w:val="Standard"/>
        <w:jc w:val="cent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VIKTIGT ATT VI INTE ANVÄNDER VARANDRAS SAKER!!</w:t>
      </w:r>
    </w:p>
    <w:p w14:paraId="64C06863" w14:textId="77777777" w:rsidR="002F2A9F" w:rsidRDefault="002F2A9F">
      <w:pPr>
        <w:pStyle w:val="Standard"/>
        <w:jc w:val="center"/>
        <w:rPr>
          <w:sz w:val="40"/>
          <w:szCs w:val="40"/>
        </w:rPr>
      </w:pPr>
    </w:p>
    <w:p w14:paraId="7EE41C42" w14:textId="70376219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Omärkta lådor, </w:t>
      </w:r>
      <w:r w:rsidR="00BA527C">
        <w:rPr>
          <w:sz w:val="40"/>
          <w:szCs w:val="40"/>
        </w:rPr>
        <w:t xml:space="preserve">tekokare, </w:t>
      </w:r>
      <w:r>
        <w:rPr>
          <w:sz w:val="40"/>
          <w:szCs w:val="40"/>
        </w:rPr>
        <w:t>mikrovågsugnar</w:t>
      </w:r>
      <w:r w:rsidR="00BA527C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kaffebryggaren </w:t>
      </w:r>
      <w:r w:rsidR="00BA527C">
        <w:rPr>
          <w:sz w:val="40"/>
          <w:szCs w:val="40"/>
        </w:rPr>
        <w:t xml:space="preserve">mm </w:t>
      </w:r>
      <w:r>
        <w:rPr>
          <w:sz w:val="40"/>
          <w:szCs w:val="40"/>
        </w:rPr>
        <w:t>har vi gemensamt.</w:t>
      </w:r>
    </w:p>
    <w:p w14:paraId="101D1248" w14:textId="77777777" w:rsidR="00D43C44" w:rsidRDefault="00D43C44">
      <w:pPr>
        <w:pStyle w:val="Standard"/>
        <w:rPr>
          <w:sz w:val="40"/>
          <w:szCs w:val="40"/>
        </w:rPr>
      </w:pPr>
    </w:p>
    <w:p w14:paraId="465302D6" w14:textId="77777777" w:rsidR="00D43C44" w:rsidRDefault="00D67128">
      <w:pPr>
        <w:pStyle w:val="Standard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Saker att tänkta på:</w:t>
      </w:r>
    </w:p>
    <w:p w14:paraId="79A0ABCC" w14:textId="77777777" w:rsidR="00D43C44" w:rsidRDefault="00D43C44">
      <w:pPr>
        <w:pStyle w:val="Standard"/>
        <w:rPr>
          <w:sz w:val="40"/>
          <w:szCs w:val="40"/>
        </w:rPr>
      </w:pPr>
    </w:p>
    <w:p w14:paraId="4BF07D87" w14:textId="4C5010C5" w:rsidR="002F2A9F" w:rsidRDefault="002F2A9F">
      <w:pPr>
        <w:pStyle w:val="Standard"/>
        <w:rPr>
          <w:sz w:val="40"/>
          <w:szCs w:val="40"/>
        </w:rPr>
      </w:pPr>
      <w:r w:rsidRPr="00BA527C">
        <w:rPr>
          <w:sz w:val="40"/>
          <w:szCs w:val="40"/>
          <w:u w:val="single"/>
        </w:rPr>
        <w:t>Vuxna</w:t>
      </w:r>
      <w:r>
        <w:rPr>
          <w:sz w:val="40"/>
          <w:szCs w:val="40"/>
        </w:rPr>
        <w:t xml:space="preserve"> ansvarar för kiosken! </w:t>
      </w:r>
    </w:p>
    <w:p w14:paraId="48C589E6" w14:textId="77777777" w:rsidR="002F2A9F" w:rsidRDefault="002F2A9F">
      <w:pPr>
        <w:pStyle w:val="Standard"/>
        <w:rPr>
          <w:sz w:val="40"/>
          <w:szCs w:val="40"/>
        </w:rPr>
      </w:pPr>
    </w:p>
    <w:p w14:paraId="23EBAC12" w14:textId="1AF9300B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Nycklar till kiosken ska finnas i varje lag.</w:t>
      </w:r>
      <w:r w:rsidR="002F2A9F">
        <w:rPr>
          <w:sz w:val="40"/>
          <w:szCs w:val="40"/>
        </w:rPr>
        <w:t xml:space="preserve"> I förråd 1 finns nyckel till hänglås och lådor. Kom ihåg att låsa efter er!</w:t>
      </w:r>
    </w:p>
    <w:p w14:paraId="1C01BA3A" w14:textId="77777777" w:rsidR="002F2A9F" w:rsidRDefault="002F2A9F">
      <w:pPr>
        <w:pStyle w:val="Standard"/>
        <w:rPr>
          <w:sz w:val="40"/>
          <w:szCs w:val="40"/>
        </w:rPr>
      </w:pPr>
    </w:p>
    <w:p w14:paraId="2334E4DD" w14:textId="4E839EBF" w:rsidR="00D43C44" w:rsidRDefault="002F2A9F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I förråd 1 finns även två säckställningar till pant. Den ena ska stå ovanför entrétrappan och den andra vid kiosken.</w:t>
      </w:r>
    </w:p>
    <w:p w14:paraId="281A4C22" w14:textId="77777777" w:rsidR="002F2A9F" w:rsidRDefault="002F2A9F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Använd genomskinliga plastsäckar till de!</w:t>
      </w:r>
    </w:p>
    <w:p w14:paraId="307E3691" w14:textId="77777777" w:rsidR="002F2A9F" w:rsidRDefault="002F2A9F">
      <w:pPr>
        <w:pStyle w:val="Standard"/>
        <w:rPr>
          <w:sz w:val="40"/>
          <w:szCs w:val="40"/>
        </w:rPr>
      </w:pPr>
    </w:p>
    <w:p w14:paraId="3F3CC036" w14:textId="13E76E46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För att hissa upp </w:t>
      </w:r>
      <w:proofErr w:type="spellStart"/>
      <w:r>
        <w:rPr>
          <w:sz w:val="40"/>
          <w:szCs w:val="40"/>
        </w:rPr>
        <w:t>jalusiet</w:t>
      </w:r>
      <w:proofErr w:type="spellEnd"/>
      <w:r>
        <w:rPr>
          <w:sz w:val="40"/>
          <w:szCs w:val="40"/>
        </w:rPr>
        <w:t xml:space="preserve"> finns en nyckel </w:t>
      </w:r>
      <w:r w:rsidR="002F2A9F">
        <w:rPr>
          <w:sz w:val="40"/>
          <w:szCs w:val="40"/>
        </w:rPr>
        <w:t>till höger. Den måste alltid sitta i!</w:t>
      </w:r>
    </w:p>
    <w:p w14:paraId="18A6ADDD" w14:textId="77777777" w:rsidR="00D43C44" w:rsidRDefault="00D43C44">
      <w:pPr>
        <w:pStyle w:val="Standard"/>
        <w:rPr>
          <w:sz w:val="40"/>
          <w:szCs w:val="40"/>
        </w:rPr>
      </w:pPr>
    </w:p>
    <w:p w14:paraId="4D68AD62" w14:textId="77777777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Ta fram bröd och </w:t>
      </w:r>
      <w:proofErr w:type="spellStart"/>
      <w:r>
        <w:rPr>
          <w:sz w:val="40"/>
          <w:szCs w:val="40"/>
        </w:rPr>
        <w:t>ev</w:t>
      </w:r>
      <w:proofErr w:type="spellEnd"/>
      <w:r>
        <w:rPr>
          <w:sz w:val="40"/>
          <w:szCs w:val="40"/>
        </w:rPr>
        <w:t xml:space="preserve"> skinka från frysen. Kolla </w:t>
      </w:r>
      <w:r>
        <w:rPr>
          <w:sz w:val="40"/>
          <w:szCs w:val="40"/>
          <w:u w:val="single"/>
        </w:rPr>
        <w:t>alltid</w:t>
      </w:r>
      <w:r>
        <w:rPr>
          <w:sz w:val="40"/>
          <w:szCs w:val="40"/>
        </w:rPr>
        <w:t xml:space="preserve"> i kylen först och tänk på att skriva </w:t>
      </w:r>
      <w:r>
        <w:rPr>
          <w:sz w:val="40"/>
          <w:szCs w:val="40"/>
          <w:u w:val="single"/>
        </w:rPr>
        <w:t>datum</w:t>
      </w:r>
      <w:r>
        <w:rPr>
          <w:sz w:val="40"/>
          <w:szCs w:val="40"/>
        </w:rPr>
        <w:t xml:space="preserve"> på varor du tar fram. Ta inte fram för mycket åt gången. Brödet går att frysa om!</w:t>
      </w:r>
    </w:p>
    <w:p w14:paraId="6B15D054" w14:textId="361B08FF" w:rsidR="002F2A9F" w:rsidRDefault="002F2A9F">
      <w:pPr>
        <w:pStyle w:val="Standard"/>
      </w:pPr>
      <w:r>
        <w:rPr>
          <w:sz w:val="40"/>
          <w:szCs w:val="40"/>
        </w:rPr>
        <w:t xml:space="preserve">Använd kylplattor till ost och skinka. </w:t>
      </w:r>
    </w:p>
    <w:p w14:paraId="43D067FC" w14:textId="77777777" w:rsidR="00D43C44" w:rsidRDefault="00D43C44">
      <w:pPr>
        <w:pStyle w:val="Standard"/>
        <w:rPr>
          <w:sz w:val="40"/>
          <w:szCs w:val="40"/>
        </w:rPr>
      </w:pPr>
    </w:p>
    <w:p w14:paraId="2D321127" w14:textId="77777777" w:rsidR="00D43C44" w:rsidRDefault="00D67128">
      <w:pPr>
        <w:pStyle w:val="Standard"/>
      </w:pPr>
      <w:r>
        <w:rPr>
          <w:sz w:val="40"/>
          <w:szCs w:val="40"/>
        </w:rPr>
        <w:lastRenderedPageBreak/>
        <w:t xml:space="preserve">I lådorna under försäljningsbänken finns godis bars mm. </w:t>
      </w:r>
    </w:p>
    <w:p w14:paraId="74C8E081" w14:textId="77777777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Prislistor ligger även där, sätt upp med kludd!</w:t>
      </w:r>
    </w:p>
    <w:p w14:paraId="59599ED0" w14:textId="77777777" w:rsidR="00D43C44" w:rsidRDefault="00D43C44">
      <w:pPr>
        <w:pStyle w:val="Standard"/>
        <w:rPr>
          <w:sz w:val="40"/>
          <w:szCs w:val="40"/>
        </w:rPr>
      </w:pPr>
    </w:p>
    <w:p w14:paraId="3495A8B9" w14:textId="77777777" w:rsidR="002F2A9F" w:rsidRDefault="002F2A9F">
      <w:pPr>
        <w:pStyle w:val="Standard"/>
        <w:rPr>
          <w:sz w:val="40"/>
          <w:szCs w:val="40"/>
        </w:rPr>
      </w:pPr>
    </w:p>
    <w:p w14:paraId="5E2E6568" w14:textId="77777777" w:rsidR="00D43C44" w:rsidRDefault="00D67128">
      <w:pPr>
        <w:pStyle w:val="Standard"/>
      </w:pPr>
      <w:r>
        <w:rPr>
          <w:sz w:val="40"/>
          <w:szCs w:val="40"/>
        </w:rPr>
        <w:t xml:space="preserve">Toast </w:t>
      </w:r>
      <w:r>
        <w:rPr>
          <w:sz w:val="40"/>
          <w:szCs w:val="40"/>
          <w:u w:val="single"/>
        </w:rPr>
        <w:t>ska</w:t>
      </w:r>
      <w:r>
        <w:rPr>
          <w:sz w:val="40"/>
          <w:szCs w:val="40"/>
        </w:rPr>
        <w:t xml:space="preserve"> säljas av </w:t>
      </w:r>
      <w:r w:rsidRPr="002F2A9F">
        <w:rPr>
          <w:sz w:val="40"/>
          <w:szCs w:val="40"/>
          <w:u w:val="single"/>
        </w:rPr>
        <w:t>alla</w:t>
      </w:r>
      <w:r>
        <w:rPr>
          <w:sz w:val="40"/>
          <w:szCs w:val="40"/>
        </w:rPr>
        <w:t xml:space="preserve"> lag! </w:t>
      </w:r>
    </w:p>
    <w:p w14:paraId="34F52A70" w14:textId="70CE2E57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Toastjärnet blir fort varmt så det behöver inte stå på hela tiden. (Glöm inte att hålla järnet rent)</w:t>
      </w:r>
    </w:p>
    <w:p w14:paraId="678D2144" w14:textId="77777777" w:rsidR="00D43C44" w:rsidRDefault="00D43C44">
      <w:pPr>
        <w:pStyle w:val="Standard"/>
        <w:rPr>
          <w:sz w:val="40"/>
          <w:szCs w:val="40"/>
        </w:rPr>
      </w:pPr>
    </w:p>
    <w:p w14:paraId="2C421ED9" w14:textId="77777777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Det kommer att finnas varor att fylla på med i hörnskåpet och skåpen över kyl och frys.</w:t>
      </w:r>
    </w:p>
    <w:p w14:paraId="7FA628F2" w14:textId="77777777" w:rsidR="00D43C44" w:rsidRDefault="00D43C44">
      <w:pPr>
        <w:pStyle w:val="Standard"/>
        <w:rPr>
          <w:sz w:val="40"/>
          <w:szCs w:val="40"/>
        </w:rPr>
      </w:pPr>
    </w:p>
    <w:p w14:paraId="247DBC02" w14:textId="77777777" w:rsidR="00D43C44" w:rsidRDefault="00D6712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När du lämnar kiosken ska det vara rent och snyggt. Vi behöver inte ta golven.</w:t>
      </w:r>
    </w:p>
    <w:p w14:paraId="06A26861" w14:textId="77777777" w:rsidR="00D43C44" w:rsidRDefault="00D43C44">
      <w:pPr>
        <w:pStyle w:val="Standard"/>
        <w:rPr>
          <w:sz w:val="40"/>
          <w:szCs w:val="40"/>
        </w:rPr>
      </w:pPr>
    </w:p>
    <w:p w14:paraId="34D7638D" w14:textId="0F4B3484" w:rsidR="00BA527C" w:rsidRDefault="00BA527C" w:rsidP="00BA527C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Kolla över hallen så det inte står massor av skräp på läktaren. </w:t>
      </w:r>
      <w:r w:rsidR="00D67128">
        <w:rPr>
          <w:sz w:val="40"/>
          <w:szCs w:val="40"/>
        </w:rPr>
        <w:t xml:space="preserve">Soporna kastas utanför </w:t>
      </w:r>
      <w:proofErr w:type="spellStart"/>
      <w:r w:rsidR="00D67128">
        <w:rPr>
          <w:sz w:val="40"/>
          <w:szCs w:val="40"/>
        </w:rPr>
        <w:t>Actic</w:t>
      </w:r>
      <w:proofErr w:type="spellEnd"/>
      <w:r w:rsidR="00D67128">
        <w:rPr>
          <w:sz w:val="40"/>
          <w:szCs w:val="40"/>
        </w:rPr>
        <w:t xml:space="preserve">. </w:t>
      </w:r>
      <w:r>
        <w:rPr>
          <w:sz w:val="40"/>
          <w:szCs w:val="40"/>
        </w:rPr>
        <w:t>Töm s</w:t>
      </w:r>
      <w:r w:rsidR="00D67128">
        <w:rPr>
          <w:sz w:val="40"/>
          <w:szCs w:val="40"/>
        </w:rPr>
        <w:t xml:space="preserve">tora hinken utanför kiosken och under diskbänken. </w:t>
      </w:r>
    </w:p>
    <w:p w14:paraId="71587071" w14:textId="1451EB98" w:rsidR="00BA527C" w:rsidRDefault="00BA527C" w:rsidP="00BA527C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Kom ihåg att ställa tillbaka ställningarna</w:t>
      </w:r>
      <w:r w:rsidR="00D67128">
        <w:rPr>
          <w:sz w:val="40"/>
          <w:szCs w:val="40"/>
        </w:rPr>
        <w:t xml:space="preserve"> till panten</w:t>
      </w:r>
      <w:r>
        <w:rPr>
          <w:sz w:val="40"/>
          <w:szCs w:val="40"/>
        </w:rPr>
        <w:t xml:space="preserve"> och lämna panten i förråd</w:t>
      </w:r>
      <w:r w:rsidR="00D67128">
        <w:rPr>
          <w:sz w:val="40"/>
          <w:szCs w:val="40"/>
        </w:rPr>
        <w:t xml:space="preserve"> 1</w:t>
      </w:r>
      <w:r>
        <w:rPr>
          <w:sz w:val="40"/>
          <w:szCs w:val="40"/>
        </w:rPr>
        <w:t>.</w:t>
      </w:r>
    </w:p>
    <w:p w14:paraId="33BC4C98" w14:textId="6B61155E" w:rsidR="00D43C44" w:rsidRDefault="00D43C44" w:rsidP="00BA527C">
      <w:pPr>
        <w:pStyle w:val="Standard"/>
        <w:rPr>
          <w:sz w:val="40"/>
          <w:szCs w:val="40"/>
        </w:rPr>
      </w:pPr>
    </w:p>
    <w:p w14:paraId="1B4F7EBA" w14:textId="77777777" w:rsidR="00BA527C" w:rsidRDefault="00BA527C" w:rsidP="00BA527C">
      <w:pPr>
        <w:pStyle w:val="Standard"/>
        <w:rPr>
          <w:sz w:val="40"/>
          <w:szCs w:val="40"/>
        </w:rPr>
      </w:pPr>
    </w:p>
    <w:p w14:paraId="1439C3E5" w14:textId="3ECDC8A1" w:rsidR="00D43C44" w:rsidRDefault="00D67128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Kontakta kioskansvariga vid behov</w:t>
      </w:r>
      <w:r w:rsidR="00BA527C">
        <w:rPr>
          <w:sz w:val="32"/>
          <w:szCs w:val="32"/>
        </w:rPr>
        <w:t>.</w:t>
      </w:r>
    </w:p>
    <w:p w14:paraId="65ED2412" w14:textId="77777777" w:rsidR="00BA527C" w:rsidRDefault="00BA527C">
      <w:pPr>
        <w:pStyle w:val="Standard"/>
        <w:rPr>
          <w:sz w:val="32"/>
          <w:szCs w:val="32"/>
        </w:rPr>
      </w:pPr>
    </w:p>
    <w:p w14:paraId="7D14F365" w14:textId="3611F21E" w:rsidR="00D43C44" w:rsidRDefault="00BA527C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Heléne</w:t>
      </w:r>
      <w:r w:rsidR="00D67128">
        <w:rPr>
          <w:sz w:val="32"/>
          <w:szCs w:val="32"/>
        </w:rPr>
        <w:t>: 070-359 13 42</w:t>
      </w:r>
    </w:p>
    <w:p w14:paraId="27CA74C3" w14:textId="77777777" w:rsidR="00D43C44" w:rsidRDefault="00D67128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Andreas: 070-769 66 76</w:t>
      </w:r>
    </w:p>
    <w:p w14:paraId="228DA847" w14:textId="77777777" w:rsidR="00BA527C" w:rsidRDefault="00BA527C" w:rsidP="00BA527C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Emma: 070-243 25 81</w:t>
      </w:r>
    </w:p>
    <w:p w14:paraId="74ADD42F" w14:textId="77777777" w:rsidR="00D43C44" w:rsidRDefault="00D43C44">
      <w:pPr>
        <w:pStyle w:val="Standard"/>
      </w:pPr>
    </w:p>
    <w:sectPr w:rsidR="00D43C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1B319" w14:textId="77777777" w:rsidR="00D67128" w:rsidRDefault="00D67128">
      <w:r>
        <w:separator/>
      </w:r>
    </w:p>
  </w:endnote>
  <w:endnote w:type="continuationSeparator" w:id="0">
    <w:p w14:paraId="38E8F3A1" w14:textId="77777777" w:rsidR="00D67128" w:rsidRDefault="00D6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9D4C6" w14:textId="77777777" w:rsidR="00D67128" w:rsidRDefault="00D67128">
      <w:r>
        <w:rPr>
          <w:color w:val="000000"/>
        </w:rPr>
        <w:separator/>
      </w:r>
    </w:p>
  </w:footnote>
  <w:footnote w:type="continuationSeparator" w:id="0">
    <w:p w14:paraId="5E6F4488" w14:textId="77777777" w:rsidR="00D67128" w:rsidRDefault="00D6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44"/>
    <w:rsid w:val="001C50FC"/>
    <w:rsid w:val="002F2A9F"/>
    <w:rsid w:val="007122F9"/>
    <w:rsid w:val="00BA527C"/>
    <w:rsid w:val="00C61152"/>
    <w:rsid w:val="00D43C44"/>
    <w:rsid w:val="00D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E89"/>
  <w15:docId w15:val="{6351EA13-4E6F-4EAC-938F-25660E77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båving</dc:creator>
  <cp:lastModifiedBy>Johanna Lyngell</cp:lastModifiedBy>
  <cp:revision>2</cp:revision>
  <cp:lastPrinted>2024-10-11T12:49:00Z</cp:lastPrinted>
  <dcterms:created xsi:type="dcterms:W3CDTF">2025-08-29T10:59:00Z</dcterms:created>
  <dcterms:modified xsi:type="dcterms:W3CDTF">2025-08-29T10:59:00Z</dcterms:modified>
</cp:coreProperties>
</file>