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A0562" w14:textId="73C22605" w:rsidR="00304F11" w:rsidRDefault="00304F11" w:rsidP="001B1E16">
      <w:pPr>
        <w:shd w:val="clear" w:color="auto" w:fill="FFFFFF"/>
        <w:spacing w:after="0" w:line="240" w:lineRule="auto"/>
        <w:jc w:val="center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sv-SE"/>
          <w14:ligatures w14:val="none"/>
        </w:rPr>
      </w:pPr>
      <w:r w:rsidRPr="001B1E16">
        <w:rPr>
          <w:rFonts w:ascii="Segoe UI Historic" w:eastAsia="Times New Roman" w:hAnsi="Segoe UI Historic" w:cs="Segoe UI Historic"/>
          <w:b/>
          <w:bCs/>
          <w:color w:val="050505"/>
          <w:kern w:val="0"/>
          <w:sz w:val="28"/>
          <w:szCs w:val="28"/>
          <w:lang w:eastAsia="sv-SE"/>
          <w14:ligatures w14:val="none"/>
        </w:rPr>
        <w:t>Järnvägen Cup 2024</w:t>
      </w:r>
      <w:r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sv-SE"/>
          <w14:ligatures w14:val="none"/>
        </w:rPr>
        <w:t>.</w:t>
      </w:r>
    </w:p>
    <w:p w14:paraId="1398E108" w14:textId="79D53688" w:rsidR="00304F11" w:rsidRPr="00304F1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304F1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Hej!</w:t>
      </w:r>
    </w:p>
    <w:p w14:paraId="6AFDAEFE" w14:textId="7A3979B6" w:rsidR="00304F11" w:rsidRPr="00DA1B0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304F1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Bussarna till Järnvägen cup avgår från Sporthallen 24/5 kl. 15.00. Man behöver vara där 20 min innan för packning och jag tror att det eventuellt skulle vara något gruppfoto med samtliga spelare och ledare innan, något sponsringsfoto tror jag </w:t>
      </w:r>
      <w:r w:rsidRPr="00DA1B01">
        <w:rPr>
          <w:rFonts w:ascii="Times New Roman" w:eastAsia="Times New Roman" w:hAnsi="Times New Roman" w:cs="Times New Roman"/>
          <w:noProof/>
          <w:color w:val="050505"/>
          <w:kern w:val="0"/>
          <w:sz w:val="16"/>
          <w:szCs w:val="16"/>
          <w:lang w:eastAsia="sv-SE"/>
          <w14:ligatures w14:val="none"/>
        </w:rPr>
        <w:drawing>
          <wp:inline distT="0" distB="0" distL="0" distR="0" wp14:anchorId="01637BF3" wp14:editId="551A3007">
            <wp:extent cx="151765" cy="151765"/>
            <wp:effectExtent l="0" t="0" r="0" b="0"/>
            <wp:docPr id="1298540055" name="Bildobjekt 2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1B01">
        <w:rPr>
          <w:rFonts w:ascii="Times New Roman" w:eastAsia="Times New Roman" w:hAnsi="Times New Roman" w:cs="Times New Roman"/>
          <w:noProof/>
          <w:color w:val="050505"/>
          <w:kern w:val="0"/>
          <w:sz w:val="16"/>
          <w:szCs w:val="16"/>
          <w:lang w:eastAsia="sv-SE"/>
          <w14:ligatures w14:val="none"/>
        </w:rPr>
        <w:drawing>
          <wp:inline distT="0" distB="0" distL="0" distR="0" wp14:anchorId="6096C88E" wp14:editId="450BEFCA">
            <wp:extent cx="151765" cy="151765"/>
            <wp:effectExtent l="0" t="0" r="0" b="0"/>
            <wp:docPr id="564502858" name="Bildobjekt 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.</w:t>
      </w:r>
    </w:p>
    <w:p w14:paraId="2A1511AD" w14:textId="77777777" w:rsidR="00DA1B01" w:rsidRPr="00DA1B01" w:rsidRDefault="00DA1B0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</w:p>
    <w:p w14:paraId="1C472DEE" w14:textId="339AF719" w:rsidR="001B1E16" w:rsidRPr="00DA1B01" w:rsidRDefault="00304F11" w:rsidP="009B5381">
      <w:pPr>
        <w:shd w:val="clear" w:color="auto" w:fill="FFFFFF"/>
        <w:tabs>
          <w:tab w:val="left" w:pos="7487"/>
        </w:tabs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Lag1 spelar i 2012 serien:</w:t>
      </w:r>
      <w:r w:rsidR="009B538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ab/>
      </w:r>
    </w:p>
    <w:p w14:paraId="645420B9" w14:textId="502BE109" w:rsidR="00304F11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Clara Källgren.</w:t>
      </w:r>
    </w:p>
    <w:p w14:paraId="722AB8E1" w14:textId="49929AF2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Elin Jarl.</w:t>
      </w:r>
    </w:p>
    <w:p w14:paraId="417EB732" w14:textId="0E94CBF4" w:rsidR="00304F11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Ella Hesselgård.</w:t>
      </w:r>
    </w:p>
    <w:p w14:paraId="311AD347" w14:textId="7D005E87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Ellen Elltorp.</w:t>
      </w:r>
    </w:p>
    <w:p w14:paraId="31DA0609" w14:textId="24B412D0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Embla Manfred.</w:t>
      </w:r>
    </w:p>
    <w:p w14:paraId="1F14EAF4" w14:textId="61015289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Emma Liliequist.</w:t>
      </w:r>
    </w:p>
    <w:p w14:paraId="3EAF4D3B" w14:textId="1F1F9317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Felicia Hesselgård.</w:t>
      </w:r>
    </w:p>
    <w:p w14:paraId="6887F5BA" w14:textId="05F191CA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Freja Fors.</w:t>
      </w:r>
    </w:p>
    <w:p w14:paraId="5011DDD8" w14:textId="1C129D06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Ida Schullerqvist.</w:t>
      </w:r>
    </w:p>
    <w:p w14:paraId="01C48014" w14:textId="70E0A806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Linnea Fridell.</w:t>
      </w:r>
    </w:p>
    <w:p w14:paraId="7A3F67FA" w14:textId="17A6CF66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Sofie Strömbäck.</w:t>
      </w:r>
    </w:p>
    <w:p w14:paraId="20A5445F" w14:textId="05FACBD2" w:rsidR="001B1E16" w:rsidRPr="00D63D05" w:rsidRDefault="001B1E16" w:rsidP="00D63D05">
      <w:pPr>
        <w:pStyle w:val="Liststycke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Tyra Ulden. </w:t>
      </w:r>
    </w:p>
    <w:p w14:paraId="6A538411" w14:textId="77777777" w:rsidR="001B1E16" w:rsidRPr="00DA1B01" w:rsidRDefault="001B1E16" w:rsidP="001B1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</w:p>
    <w:p w14:paraId="3390295C" w14:textId="3C8F7202" w:rsidR="001B1E16" w:rsidRPr="00DA1B0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Lag 2 spelar i 2013 serien: </w:t>
      </w:r>
    </w:p>
    <w:p w14:paraId="65256323" w14:textId="633C5868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Alice Friberg</w:t>
      </w:r>
    </w:p>
    <w:p w14:paraId="71BF5888" w14:textId="541E32AE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Alma Ringenhag.</w:t>
      </w:r>
    </w:p>
    <w:p w14:paraId="670DFC37" w14:textId="20789DC8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Alma Smajic.</w:t>
      </w:r>
    </w:p>
    <w:p w14:paraId="01F50EA2" w14:textId="03077038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Anna-Greta Krook.</w:t>
      </w:r>
    </w:p>
    <w:p w14:paraId="00D7FFB4" w14:textId="616EAECF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Ebba Fredriksson.</w:t>
      </w:r>
    </w:p>
    <w:p w14:paraId="0960252C" w14:textId="76D0B146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Ellen Åkerström.</w:t>
      </w:r>
    </w:p>
    <w:p w14:paraId="28DC5CBC" w14:textId="11C01942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Elsa Bryngstedt.</w:t>
      </w:r>
    </w:p>
    <w:p w14:paraId="35E6113C" w14:textId="3F1BCA83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Lovisa Axen.</w:t>
      </w:r>
    </w:p>
    <w:p w14:paraId="0EFA3851" w14:textId="7F656B7C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Maiken Edström.</w:t>
      </w:r>
    </w:p>
    <w:p w14:paraId="5E81CD46" w14:textId="3E685135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Selma Alenius.</w:t>
      </w:r>
    </w:p>
    <w:p w14:paraId="7752C678" w14:textId="32285302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Siri Bäckström Linder.</w:t>
      </w:r>
    </w:p>
    <w:p w14:paraId="7279E394" w14:textId="6B1395E2" w:rsidR="001B1E16" w:rsidRPr="00D63D05" w:rsidRDefault="001B1E16" w:rsidP="00D63D05">
      <w:pPr>
        <w:pStyle w:val="Liststycke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63D05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Vera Davidsson.</w:t>
      </w:r>
    </w:p>
    <w:p w14:paraId="3CC0FC9A" w14:textId="77777777" w:rsidR="00304F11" w:rsidRPr="00DA1B0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</w:p>
    <w:p w14:paraId="35043BC1" w14:textId="48426895" w:rsidR="00304F11" w:rsidRPr="00DA1B0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Notera att tjejerna födda 11 enbart kan spela med tjejerna födda 12. Så det är tjejer födda 12 som kan spela med tjejer födda 13/14 på </w:t>
      </w:r>
      <w:r w:rsidR="001B1E16"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dispens</w:t>
      </w:r>
      <w:r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.</w:t>
      </w:r>
      <w:r w:rsidR="001B1E16"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 Vi har 4 st dispenser för tjejer födda 12 i 13 laget så de kan variera men detta är grundplanen.</w:t>
      </w:r>
    </w:p>
    <w:p w14:paraId="71692737" w14:textId="77777777" w:rsidR="00304F11" w:rsidRPr="00DA1B0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</w:p>
    <w:p w14:paraId="0B623266" w14:textId="5BA30878" w:rsidR="00304F11" w:rsidRPr="00DA1B01" w:rsidRDefault="00304F1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DA1B01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Bra saker att ha med</w:t>
      </w:r>
      <w:r w:rsid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 ( Mejas packlista 2023 </w:t>
      </w:r>
      <w:r w:rsidR="00BD5B3D" w:rsidRPr="00BD5B3D">
        <w:rPr>
          <w:rFonts w:ascii="Segoe UI Emoji" w:eastAsia="Segoe UI Emoji" w:hAnsi="Segoe UI Emoji" w:cs="Segoe UI Emoji"/>
          <w:color w:val="050505"/>
          <w:kern w:val="0"/>
          <w:sz w:val="16"/>
          <w:szCs w:val="16"/>
          <w:lang w:eastAsia="sv-SE"/>
          <w14:ligatures w14:val="none"/>
        </w:rPr>
        <w:t>😉</w:t>
      </w:r>
      <w:r w:rsidR="00BD5B3D">
        <w:rPr>
          <w:rFonts w:ascii="Segoe UI Emoji" w:eastAsia="Segoe UI Emoji" w:hAnsi="Segoe UI Emoji" w:cs="Segoe UI Emoji"/>
          <w:color w:val="050505"/>
          <w:kern w:val="0"/>
          <w:sz w:val="16"/>
          <w:szCs w:val="16"/>
          <w:lang w:eastAsia="sv-SE"/>
          <w14:ligatures w14:val="none"/>
        </w:rPr>
        <w:t xml:space="preserve"> ):</w:t>
      </w:r>
    </w:p>
    <w:p w14:paraId="2311D0AB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Hygienartiklar </w:t>
      </w:r>
    </w:p>
    <w:p w14:paraId="7D7EF0B5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Luftmadrass+ täcke och kudde </w:t>
      </w:r>
    </w:p>
    <w:p w14:paraId="09E53FA0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Fotbollsskor </w:t>
      </w:r>
    </w:p>
    <w:p w14:paraId="3AC697F2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Vanliga skor man kan gå i när man inte spelar </w:t>
      </w:r>
    </w:p>
    <w:p w14:paraId="6FBFE8F1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Vattenflaska </w:t>
      </w:r>
    </w:p>
    <w:p w14:paraId="30585113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 xml:space="preserve">Vanliga kläder/några byxor och tröja man kan ha på sig mellan matcherna </w:t>
      </w:r>
    </w:p>
    <w:p w14:paraId="472B128E" w14:textId="77777777" w:rsidR="00BD5B3D" w:rsidRPr="00BD5B3D" w:rsidRDefault="00BD5B3D" w:rsidP="00BD5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 w:rsidRPr="00BD5B3D"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  <w:t>Tofs</w:t>
      </w:r>
    </w:p>
    <w:p w14:paraId="4AB7F055" w14:textId="77777777" w:rsidR="00BD5B3D" w:rsidRDefault="00BD5B3D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Ryggsäck att lägga saker för dagen i</w:t>
      </w:r>
    </w:p>
    <w:p w14:paraId="5EEF6F8D" w14:textId="77777777" w:rsidR="00BD5B3D" w:rsidRDefault="00BD5B3D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T</w:t>
      </w:r>
      <w:r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offlor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001EFB6C" w14:textId="77777777" w:rsidR="00BD5B3D" w:rsidRDefault="00BD5B3D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Handduk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3E105E56" w14:textId="77777777" w:rsidR="00BD5B3D" w:rsidRDefault="00BD5B3D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M</w:t>
      </w:r>
      <w:r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yskläder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04846E3E" w14:textId="77777777" w:rsidR="000621B7" w:rsidRDefault="000621B7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S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olkräm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65C2FD2A" w14:textId="77777777" w:rsidR="006F47A1" w:rsidRDefault="000621B7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K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eps</w:t>
      </w:r>
      <w:r w:rsidR="006F47A1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699D46AC" w14:textId="77777777" w:rsidR="006F47A1" w:rsidRDefault="006F47A1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E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v mediciner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42BB1B77" w14:textId="77777777" w:rsidR="006F47A1" w:rsidRDefault="006F47A1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B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etalkort/pengar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59309DEA" w14:textId="77777777" w:rsidR="006F47A1" w:rsidRDefault="006F47A1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R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esorb/vätskeersättning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0DA02F79" w14:textId="77777777" w:rsidR="006F47A1" w:rsidRDefault="006F47A1" w:rsidP="00304F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L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addare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70F0B900" w14:textId="432FC541" w:rsidR="00DA1B01" w:rsidRPr="00304F11" w:rsidRDefault="006F47A1" w:rsidP="00304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16"/>
          <w:szCs w:val="16"/>
          <w:lang w:eastAsia="sv-SE"/>
          <w14:ligatures w14:val="none"/>
        </w:rPr>
      </w:pP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Pump</w:t>
      </w:r>
      <w:r w:rsidR="00BD5B3D" w:rsidRPr="00BD5B3D"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 xml:space="preserve"> till luftmadrass</w:t>
      </w:r>
      <w:r>
        <w:rPr>
          <w:rFonts w:ascii="Times New Roman" w:hAnsi="Times New Roman" w:cs="Times New Roman"/>
          <w:color w:val="050505"/>
          <w:sz w:val="16"/>
          <w:szCs w:val="16"/>
          <w:shd w:val="clear" w:color="auto" w:fill="F0F2F5"/>
        </w:rPr>
        <w:t>.</w:t>
      </w:r>
    </w:p>
    <w:p w14:paraId="501D4567" w14:textId="77777777" w:rsidR="00BD5B3D" w:rsidRDefault="00BD5B3D">
      <w:pPr>
        <w:rPr>
          <w:rFonts w:ascii="Times New Roman" w:hAnsi="Times New Roman" w:cs="Times New Roman"/>
          <w:sz w:val="16"/>
          <w:szCs w:val="16"/>
        </w:rPr>
      </w:pPr>
    </w:p>
    <w:p w14:paraId="14B00C96" w14:textId="1888B891" w:rsidR="007C0F24" w:rsidRPr="00DA1B01" w:rsidRDefault="001B1E16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Ledare som är med på Cupen:</w:t>
      </w:r>
    </w:p>
    <w:p w14:paraId="092C2DB8" w14:textId="3272D167" w:rsidR="001B1E16" w:rsidRPr="00DA1B01" w:rsidRDefault="001B1E16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Andreas Hesselgård.</w:t>
      </w:r>
      <w:r w:rsidR="00DA1B01">
        <w:rPr>
          <w:rFonts w:ascii="Times New Roman" w:hAnsi="Times New Roman" w:cs="Times New Roman"/>
          <w:sz w:val="16"/>
          <w:szCs w:val="16"/>
        </w:rPr>
        <w:t xml:space="preserve"> 073-217 38 72</w:t>
      </w:r>
    </w:p>
    <w:p w14:paraId="568AB7B1" w14:textId="43832582" w:rsidR="001B1E16" w:rsidRPr="00DA1B01" w:rsidRDefault="001B1E16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Anders Davidsson. 070-206 58 49</w:t>
      </w:r>
    </w:p>
    <w:p w14:paraId="479E5B9E" w14:textId="4B97F647" w:rsidR="001B1E16" w:rsidRPr="00DA1B01" w:rsidRDefault="001B1E16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Gun-Britt Krook. 073-321 37 03</w:t>
      </w:r>
    </w:p>
    <w:p w14:paraId="06A0C141" w14:textId="404164DF" w:rsidR="001B1E16" w:rsidRPr="00DA1B01" w:rsidRDefault="001B1E16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Johanna Smajic. 073-533 06 23</w:t>
      </w:r>
    </w:p>
    <w:p w14:paraId="460743FB" w14:textId="44809F84" w:rsidR="00DA1B01" w:rsidRPr="00DA1B01" w:rsidRDefault="001B1E16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Linn K</w:t>
      </w:r>
      <w:r w:rsidR="00DA1B01" w:rsidRPr="00DA1B01">
        <w:rPr>
          <w:rFonts w:ascii="Times New Roman" w:hAnsi="Times New Roman" w:cs="Times New Roman"/>
          <w:sz w:val="16"/>
          <w:szCs w:val="16"/>
        </w:rPr>
        <w:t xml:space="preserve">ällgren. </w:t>
      </w:r>
      <w:r w:rsidR="00DA1B01">
        <w:rPr>
          <w:rFonts w:ascii="Times New Roman" w:hAnsi="Times New Roman" w:cs="Times New Roman"/>
          <w:sz w:val="16"/>
          <w:szCs w:val="16"/>
        </w:rPr>
        <w:t>073-418 04 79</w:t>
      </w:r>
    </w:p>
    <w:p w14:paraId="5EECECE3" w14:textId="0A204727" w:rsidR="00DA1B01" w:rsidRDefault="00DA1B01">
      <w:pPr>
        <w:rPr>
          <w:rFonts w:ascii="Times New Roman" w:hAnsi="Times New Roman" w:cs="Times New Roman"/>
          <w:sz w:val="16"/>
          <w:szCs w:val="16"/>
        </w:rPr>
      </w:pPr>
      <w:r w:rsidRPr="00DA1B01">
        <w:rPr>
          <w:rFonts w:ascii="Times New Roman" w:hAnsi="Times New Roman" w:cs="Times New Roman"/>
          <w:sz w:val="16"/>
          <w:szCs w:val="16"/>
        </w:rPr>
        <w:t>Meja Von De</w:t>
      </w:r>
      <w:r>
        <w:rPr>
          <w:rFonts w:ascii="Times New Roman" w:hAnsi="Times New Roman" w:cs="Times New Roman"/>
          <w:sz w:val="16"/>
          <w:szCs w:val="16"/>
        </w:rPr>
        <w:t>t</w:t>
      </w:r>
      <w:r w:rsidRPr="00DA1B01">
        <w:rPr>
          <w:rFonts w:ascii="Times New Roman" w:hAnsi="Times New Roman" w:cs="Times New Roman"/>
          <w:sz w:val="16"/>
          <w:szCs w:val="16"/>
        </w:rPr>
        <w:t xml:space="preserve"> Gest.</w:t>
      </w:r>
      <w:r>
        <w:rPr>
          <w:rFonts w:ascii="Times New Roman" w:hAnsi="Times New Roman" w:cs="Times New Roman"/>
          <w:sz w:val="16"/>
          <w:szCs w:val="16"/>
        </w:rPr>
        <w:t xml:space="preserve"> 076-343 45 88.</w:t>
      </w:r>
    </w:p>
    <w:p w14:paraId="6696F4DF" w14:textId="77777777" w:rsidR="00A567EE" w:rsidRDefault="00A567EE">
      <w:pPr>
        <w:rPr>
          <w:rFonts w:ascii="Times New Roman" w:hAnsi="Times New Roman" w:cs="Times New Roman"/>
          <w:sz w:val="16"/>
          <w:szCs w:val="16"/>
        </w:rPr>
      </w:pPr>
    </w:p>
    <w:p w14:paraId="63F1828A" w14:textId="70E2A7E9" w:rsidR="00A567EE" w:rsidRPr="00DA1B01" w:rsidRDefault="00A567E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Mvh Coacherna.</w:t>
      </w:r>
    </w:p>
    <w:sectPr w:rsidR="00A567EE" w:rsidRPr="00DA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2167E"/>
    <w:multiLevelType w:val="hybridMultilevel"/>
    <w:tmpl w:val="3D6E28FE"/>
    <w:lvl w:ilvl="0" w:tplc="8DF699E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9512792"/>
    <w:multiLevelType w:val="hybridMultilevel"/>
    <w:tmpl w:val="6F4E9342"/>
    <w:lvl w:ilvl="0" w:tplc="8DF699E4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B138E7"/>
    <w:multiLevelType w:val="hybridMultilevel"/>
    <w:tmpl w:val="519E87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F3E5D"/>
    <w:multiLevelType w:val="hybridMultilevel"/>
    <w:tmpl w:val="61BCED92"/>
    <w:lvl w:ilvl="0" w:tplc="88B2BF4C">
      <w:start w:val="5"/>
      <w:numFmt w:val="bullet"/>
      <w:lvlText w:val="-"/>
      <w:lvlJc w:val="left"/>
      <w:pPr>
        <w:ind w:left="720" w:hanging="360"/>
      </w:pPr>
      <w:rPr>
        <w:rFonts w:ascii="Segoe UI Historic" w:eastAsia="Times New Roman" w:hAnsi="Segoe UI Historic" w:cs="Segoe UI Histor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B4DBB"/>
    <w:multiLevelType w:val="hybridMultilevel"/>
    <w:tmpl w:val="DF9265F2"/>
    <w:lvl w:ilvl="0" w:tplc="25269B22">
      <w:start w:val="5"/>
      <w:numFmt w:val="bullet"/>
      <w:lvlText w:val="-"/>
      <w:lvlJc w:val="left"/>
      <w:pPr>
        <w:ind w:left="720" w:hanging="360"/>
      </w:pPr>
      <w:rPr>
        <w:rFonts w:ascii="Segoe UI Historic" w:eastAsia="Times New Roman" w:hAnsi="Segoe UI Historic" w:cs="Segoe UI Histor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5332B"/>
    <w:multiLevelType w:val="hybridMultilevel"/>
    <w:tmpl w:val="FA2876EE"/>
    <w:lvl w:ilvl="0" w:tplc="16982370">
      <w:start w:val="5"/>
      <w:numFmt w:val="bullet"/>
      <w:lvlText w:val="-"/>
      <w:lvlJc w:val="left"/>
      <w:pPr>
        <w:ind w:left="720" w:hanging="360"/>
      </w:pPr>
      <w:rPr>
        <w:rFonts w:ascii="Segoe UI Historic" w:eastAsia="Times New Roman" w:hAnsi="Segoe UI Historic" w:cs="Segoe UI Histor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57697">
    <w:abstractNumId w:val="3"/>
  </w:num>
  <w:num w:numId="2" w16cid:durableId="1950697553">
    <w:abstractNumId w:val="4"/>
  </w:num>
  <w:num w:numId="3" w16cid:durableId="885797514">
    <w:abstractNumId w:val="5"/>
  </w:num>
  <w:num w:numId="4" w16cid:durableId="728262079">
    <w:abstractNumId w:val="2"/>
  </w:num>
  <w:num w:numId="5" w16cid:durableId="1981765025">
    <w:abstractNumId w:val="0"/>
  </w:num>
  <w:num w:numId="6" w16cid:durableId="318075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11"/>
    <w:rsid w:val="000621B7"/>
    <w:rsid w:val="00151110"/>
    <w:rsid w:val="001B1E16"/>
    <w:rsid w:val="00304F11"/>
    <w:rsid w:val="004D7391"/>
    <w:rsid w:val="006F47A1"/>
    <w:rsid w:val="00760F6B"/>
    <w:rsid w:val="007B71F9"/>
    <w:rsid w:val="007C0F24"/>
    <w:rsid w:val="009B5381"/>
    <w:rsid w:val="00A567EE"/>
    <w:rsid w:val="00B03BD4"/>
    <w:rsid w:val="00BA0B52"/>
    <w:rsid w:val="00BD5B3D"/>
    <w:rsid w:val="00D63D05"/>
    <w:rsid w:val="00DA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751C"/>
  <w15:chartTrackingRefBased/>
  <w15:docId w15:val="{5BE5AFEE-9DDB-4BDF-B332-CA3D87AC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4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4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4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4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4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4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4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4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4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4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4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4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4F1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4F1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4F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4F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4F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4F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4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4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4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4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4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4F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4F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4F1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4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4F1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4F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4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Hesselgård</dc:creator>
  <cp:keywords/>
  <dc:description/>
  <cp:lastModifiedBy>Andreas Hesselgård</cp:lastModifiedBy>
  <cp:revision>8</cp:revision>
  <dcterms:created xsi:type="dcterms:W3CDTF">2024-05-07T08:24:00Z</dcterms:created>
  <dcterms:modified xsi:type="dcterms:W3CDTF">2024-05-08T04:14:00Z</dcterms:modified>
</cp:coreProperties>
</file>