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25C8" w14:textId="4DB70E85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Hej på er</w:t>
      </w:r>
      <w:r w:rsidR="001F5695">
        <w:rPr>
          <w:rFonts w:ascii="Arial" w:hAnsi="Arial" w:cs="Arial"/>
        </w:rPr>
        <w:t>,</w:t>
      </w:r>
    </w:p>
    <w:p w14:paraId="093E50E9" w14:textId="77777777" w:rsidR="00123621" w:rsidRDefault="00123621" w:rsidP="00123621">
      <w:pPr>
        <w:rPr>
          <w:rFonts w:ascii="Arial" w:hAnsi="Arial" w:cs="Arial"/>
          <w:lang w:eastAsia="sv-SE"/>
        </w:rPr>
      </w:pPr>
    </w:p>
    <w:p w14:paraId="36B2B9CF" w14:textId="0DCC42F9" w:rsidR="00123621" w:rsidRDefault="00123621" w:rsidP="00123621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Nu närmar sig Frida Bandycup 2022 med stormsteg och vi är riktigt taggade på en rolig cup för tjejerna</w:t>
      </w:r>
      <w:r w:rsidR="001F5695">
        <w:rPr>
          <w:rFonts w:ascii="Arial" w:hAnsi="Arial" w:cs="Arial"/>
        </w:rPr>
        <w:t xml:space="preserve"> som vi hoppas ska kunna göra ännu bättre än tidigare.</w:t>
      </w:r>
    </w:p>
    <w:p w14:paraId="018F18C3" w14:textId="50FE51B8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Nedan följer information som vi önskar att ni fyller i så snart ni kan i bifogad excelfil. Vi behöver ha in era listor</w:t>
      </w:r>
      <w:r>
        <w:rPr>
          <w:rFonts w:ascii="Arial" w:hAnsi="Arial" w:cs="Arial"/>
          <w:b/>
          <w:bCs/>
        </w:rPr>
        <w:t> senast den 20 oktober.</w:t>
      </w:r>
    </w:p>
    <w:p w14:paraId="69B5AD28" w14:textId="77777777" w:rsidR="00123621" w:rsidRDefault="00123621" w:rsidP="00123621">
      <w:pPr>
        <w:rPr>
          <w:rFonts w:ascii="Arial" w:hAnsi="Arial" w:cs="Arial"/>
        </w:rPr>
      </w:pPr>
    </w:p>
    <w:p w14:paraId="79C0B9D6" w14:textId="7D20BD4A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Boende erbjuds i närliggande skola. Torpaskolan ligger precis bredvid Arenan (</w:t>
      </w:r>
      <w:hyperlink r:id="rId5" w:tgtFrame="_blank" w:history="1">
        <w:r>
          <w:rPr>
            <w:rStyle w:val="Hyperlnk"/>
            <w:rFonts w:ascii="Arial" w:hAnsi="Arial" w:cs="Arial"/>
          </w:rPr>
          <w:t>https://goo.gl/maps/sy2FGzNAqjWvMN5XA</w:t>
        </w:r>
      </w:hyperlink>
      <w:r>
        <w:rPr>
          <w:rFonts w:ascii="Arial" w:hAnsi="Arial" w:cs="Arial"/>
        </w:rPr>
        <w:t>).</w:t>
      </w:r>
      <w:r w:rsidR="000435D2">
        <w:rPr>
          <w:rFonts w:ascii="Arial" w:hAnsi="Arial" w:cs="Arial"/>
        </w:rPr>
        <w:t xml:space="preserve"> Skolan kommer vara öppen under hela dagarna. </w:t>
      </w:r>
    </w:p>
    <w:p w14:paraId="10C07D53" w14:textId="77777777" w:rsidR="00123621" w:rsidRDefault="00123621" w:rsidP="00123621">
      <w:pPr>
        <w:rPr>
          <w:rFonts w:ascii="Arial" w:hAnsi="Arial" w:cs="Arial"/>
        </w:rPr>
      </w:pPr>
    </w:p>
    <w:p w14:paraId="43949AB7" w14:textId="77777777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Vi erbjuder också föräldrar att övernatta på skolorna. Antalet föräldrar som sover över, ansvarar ni som ledare i respektive lag för att anmäla. Ni fyller i på samma sätt som ni gör med spelare och ledare.</w:t>
      </w:r>
    </w:p>
    <w:p w14:paraId="370035D9" w14:textId="77777777" w:rsidR="00123621" w:rsidRDefault="00123621" w:rsidP="00123621">
      <w:pPr>
        <w:rPr>
          <w:rFonts w:ascii="Arial" w:hAnsi="Arial" w:cs="Arial"/>
        </w:rPr>
      </w:pPr>
    </w:p>
    <w:p w14:paraId="1E1E97BB" w14:textId="3B4F86F6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Deltagaravgifterna ser ut som följer: (se även </w:t>
      </w:r>
      <w:hyperlink r:id="rId6" w:history="1">
        <w:r w:rsidR="00B707CD" w:rsidRPr="001D2581">
          <w:rPr>
            <w:rStyle w:val="Hyperlnk"/>
            <w:rFonts w:ascii="Arial" w:hAnsi="Arial" w:cs="Arial"/>
          </w:rPr>
          <w:t>https://www.cupmate.nu/cup/frida-bandycup</w:t>
        </w:r>
      </w:hyperlink>
      <w:r>
        <w:rPr>
          <w:rFonts w:ascii="Arial" w:hAnsi="Arial" w:cs="Arial"/>
        </w:rPr>
        <w:t xml:space="preserve">) </w:t>
      </w:r>
    </w:p>
    <w:p w14:paraId="16AFA8DE" w14:textId="48799A16" w:rsidR="00123621" w:rsidRPr="00B707CD" w:rsidRDefault="00123621" w:rsidP="00B707C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707CD">
        <w:rPr>
          <w:rFonts w:ascii="Arial" w:hAnsi="Arial" w:cs="Arial"/>
        </w:rPr>
        <w:t>Utan/eget boende med</w:t>
      </w:r>
      <w:r w:rsidR="000B7840">
        <w:rPr>
          <w:rFonts w:ascii="Arial" w:hAnsi="Arial" w:cs="Arial"/>
        </w:rPr>
        <w:t xml:space="preserve"> mat (lunch/middag)</w:t>
      </w:r>
      <w:r w:rsidRPr="00B707CD">
        <w:rPr>
          <w:rFonts w:ascii="Arial" w:hAnsi="Arial" w:cs="Arial"/>
        </w:rPr>
        <w:t>: 500 kr / deltagare (spelare &amp; ledare)</w:t>
      </w:r>
    </w:p>
    <w:p w14:paraId="6BEE0E82" w14:textId="2BA94659" w:rsidR="00123621" w:rsidRPr="00B707CD" w:rsidRDefault="00123621" w:rsidP="00B707C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707CD">
        <w:rPr>
          <w:rFonts w:ascii="Arial" w:hAnsi="Arial" w:cs="Arial"/>
        </w:rPr>
        <w:t xml:space="preserve">Med boende &amp; mat: 750 kr / </w:t>
      </w:r>
      <w:r w:rsidR="00B707CD" w:rsidRPr="00B707CD">
        <w:rPr>
          <w:rFonts w:ascii="Arial" w:hAnsi="Arial" w:cs="Arial"/>
        </w:rPr>
        <w:t>deltagare (</w:t>
      </w:r>
      <w:r w:rsidRPr="00B707CD">
        <w:rPr>
          <w:rFonts w:ascii="Arial" w:hAnsi="Arial" w:cs="Arial"/>
        </w:rPr>
        <w:t>spelare &amp; ledare)</w:t>
      </w:r>
    </w:p>
    <w:p w14:paraId="26AF8478" w14:textId="1E58C9C7" w:rsidR="00123621" w:rsidRPr="00B707CD" w:rsidRDefault="00123621" w:rsidP="00B707C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707CD">
        <w:rPr>
          <w:rFonts w:ascii="Arial" w:hAnsi="Arial" w:cs="Arial"/>
        </w:rPr>
        <w:t>Förälder med boende &amp; mat: 750 kr / förälder</w:t>
      </w:r>
    </w:p>
    <w:p w14:paraId="3679B128" w14:textId="77777777" w:rsidR="00123621" w:rsidRDefault="00123621" w:rsidP="00123621">
      <w:pPr>
        <w:rPr>
          <w:rFonts w:ascii="Arial" w:hAnsi="Arial" w:cs="Arial"/>
        </w:rPr>
      </w:pPr>
    </w:p>
    <w:p w14:paraId="758E22E5" w14:textId="77777777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Ni behöver inte fylla i laglistan på Cupmate, vi importerar filen till Cupmate så det tar vi hand om.</w:t>
      </w:r>
    </w:p>
    <w:p w14:paraId="68DDA373" w14:textId="77777777" w:rsidR="00123621" w:rsidRDefault="00123621" w:rsidP="00123621">
      <w:pPr>
        <w:rPr>
          <w:rFonts w:ascii="Arial" w:hAnsi="Arial" w:cs="Arial"/>
        </w:rPr>
      </w:pPr>
    </w:p>
    <w:p w14:paraId="19D46126" w14:textId="5C04D276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Efter den 20 oktober sammanställer vi lagslistorna och en samlingsfaktura per lag skickas ut.</w:t>
      </w:r>
    </w:p>
    <w:p w14:paraId="039FB7A4" w14:textId="77777777" w:rsidR="00123621" w:rsidRDefault="00123621" w:rsidP="00123621">
      <w:pPr>
        <w:rPr>
          <w:rFonts w:ascii="Arial" w:hAnsi="Arial" w:cs="Arial"/>
        </w:rPr>
      </w:pPr>
    </w:p>
    <w:p w14:paraId="2154B0F9" w14:textId="77777777" w:rsidR="00123621" w:rsidRDefault="00123621" w:rsidP="00123621">
      <w:pPr>
        <w:rPr>
          <w:rFonts w:ascii="Arial" w:hAnsi="Arial" w:cs="Arial"/>
        </w:rPr>
      </w:pPr>
      <w:r>
        <w:rPr>
          <w:rFonts w:ascii="Arial" w:hAnsi="Arial" w:cs="Arial"/>
        </w:rPr>
        <w:t>Om man önskar bo på hotell eller stuga rekommenderar vi nedan alternativ:</w:t>
      </w:r>
    </w:p>
    <w:p w14:paraId="4916023E" w14:textId="77777777" w:rsidR="00123621" w:rsidRDefault="00123621" w:rsidP="00123621">
      <w:pPr>
        <w:pStyle w:val="Normalweb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Ursand Resort &amp; Camping</w:t>
      </w:r>
    </w:p>
    <w:p w14:paraId="6C60F0CB" w14:textId="77777777" w:rsidR="00123621" w:rsidRDefault="00123621" w:rsidP="0012362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B/C-Stuga för 4 personer 395kr per natt (99 kr per person/natt)</w:t>
      </w:r>
    </w:p>
    <w:p w14:paraId="5E0287A4" w14:textId="77777777" w:rsidR="00123621" w:rsidRDefault="00123621" w:rsidP="0012362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För samtliga alternativ:</w:t>
      </w:r>
    </w:p>
    <w:p w14:paraId="221A8E00" w14:textId="77777777" w:rsidR="00123621" w:rsidRDefault="00000000" w:rsidP="00123621">
      <w:pPr>
        <w:spacing w:before="100" w:beforeAutospacing="1" w:after="100" w:afterAutospacing="1"/>
        <w:rPr>
          <w:rFonts w:ascii="Arial" w:hAnsi="Arial" w:cs="Arial"/>
        </w:rPr>
      </w:pPr>
      <w:hyperlink r:id="rId7" w:tgtFrame="_blank" w:history="1">
        <w:r w:rsidR="00123621">
          <w:rPr>
            <w:rStyle w:val="Hyperlnk"/>
            <w:rFonts w:ascii="Arial" w:hAnsi="Arial" w:cs="Arial"/>
          </w:rPr>
          <w:t>https://www.ursand.se/bo</w:t>
        </w:r>
      </w:hyperlink>
    </w:p>
    <w:p w14:paraId="6FC64D4B" w14:textId="77777777" w:rsidR="00123621" w:rsidRDefault="00123621" w:rsidP="0012362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För bokning:</w:t>
      </w:r>
    </w:p>
    <w:p w14:paraId="25903866" w14:textId="77777777" w:rsidR="00123621" w:rsidRDefault="00123621" w:rsidP="0012362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+46-(0) 521-186 66</w:t>
      </w:r>
    </w:p>
    <w:p w14:paraId="28D0682A" w14:textId="77777777" w:rsidR="00123621" w:rsidRDefault="00000000" w:rsidP="00123621">
      <w:pPr>
        <w:spacing w:before="100" w:beforeAutospacing="1" w:after="100" w:afterAutospacing="1"/>
        <w:rPr>
          <w:rFonts w:ascii="Arial" w:hAnsi="Arial" w:cs="Arial"/>
        </w:rPr>
      </w:pPr>
      <w:hyperlink r:id="rId8" w:tgtFrame="_blank" w:history="1">
        <w:r w:rsidR="00123621">
          <w:rPr>
            <w:rStyle w:val="Hyperlnk"/>
            <w:rFonts w:ascii="Arial" w:hAnsi="Arial" w:cs="Arial"/>
            <w:color w:val="auto"/>
          </w:rPr>
          <w:t>info@ursand.se</w:t>
        </w:r>
      </w:hyperlink>
    </w:p>
    <w:p w14:paraId="5E38D531" w14:textId="77777777" w:rsidR="00123621" w:rsidRDefault="00123621" w:rsidP="0012362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Quality Hotel</w:t>
      </w:r>
    </w:p>
    <w:p w14:paraId="4557B302" w14:textId="77777777" w:rsidR="00123621" w:rsidRDefault="00123621" w:rsidP="0012362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Enkelrum 550 kr per natt</w:t>
      </w:r>
    </w:p>
    <w:p w14:paraId="507B3761" w14:textId="77777777" w:rsidR="00123621" w:rsidRDefault="00123621" w:rsidP="0012362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Dubbelrum 650 kr per natt</w:t>
      </w:r>
    </w:p>
    <w:p w14:paraId="22087468" w14:textId="77777777" w:rsidR="00123621" w:rsidRDefault="00123621" w:rsidP="0012362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3-bäddsrum 850 kr per natt</w:t>
      </w:r>
    </w:p>
    <w:p w14:paraId="39669066" w14:textId="77777777" w:rsidR="00123621" w:rsidRDefault="00123621" w:rsidP="0012362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4-bäddsrum 1000 kr per natt</w:t>
      </w:r>
    </w:p>
    <w:p w14:paraId="2EBE71FF" w14:textId="77777777" w:rsidR="00123621" w:rsidRDefault="00123621" w:rsidP="0012362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5-bäddsrum 1250 kr per natt</w:t>
      </w:r>
    </w:p>
    <w:p w14:paraId="5B280E6A" w14:textId="77777777" w:rsidR="00123621" w:rsidRDefault="00123621" w:rsidP="0012362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 bäddsrum 1500 kr per natt</w:t>
      </w:r>
    </w:p>
    <w:p w14:paraId="2ABDDCFD" w14:textId="4F3E6A4C" w:rsidR="00123621" w:rsidRDefault="00123621" w:rsidP="0012362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Boka till: </w:t>
      </w:r>
      <w:r w:rsidR="002F0FA4">
        <w:rPr>
          <w:rFonts w:ascii="Arial" w:hAnsi="Arial" w:cs="Arial"/>
        </w:rPr>
        <w:t>0521–575720</w:t>
      </w:r>
      <w:r>
        <w:rPr>
          <w:rFonts w:ascii="Arial" w:hAnsi="Arial" w:cs="Arial"/>
        </w:rPr>
        <w:t xml:space="preserve"> eller </w:t>
      </w:r>
      <w:hyperlink r:id="rId9" w:tgtFrame="_blank" w:history="1">
        <w:r>
          <w:rPr>
            <w:rStyle w:val="Hyperlnk"/>
            <w:rFonts w:ascii="Arial" w:hAnsi="Arial" w:cs="Arial"/>
            <w:color w:val="auto"/>
          </w:rPr>
          <w:t>q.vanersborg@choice.se</w:t>
        </w:r>
      </w:hyperlink>
    </w:p>
    <w:p w14:paraId="50D39FA4" w14:textId="1C416941" w:rsidR="00123621" w:rsidRDefault="00123621" w:rsidP="0012362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Uppge ”</w:t>
      </w:r>
      <w:r w:rsidR="002F0FA4">
        <w:rPr>
          <w:rFonts w:ascii="Arial" w:hAnsi="Arial" w:cs="Arial"/>
        </w:rPr>
        <w:t>Frida</w:t>
      </w:r>
      <w:r>
        <w:rPr>
          <w:rFonts w:ascii="Arial" w:hAnsi="Arial" w:cs="Arial"/>
        </w:rPr>
        <w:t xml:space="preserve"> Cup” som referens för att få dessa priser.</w:t>
      </w:r>
    </w:p>
    <w:p w14:paraId="146F97F7" w14:textId="3FF5E8AB" w:rsidR="00EE1BD9" w:rsidRDefault="00EE1BD9" w:rsidP="00EE1BD9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Passande för i år är att det dessutom spelas elitseriematch mellan IFK Vänersborg – Västerås (herr) i Arena Vänersborg på fredagen kl. 19.00</w:t>
      </w:r>
      <w:r>
        <w:rPr>
          <w:rFonts w:ascii="Arial" w:hAnsi="Arial" w:cs="Arial"/>
        </w:rPr>
        <w:t xml:space="preserve">. Vi bjuder alla deltagare i cupen </w:t>
      </w:r>
      <w:r w:rsidR="0089507C">
        <w:rPr>
          <w:rFonts w:ascii="Arial" w:hAnsi="Arial" w:cs="Arial"/>
        </w:rPr>
        <w:t>(ledare/spelare) på gratis inträde.</w:t>
      </w:r>
    </w:p>
    <w:p w14:paraId="61A0263A" w14:textId="77777777" w:rsidR="00123621" w:rsidRPr="00EE1BD9" w:rsidRDefault="00123621" w:rsidP="00123621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EE1BD9">
        <w:rPr>
          <w:rFonts w:ascii="Arial" w:hAnsi="Arial" w:cs="Arial"/>
          <w:b/>
          <w:bCs/>
          <w:i/>
          <w:iCs/>
        </w:rPr>
        <w:t>Tveka inte att höra av er om ni har några frågor!</w:t>
      </w:r>
    </w:p>
    <w:p w14:paraId="3E52B716" w14:textId="77777777" w:rsidR="00192F18" w:rsidRDefault="00192F18"/>
    <w:sectPr w:rsidR="0019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068"/>
    <w:multiLevelType w:val="hybridMultilevel"/>
    <w:tmpl w:val="B438702C"/>
    <w:lvl w:ilvl="0" w:tplc="F89075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54D"/>
    <w:multiLevelType w:val="multilevel"/>
    <w:tmpl w:val="371E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99468B"/>
    <w:multiLevelType w:val="multilevel"/>
    <w:tmpl w:val="22D6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0186633">
    <w:abstractNumId w:val="1"/>
  </w:num>
  <w:num w:numId="2" w16cid:durableId="1560822843">
    <w:abstractNumId w:val="2"/>
  </w:num>
  <w:num w:numId="3" w16cid:durableId="17976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1"/>
    <w:rsid w:val="000435D2"/>
    <w:rsid w:val="000B7840"/>
    <w:rsid w:val="00123621"/>
    <w:rsid w:val="00192F18"/>
    <w:rsid w:val="001F5695"/>
    <w:rsid w:val="002F0FA4"/>
    <w:rsid w:val="004947DB"/>
    <w:rsid w:val="006830FC"/>
    <w:rsid w:val="0089507C"/>
    <w:rsid w:val="0097726E"/>
    <w:rsid w:val="00A61B1F"/>
    <w:rsid w:val="00B707CD"/>
    <w:rsid w:val="00E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088F"/>
  <w15:docId w15:val="{75F516BC-DAC8-428B-8B0D-8904D72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21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23621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123621"/>
    <w:pPr>
      <w:spacing w:before="100" w:beforeAutospacing="1" w:after="100" w:afterAutospacing="1"/>
    </w:pPr>
    <w:rPr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830F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7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sand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sand.se/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pmate.nu/cup/frida-bandycu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maps/sy2FGzNAqjWvMN5X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.vanersborg@choic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Johansson | IFK Vänersborg</dc:creator>
  <cp:keywords/>
  <dc:description/>
  <cp:lastModifiedBy>Tobias Johansson | IFK Vänersborg</cp:lastModifiedBy>
  <cp:revision>12</cp:revision>
  <dcterms:created xsi:type="dcterms:W3CDTF">2022-10-06T12:28:00Z</dcterms:created>
  <dcterms:modified xsi:type="dcterms:W3CDTF">2022-10-13T10:27:00Z</dcterms:modified>
</cp:coreProperties>
</file>