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5F" w:rsidRPr="0078135F" w:rsidRDefault="0078135F">
      <w:pPr>
        <w:rPr>
          <w:b/>
          <w:sz w:val="28"/>
          <w:szCs w:val="28"/>
        </w:rPr>
      </w:pPr>
      <w:r w:rsidRPr="0078135F">
        <w:rPr>
          <w:b/>
          <w:sz w:val="28"/>
          <w:szCs w:val="28"/>
        </w:rPr>
        <w:t>AVSLUTNING 2023</w:t>
      </w:r>
    </w:p>
    <w:p w:rsidR="0078135F" w:rsidRDefault="0078135F"/>
    <w:tbl>
      <w:tblPr>
        <w:tblStyle w:val="Tabellrutnt"/>
        <w:tblW w:w="0" w:type="auto"/>
        <w:tblLook w:val="04A0"/>
      </w:tblPr>
      <w:tblGrid>
        <w:gridCol w:w="3070"/>
        <w:gridCol w:w="3071"/>
      </w:tblGrid>
      <w:tr w:rsidR="0078135F" w:rsidTr="0078135F">
        <w:tc>
          <w:tcPr>
            <w:tcW w:w="3070" w:type="dxa"/>
          </w:tcPr>
          <w:p w:rsidR="0078135F" w:rsidRDefault="0078135F"/>
          <w:p w:rsidR="0078135F" w:rsidRDefault="00A67369">
            <w:r>
              <w:t>Träningsflitigast 87 %</w:t>
            </w:r>
          </w:p>
        </w:tc>
        <w:tc>
          <w:tcPr>
            <w:tcW w:w="3071" w:type="dxa"/>
          </w:tcPr>
          <w:p w:rsidR="0078135F" w:rsidRDefault="0078135F"/>
          <w:p w:rsidR="0078135F" w:rsidRDefault="0078135F">
            <w:r>
              <w:t xml:space="preserve">Mimmi   </w:t>
            </w:r>
          </w:p>
          <w:p w:rsidR="0078135F" w:rsidRDefault="0078135F">
            <w:proofErr w:type="spellStart"/>
            <w:r>
              <w:t>Carro</w:t>
            </w:r>
            <w:proofErr w:type="spellEnd"/>
            <w:r>
              <w:t xml:space="preserve"> </w:t>
            </w:r>
          </w:p>
          <w:p w:rsidR="0078135F" w:rsidRDefault="0078135F"/>
        </w:tc>
      </w:tr>
      <w:tr w:rsidR="0078135F" w:rsidTr="0078135F">
        <w:tc>
          <w:tcPr>
            <w:tcW w:w="3070" w:type="dxa"/>
          </w:tcPr>
          <w:p w:rsidR="0078135F" w:rsidRDefault="0078135F"/>
          <w:p w:rsidR="0078135F" w:rsidRDefault="0078135F" w:rsidP="00596709">
            <w:r>
              <w:t xml:space="preserve">Träningsflitigast </w:t>
            </w:r>
            <w:r w:rsidR="00A67369">
              <w:t>8</w:t>
            </w:r>
            <w:r w:rsidR="00596709">
              <w:t>6</w:t>
            </w:r>
            <w:r w:rsidR="00A67369">
              <w:t xml:space="preserve"> %</w:t>
            </w:r>
          </w:p>
        </w:tc>
        <w:tc>
          <w:tcPr>
            <w:tcW w:w="3071" w:type="dxa"/>
          </w:tcPr>
          <w:p w:rsidR="0078135F" w:rsidRDefault="0078135F"/>
          <w:p w:rsidR="0078135F" w:rsidRDefault="0078135F">
            <w:r>
              <w:t>Johanna N</w:t>
            </w:r>
          </w:p>
          <w:p w:rsidR="0078135F" w:rsidRDefault="0078135F">
            <w:r>
              <w:t>Novah</w:t>
            </w:r>
          </w:p>
          <w:p w:rsidR="00661FCE" w:rsidRDefault="0078135F">
            <w:proofErr w:type="spellStart"/>
            <w:r>
              <w:t>Engla</w:t>
            </w:r>
            <w:proofErr w:type="spellEnd"/>
          </w:p>
          <w:p w:rsidR="0078135F" w:rsidRDefault="0078135F"/>
        </w:tc>
      </w:tr>
    </w:tbl>
    <w:p w:rsidR="00FB59C7" w:rsidRDefault="00FB59C7"/>
    <w:p w:rsidR="0078135F" w:rsidRDefault="0078135F"/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78135F" w:rsidTr="0078135F">
        <w:tc>
          <w:tcPr>
            <w:tcW w:w="4606" w:type="dxa"/>
          </w:tcPr>
          <w:p w:rsidR="0078135F" w:rsidRDefault="0078135F"/>
          <w:p w:rsidR="0078135F" w:rsidRDefault="0078135F">
            <w:r>
              <w:t>Flest mål – div. 3</w:t>
            </w:r>
          </w:p>
        </w:tc>
        <w:tc>
          <w:tcPr>
            <w:tcW w:w="4606" w:type="dxa"/>
          </w:tcPr>
          <w:p w:rsidR="0078135F" w:rsidRDefault="0078135F"/>
          <w:p w:rsidR="0078135F" w:rsidRDefault="0078135F">
            <w:r>
              <w:t>Moa</w:t>
            </w:r>
          </w:p>
          <w:p w:rsidR="0078135F" w:rsidRDefault="0078135F"/>
        </w:tc>
      </w:tr>
      <w:tr w:rsidR="0078135F" w:rsidTr="0078135F">
        <w:tc>
          <w:tcPr>
            <w:tcW w:w="4606" w:type="dxa"/>
          </w:tcPr>
          <w:p w:rsidR="0078135F" w:rsidRDefault="0078135F"/>
          <w:p w:rsidR="0078135F" w:rsidRDefault="0078135F">
            <w:r>
              <w:t>Flest mål – div. 4</w:t>
            </w:r>
          </w:p>
        </w:tc>
        <w:tc>
          <w:tcPr>
            <w:tcW w:w="4606" w:type="dxa"/>
          </w:tcPr>
          <w:p w:rsidR="0078135F" w:rsidRDefault="0078135F"/>
          <w:p w:rsidR="0078135F" w:rsidRDefault="0078135F">
            <w:r>
              <w:t>Lovisa</w:t>
            </w:r>
          </w:p>
          <w:p w:rsidR="0078135F" w:rsidRDefault="0078135F"/>
        </w:tc>
      </w:tr>
    </w:tbl>
    <w:p w:rsidR="0078135F" w:rsidRDefault="0078135F"/>
    <w:p w:rsidR="0078135F" w:rsidRPr="0078135F" w:rsidRDefault="0078135F" w:rsidP="0078135F">
      <w:pPr>
        <w:rPr>
          <w:b/>
          <w:sz w:val="28"/>
          <w:szCs w:val="28"/>
        </w:rPr>
      </w:pPr>
      <w:r>
        <w:rPr>
          <w:b/>
          <w:sz w:val="28"/>
          <w:szCs w:val="28"/>
        </w:rPr>
        <w:t>UPONOR 2023</w:t>
      </w:r>
    </w:p>
    <w:p w:rsidR="0078135F" w:rsidRDefault="0078135F"/>
    <w:tbl>
      <w:tblPr>
        <w:tblStyle w:val="Tabellrutnt"/>
        <w:tblW w:w="0" w:type="auto"/>
        <w:tblLook w:val="04A0"/>
      </w:tblPr>
      <w:tblGrid>
        <w:gridCol w:w="9212"/>
      </w:tblGrid>
      <w:tr w:rsidR="0078135F" w:rsidTr="0078135F">
        <w:tc>
          <w:tcPr>
            <w:tcW w:w="9212" w:type="dxa"/>
          </w:tcPr>
          <w:p w:rsidR="0078135F" w:rsidRDefault="0078135F"/>
          <w:p w:rsidR="0078135F" w:rsidRDefault="0078135F">
            <w:r>
              <w:t>Moa Kantojärvi</w:t>
            </w:r>
          </w:p>
          <w:p w:rsidR="0078135F" w:rsidRDefault="0078135F"/>
        </w:tc>
      </w:tr>
    </w:tbl>
    <w:p w:rsidR="0078135F" w:rsidRDefault="0078135F"/>
    <w:p w:rsidR="0078135F" w:rsidRDefault="0078135F">
      <w:pPr>
        <w:rPr>
          <w:b/>
          <w:sz w:val="28"/>
          <w:szCs w:val="28"/>
        </w:rPr>
      </w:pPr>
      <w:r w:rsidRPr="0078135F">
        <w:rPr>
          <w:b/>
          <w:sz w:val="28"/>
          <w:szCs w:val="28"/>
        </w:rPr>
        <w:t>ÅRETS VIF-TJEJ</w:t>
      </w:r>
    </w:p>
    <w:p w:rsidR="0078135F" w:rsidRDefault="0078135F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/>
      </w:tblPr>
      <w:tblGrid>
        <w:gridCol w:w="9212"/>
      </w:tblGrid>
      <w:tr w:rsidR="0078135F" w:rsidRPr="0078135F" w:rsidTr="0078135F">
        <w:tc>
          <w:tcPr>
            <w:tcW w:w="9212" w:type="dxa"/>
          </w:tcPr>
          <w:p w:rsidR="0078135F" w:rsidRPr="0078135F" w:rsidRDefault="0078135F">
            <w:pPr>
              <w:rPr>
                <w:b/>
                <w:szCs w:val="24"/>
              </w:rPr>
            </w:pPr>
          </w:p>
          <w:p w:rsidR="0078135F" w:rsidRPr="0078135F" w:rsidRDefault="0078135F">
            <w:pPr>
              <w:rPr>
                <w:szCs w:val="24"/>
              </w:rPr>
            </w:pPr>
            <w:r w:rsidRPr="0078135F">
              <w:rPr>
                <w:szCs w:val="24"/>
              </w:rPr>
              <w:t>Lowa Karlsson Englöf</w:t>
            </w:r>
          </w:p>
          <w:p w:rsidR="0078135F" w:rsidRPr="0078135F" w:rsidRDefault="0078135F">
            <w:pPr>
              <w:rPr>
                <w:szCs w:val="24"/>
              </w:rPr>
            </w:pPr>
          </w:p>
        </w:tc>
      </w:tr>
    </w:tbl>
    <w:p w:rsidR="0078135F" w:rsidRDefault="0078135F">
      <w:pPr>
        <w:rPr>
          <w:b/>
          <w:sz w:val="28"/>
          <w:szCs w:val="28"/>
        </w:rPr>
      </w:pPr>
    </w:p>
    <w:p w:rsidR="0078135F" w:rsidRPr="0078135F" w:rsidRDefault="0078135F">
      <w:pPr>
        <w:rPr>
          <w:sz w:val="28"/>
          <w:szCs w:val="28"/>
        </w:rPr>
      </w:pPr>
    </w:p>
    <w:sectPr w:rsidR="0078135F" w:rsidRPr="0078135F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1304"/>
  <w:hyphenationZone w:val="425"/>
  <w:characterSpacingControl w:val="doNotCompress"/>
  <w:compat/>
  <w:rsids>
    <w:rsidRoot w:val="0078135F"/>
    <w:rsid w:val="00125D9A"/>
    <w:rsid w:val="00166EA6"/>
    <w:rsid w:val="001B28A1"/>
    <w:rsid w:val="001E576F"/>
    <w:rsid w:val="00356E46"/>
    <w:rsid w:val="00395624"/>
    <w:rsid w:val="00576A5A"/>
    <w:rsid w:val="00596709"/>
    <w:rsid w:val="006371A3"/>
    <w:rsid w:val="00661FCE"/>
    <w:rsid w:val="00671165"/>
    <w:rsid w:val="006B7D0B"/>
    <w:rsid w:val="006D123F"/>
    <w:rsid w:val="006F6DC4"/>
    <w:rsid w:val="00724F2F"/>
    <w:rsid w:val="0078135F"/>
    <w:rsid w:val="0078490D"/>
    <w:rsid w:val="007D6A80"/>
    <w:rsid w:val="00812715"/>
    <w:rsid w:val="00896B5D"/>
    <w:rsid w:val="00935995"/>
    <w:rsid w:val="009C3B67"/>
    <w:rsid w:val="00A67369"/>
    <w:rsid w:val="00B86FE8"/>
    <w:rsid w:val="00C01433"/>
    <w:rsid w:val="00C0191A"/>
    <w:rsid w:val="00CD11DC"/>
    <w:rsid w:val="00D268BC"/>
    <w:rsid w:val="00E45914"/>
    <w:rsid w:val="00EF493F"/>
    <w:rsid w:val="00F47260"/>
    <w:rsid w:val="00F757AB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81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205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7</cp:revision>
  <dcterms:created xsi:type="dcterms:W3CDTF">2023-10-06T10:35:00Z</dcterms:created>
  <dcterms:modified xsi:type="dcterms:W3CDTF">2023-11-03T10:32:00Z</dcterms:modified>
</cp:coreProperties>
</file>