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59" w:rsidRPr="00A33B59" w:rsidRDefault="00A33B59" w:rsidP="00A33B59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Cs w:val="24"/>
          <w:lang w:eastAsia="sv-SE"/>
        </w:rPr>
      </w:pPr>
      <w:r w:rsidRPr="00A33B59">
        <w:rPr>
          <w:rFonts w:ascii="Verdana" w:eastAsia="Times New Roman" w:hAnsi="Verdana" w:cs="Times New Roman"/>
          <w:b/>
          <w:bCs/>
          <w:color w:val="000000"/>
          <w:kern w:val="36"/>
          <w:szCs w:val="24"/>
          <w:lang w:eastAsia="sv-SE"/>
        </w:rPr>
        <w:t>Tävlingskategori - Division 2 Damer M Svealand</w:t>
      </w:r>
    </w:p>
    <w:p w:rsidR="00A33B59" w:rsidRPr="00A33B59" w:rsidRDefault="00A33B59" w:rsidP="00A33B59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tblCellMar>
          <w:left w:w="0" w:type="dxa"/>
          <w:right w:w="0" w:type="dxa"/>
        </w:tblCellMar>
        <w:tblLook w:val="04A0"/>
      </w:tblPr>
      <w:tblGrid>
        <w:gridCol w:w="623"/>
        <w:gridCol w:w="746"/>
        <w:gridCol w:w="405"/>
        <w:gridCol w:w="888"/>
        <w:gridCol w:w="888"/>
        <w:gridCol w:w="527"/>
        <w:gridCol w:w="631"/>
        <w:gridCol w:w="816"/>
        <w:gridCol w:w="532"/>
        <w:gridCol w:w="561"/>
        <w:gridCol w:w="1245"/>
        <w:gridCol w:w="602"/>
        <w:gridCol w:w="728"/>
      </w:tblGrid>
      <w:tr w:rsidR="00A33B59" w:rsidRPr="00A33B59" w:rsidTr="00A33B59">
        <w:trPr>
          <w:tblHeader/>
        </w:trPr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170200002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Upsala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IF Fotboll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2024-04-13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5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6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7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IFK Stocksund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2024-04-20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8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Slätta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2024-04-27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9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10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1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Islingby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2024-05-05 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Borlänge Energi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03003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13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"https://www.hitta.se/kartan/partner?tl=1&amp;zoom=16&amp;mc=60.4942203767395,15.4344600761961&amp;mt=Borl%c3%a4nge+Energi+Arena"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4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Kvarnsvedens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2024-05-11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5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7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170200032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IK Viljan Strängnäs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2024-05-18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Larslunda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16094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8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19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"https://www.hitta.se/kartan/partner?tl=1&amp;zoom=16&amp;mc=59.3549809737221,17.0235530227069&amp;mt=Larslunda+IP+"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0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Tierps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2024-05-25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1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22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3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Täby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2024-06-02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4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170200050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Gamla 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Upsala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SK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2024-06-09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5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26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7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170200060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Enköpings SK 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2024-06-16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8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170200061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Östervåla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2024-06-30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Lundavallen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29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30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"https://www.hitta.se/kartan/partner?tl=1&amp;zoom=16&amp;mc=60.187532,17.172754&amp;mt=Lundavallen+1"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1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Upsala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IF Fotboll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2024-07-28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2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170200076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IFK Stocksund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2024-08-03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3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34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5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170200080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Slätta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2024-08-11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6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170200087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Islingby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2024-08-17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7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38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</w: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lastRenderedPageBreak/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39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170200092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Kvarnsvedens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2024-08-25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lastRenderedPageBreak/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0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170200098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IK Viljan Strängnäs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2024-08-31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1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42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3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170200104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Tierps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2024-09-07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Vegavallen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17112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4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45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"https://www.hitta.se/kartan/partner?tl=1&amp;zoom=16&amp;mc=60.3548384547689,17.4999031251687&amp;mt=Vegavallen+1"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6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170200109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Täby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2024-09-14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7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48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49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170200116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Gamla 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Upsala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 SK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2024-09-22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50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170200126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Enköpings SK 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2024-09-28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51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Google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hyperlink r:id="rId52" w:tgtFrame="_blank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Bing</w:t>
              </w:r>
            </w:hyperlink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proofErr w:type="spellStart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begin"/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separate"/>
            </w:r>
            <w:r w:rsidRPr="00A33B59">
              <w:rPr>
                <w:rFonts w:ascii="Verdana" w:eastAsia="Times New Roman" w:hAnsi="Verdana" w:cs="Times New Roman"/>
                <w:color w:val="EC6900"/>
                <w:sz w:val="12"/>
                <w:lang w:eastAsia="sv-SE"/>
              </w:rPr>
              <w:t>Hitta.se</w:t>
            </w:r>
            <w:proofErr w:type="spellEnd"/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</w:tr>
      <w:tr w:rsidR="00A33B59" w:rsidRPr="00A33B59" w:rsidTr="00A33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53" w:history="1">
              <w:r w:rsidRPr="00A33B59">
                <w:rPr>
                  <w:rFonts w:ascii="Verdana" w:eastAsia="Times New Roman" w:hAnsi="Verdana" w:cs="Times New Roman"/>
                  <w:color w:val="EC6900"/>
                  <w:sz w:val="12"/>
                  <w:lang w:eastAsia="sv-SE"/>
                </w:rPr>
                <w:t>170200127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Östervåla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2024-10-06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A33B59" w:rsidRPr="00A33B59" w:rsidRDefault="00A33B59" w:rsidP="00A33B59">
            <w:pPr>
              <w:spacing w:before="36"/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A33B59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A33B59" w:rsidRPr="00A33B59" w:rsidRDefault="00A33B59" w:rsidP="00A33B59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3B59" w:rsidRPr="00A33B59" w:rsidRDefault="00A33B59" w:rsidP="00A33B59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3B59" w:rsidRPr="00A33B59" w:rsidRDefault="00A33B59" w:rsidP="00A33B59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A33B59"/>
    <w:rsid w:val="00125D9A"/>
    <w:rsid w:val="00166EA6"/>
    <w:rsid w:val="001E576F"/>
    <w:rsid w:val="00226F96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A33B59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A33B5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B59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A33B59"/>
    <w:rPr>
      <w:color w:val="0000FF"/>
      <w:u w:val="single"/>
    </w:rPr>
  </w:style>
  <w:style w:type="character" w:customStyle="1" w:styleId="checkbox">
    <w:name w:val="checkbox"/>
    <w:basedOn w:val="Standardstycketeckensnitt"/>
    <w:rsid w:val="00A33B59"/>
  </w:style>
  <w:style w:type="paragraph" w:styleId="Ballongtext">
    <w:name w:val="Balloon Text"/>
    <w:basedOn w:val="Normal"/>
    <w:link w:val="BallongtextChar"/>
    <w:uiPriority w:val="99"/>
    <w:semiHidden/>
    <w:unhideWhenUsed/>
    <w:rsid w:val="00A33B5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872">
          <w:marLeft w:val="0"/>
          <w:marRight w:val="0"/>
          <w:marTop w:val="0"/>
          <w:marBottom w:val="0"/>
          <w:divBdr>
            <w:top w:val="single" w:sz="4" w:space="3" w:color="C5C5C5"/>
            <w:left w:val="single" w:sz="4" w:space="3" w:color="C5C5C5"/>
            <w:bottom w:val="single" w:sz="4" w:space="3" w:color="C5C5C5"/>
            <w:right w:val="single" w:sz="4" w:space="3" w:color="C5C5C5"/>
          </w:divBdr>
          <w:divsChild>
            <w:div w:id="7152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ng.com/mapspreview?v=2&amp;where1=60.4942203767395,15.4344600761961&amp;cp=60.4942203767395~15.4344600761961&amp;lvl=15&amp;style=a" TargetMode="External"/><Relationship Id="rId18" Type="http://schemas.openxmlformats.org/officeDocument/2006/relationships/hyperlink" Target="https://www.google.com/maps?q=59.3549809737221,17.0235530227069&amp;ll=59.3549809737221,17.0235530227069&amp;z=15&amp;t=h&amp;markers=color:orange%7Clabel:A%7C59.3549809737221,17.0235530227069" TargetMode="External"/><Relationship Id="rId26" Type="http://schemas.openxmlformats.org/officeDocument/2006/relationships/hyperlink" Target="http://www.bing.com/mapspreview?v=2&amp;where1=60.01301,15.78536&amp;cp=60.01301~15.78536&amp;lvl=15&amp;style=a" TargetMode="External"/><Relationship Id="rId39" Type="http://schemas.openxmlformats.org/officeDocument/2006/relationships/hyperlink" Target="https://adm.fogis.se/fogisforeningklient/Match/MatchUppgifter.aspx?matchId=5741056&amp;tavlingskategoriId=17630" TargetMode="External"/><Relationship Id="rId2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4" Type="http://schemas.openxmlformats.org/officeDocument/2006/relationships/hyperlink" Target="http://www.bing.com/mapspreview?v=2&amp;where1=60.01301,15.78536&amp;cp=60.01301~15.78536&amp;lvl=15&amp;style=a" TargetMode="External"/><Relationship Id="rId42" Type="http://schemas.openxmlformats.org/officeDocument/2006/relationships/hyperlink" Target="http://www.bing.com/mapspreview?v=2&amp;where1=60.01301,15.78536&amp;cp=60.01301~15.78536&amp;lvl=15&amp;style=a" TargetMode="External"/><Relationship Id="rId4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0" Type="http://schemas.openxmlformats.org/officeDocument/2006/relationships/hyperlink" Target="https://adm.fogis.se/fogisforeningklient/Match/MatchUppgifter.aspx?matchId=5741090&amp;tavlingskategoriId=1763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dm.fogis.se/fogisforeningklient/Match/MatchUppgifter.aspx?matchId=5740974&amp;tavlingskategoriId=17630" TargetMode="External"/><Relationship Id="rId12" Type="http://schemas.openxmlformats.org/officeDocument/2006/relationships/hyperlink" Target="https://www.google.com/maps?q=60.4942203767395,15.4344600761961&amp;ll=60.4942203767395,15.4344600761961&amp;z=15&amp;t=h&amp;markers=color:orange%7Clabel:A%7C60.4942203767395,15.4344600761961" TargetMode="External"/><Relationship Id="rId17" Type="http://schemas.openxmlformats.org/officeDocument/2006/relationships/hyperlink" Target="https://adm.fogis.se/fogisforeningklient/Match/MatchUppgifter.aspx?matchId=5740996&amp;tavlingskategoriId=17630" TargetMode="External"/><Relationship Id="rId2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8" Type="http://schemas.openxmlformats.org/officeDocument/2006/relationships/hyperlink" Target="http://www.bing.com/mapspreview?v=2&amp;where1=60.01301,15.78536&amp;cp=60.01301~15.78536&amp;lvl=15&amp;style=a" TargetMode="External"/><Relationship Id="rId46" Type="http://schemas.openxmlformats.org/officeDocument/2006/relationships/hyperlink" Target="https://adm.fogis.se/fogisforeningklient/Match/MatchUppgifter.aspx?matchId=5741073&amp;tavlingskategoriId=176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60.01301,15.78536&amp;cp=60.01301~15.78536&amp;lvl=15&amp;style=a" TargetMode="External"/><Relationship Id="rId20" Type="http://schemas.openxmlformats.org/officeDocument/2006/relationships/hyperlink" Target="https://adm.fogis.se/fogisforeningklient/Match/MatchUppgifter.aspx?matchId=5741002&amp;tavlingskategoriId=17630" TargetMode="External"/><Relationship Id="rId29" Type="http://schemas.openxmlformats.org/officeDocument/2006/relationships/hyperlink" Target="https://www.google.com/maps?q=60.187532,17.172754&amp;ll=60.187532,17.172754&amp;z=15&amp;t=h&amp;markers=color:orange%7Clabel:A%7C60.187532,17.172754" TargetMode="External"/><Relationship Id="rId4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ing.com/mapspreview?v=2&amp;where1=60.01301,15.78536&amp;cp=60.01301~15.78536&amp;lvl=15&amp;style=a" TargetMode="External"/><Relationship Id="rId11" Type="http://schemas.openxmlformats.org/officeDocument/2006/relationships/hyperlink" Target="https://adm.fogis.se/fogisforeningklient/Match/MatchUppgifter.aspx?matchId=5740985&amp;tavlingskategoriId=17630" TargetMode="External"/><Relationship Id="rId24" Type="http://schemas.openxmlformats.org/officeDocument/2006/relationships/hyperlink" Target="https://adm.fogis.se/fogisforeningklient/Match/MatchUppgifter.aspx?matchId=5741014&amp;tavlingskategoriId=17630" TargetMode="External"/><Relationship Id="rId32" Type="http://schemas.openxmlformats.org/officeDocument/2006/relationships/hyperlink" Target="https://adm.fogis.se/fogisforeningklient/Match/MatchUppgifter.aspx?matchId=5741040&amp;tavlingskategoriId=17630" TargetMode="External"/><Relationship Id="rId3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0" Type="http://schemas.openxmlformats.org/officeDocument/2006/relationships/hyperlink" Target="https://adm.fogis.se/fogisforeningklient/Match/MatchUppgifter.aspx?matchId=5741062&amp;tavlingskategoriId=17630" TargetMode="External"/><Relationship Id="rId45" Type="http://schemas.openxmlformats.org/officeDocument/2006/relationships/hyperlink" Target="http://www.bing.com/mapspreview?v=2&amp;where1=60.3548384547689,17.4999031251687&amp;cp=60.3548384547689~17.4999031251687&amp;lvl=15&amp;style=a" TargetMode="External"/><Relationship Id="rId53" Type="http://schemas.openxmlformats.org/officeDocument/2006/relationships/hyperlink" Target="https://adm.fogis.se/fogisforeningklient/Match/MatchUppgifter.aspx?matchId=5741091&amp;tavlingskategoriId=17630" TargetMode="External"/><Relationship Id="rId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1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3" Type="http://schemas.openxmlformats.org/officeDocument/2006/relationships/hyperlink" Target="https://adm.fogis.se/fogisforeningklient/Match/MatchUppgifter.aspx?matchId=5741007&amp;tavlingskategoriId=17630" TargetMode="External"/><Relationship Id="rId28" Type="http://schemas.openxmlformats.org/officeDocument/2006/relationships/hyperlink" Target="https://adm.fogis.se/fogisforeningklient/Match/MatchUppgifter.aspx?matchId=5741025&amp;tavlingskategoriId=17630" TargetMode="External"/><Relationship Id="rId36" Type="http://schemas.openxmlformats.org/officeDocument/2006/relationships/hyperlink" Target="https://adm.fogis.se/fogisforeningklient/Match/MatchUppgifter.aspx?matchId=5741051&amp;tavlingskategoriId=17630" TargetMode="External"/><Relationship Id="rId49" Type="http://schemas.openxmlformats.org/officeDocument/2006/relationships/hyperlink" Target="https://adm.fogis.se/fogisforeningklient/Match/MatchUppgifter.aspx?matchId=5741080&amp;tavlingskategoriId=17630" TargetMode="External"/><Relationship Id="rId10" Type="http://schemas.openxmlformats.org/officeDocument/2006/relationships/hyperlink" Target="http://www.bing.com/mapspreview?v=2&amp;where1=60.01301,15.78536&amp;cp=60.01301~15.78536&amp;lvl=15&amp;style=a" TargetMode="External"/><Relationship Id="rId19" Type="http://schemas.openxmlformats.org/officeDocument/2006/relationships/hyperlink" Target="http://www.bing.com/mapspreview?v=2&amp;where1=59.3549809737221,17.0235530227069&amp;cp=59.3549809737221~17.0235530227069&amp;lvl=15&amp;style=a" TargetMode="External"/><Relationship Id="rId31" Type="http://schemas.openxmlformats.org/officeDocument/2006/relationships/hyperlink" Target="https://adm.fogis.se/fogisforeningklient/Match/MatchUppgifter.aspx?matchId=5741032&amp;tavlingskategoriId=17630" TargetMode="External"/><Relationship Id="rId44" Type="http://schemas.openxmlformats.org/officeDocument/2006/relationships/hyperlink" Target="https://www.google.com/maps?q=60.3548384547689,17.4999031251687&amp;ll=60.3548384547689,17.4999031251687&amp;z=15&amp;t=h&amp;markers=color:orange%7Clabel:A%7C60.3548384547689,17.4999031251687" TargetMode="External"/><Relationship Id="rId52" Type="http://schemas.openxmlformats.org/officeDocument/2006/relationships/hyperlink" Target="http://www.bing.com/mapspreview?v=2&amp;where1=60.01301,15.78536&amp;cp=60.01301~15.78536&amp;lvl=15&amp;style=a" TargetMode="External"/><Relationship Id="rId4" Type="http://schemas.openxmlformats.org/officeDocument/2006/relationships/hyperlink" Target="https://adm.fogis.se/fogisforeningklient/Match/MatchUppgifter.aspx?matchId=5740966&amp;tavlingskategoriId=17630" TargetMode="External"/><Relationship Id="rId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14" Type="http://schemas.openxmlformats.org/officeDocument/2006/relationships/hyperlink" Target="https://adm.fogis.se/fogisforeningklient/Match/MatchUppgifter.aspx?matchId=5740990&amp;tavlingskategoriId=17630" TargetMode="External"/><Relationship Id="rId22" Type="http://schemas.openxmlformats.org/officeDocument/2006/relationships/hyperlink" Target="http://www.bing.com/mapspreview?v=2&amp;where1=60.01301,15.78536&amp;cp=60.01301~15.78536&amp;lvl=15&amp;style=a" TargetMode="External"/><Relationship Id="rId27" Type="http://schemas.openxmlformats.org/officeDocument/2006/relationships/hyperlink" Target="https://adm.fogis.se/fogisforeningklient/Match/MatchUppgifter.aspx?matchId=5741024&amp;tavlingskategoriId=17630" TargetMode="External"/><Relationship Id="rId30" Type="http://schemas.openxmlformats.org/officeDocument/2006/relationships/hyperlink" Target="http://www.bing.com/mapspreview?v=2&amp;where1=60.187532,17.172754&amp;cp=60.187532~17.172754&amp;lvl=15&amp;style=a" TargetMode="External"/><Relationship Id="rId35" Type="http://schemas.openxmlformats.org/officeDocument/2006/relationships/hyperlink" Target="https://adm.fogis.se/fogisforeningklient/Match/MatchUppgifter.aspx?matchId=5741044&amp;tavlingskategoriId=17630" TargetMode="External"/><Relationship Id="rId43" Type="http://schemas.openxmlformats.org/officeDocument/2006/relationships/hyperlink" Target="https://adm.fogis.se/fogisforeningklient/Match/MatchUppgifter.aspx?matchId=5741068&amp;tavlingskategoriId=17630" TargetMode="External"/><Relationship Id="rId48" Type="http://schemas.openxmlformats.org/officeDocument/2006/relationships/hyperlink" Target="http://www.bing.com/mapspreview?v=2&amp;where1=60.01301,15.78536&amp;cp=60.01301~15.78536&amp;lvl=15&amp;style=a" TargetMode="External"/><Relationship Id="rId8" Type="http://schemas.openxmlformats.org/officeDocument/2006/relationships/hyperlink" Target="https://adm.fogis.se/fogisforeningklient/Match/MatchUppgifter.aspx?matchId=5740978&amp;tavlingskategoriId=17630" TargetMode="External"/><Relationship Id="rId5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1810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2024-02-02T09:20:00Z</dcterms:created>
  <dcterms:modified xsi:type="dcterms:W3CDTF">2024-02-02T09:21:00Z</dcterms:modified>
</cp:coreProperties>
</file>