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559" w:rsidRPr="00522559" w:rsidRDefault="00522559" w:rsidP="00522559">
      <w:pPr>
        <w:shd w:val="clear" w:color="auto" w:fill="FFFFFF"/>
        <w:spacing w:before="100" w:beforeAutospacing="1" w:after="100" w:afterAutospacing="1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14"/>
          <w:szCs w:val="14"/>
          <w:lang w:eastAsia="sv-SE"/>
        </w:rPr>
      </w:pPr>
      <w:r w:rsidRPr="00522559">
        <w:rPr>
          <w:rFonts w:ascii="Verdana" w:eastAsia="Times New Roman" w:hAnsi="Verdana" w:cs="Times New Roman"/>
          <w:b/>
          <w:bCs/>
          <w:color w:val="000000"/>
          <w:kern w:val="36"/>
          <w:sz w:val="14"/>
          <w:szCs w:val="14"/>
          <w:lang w:eastAsia="sv-SE"/>
        </w:rPr>
        <w:t>Tävlingskategori - </w:t>
      </w:r>
      <w:proofErr w:type="spellStart"/>
      <w:r w:rsidRPr="00522559">
        <w:rPr>
          <w:rFonts w:ascii="Verdana" w:eastAsia="Times New Roman" w:hAnsi="Verdana" w:cs="Times New Roman"/>
          <w:b/>
          <w:bCs/>
          <w:color w:val="000000"/>
          <w:kern w:val="36"/>
          <w:sz w:val="14"/>
          <w:szCs w:val="14"/>
          <w:lang w:eastAsia="sv-SE"/>
        </w:rPr>
        <w:t>Div</w:t>
      </w:r>
      <w:proofErr w:type="spellEnd"/>
      <w:r w:rsidRPr="00522559">
        <w:rPr>
          <w:rFonts w:ascii="Verdana" w:eastAsia="Times New Roman" w:hAnsi="Verdana" w:cs="Times New Roman"/>
          <w:b/>
          <w:bCs/>
          <w:color w:val="000000"/>
          <w:kern w:val="36"/>
          <w:sz w:val="14"/>
          <w:szCs w:val="14"/>
          <w:lang w:eastAsia="sv-SE"/>
        </w:rPr>
        <w:t xml:space="preserve"> 2 damer V Svealand</w:t>
      </w:r>
    </w:p>
    <w:p w:rsidR="00522559" w:rsidRPr="00522559" w:rsidRDefault="00522559" w:rsidP="00522559">
      <w:pPr>
        <w:shd w:val="clear" w:color="auto" w:fill="800080"/>
        <w:jc w:val="center"/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sv-SE"/>
        </w:rPr>
      </w:pPr>
      <w:hyperlink r:id="rId4" w:history="1">
        <w:r w:rsidRPr="00522559">
          <w:rPr>
            <w:rFonts w:ascii="Verdana" w:eastAsia="Times New Roman" w:hAnsi="Verdana" w:cs="Times New Roman"/>
            <w:b/>
            <w:bCs/>
            <w:color w:val="000000"/>
            <w:sz w:val="12"/>
            <w:u w:val="single"/>
            <w:lang w:eastAsia="sv-SE"/>
          </w:rPr>
          <w:t>Uppgifter</w:t>
        </w:r>
      </w:hyperlink>
    </w:p>
    <w:p w:rsidR="00522559" w:rsidRPr="00522559" w:rsidRDefault="00522559" w:rsidP="00522559">
      <w:pPr>
        <w:shd w:val="clear" w:color="auto" w:fill="800080"/>
        <w:jc w:val="center"/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sv-SE"/>
        </w:rPr>
      </w:pPr>
      <w:hyperlink r:id="rId5" w:history="1">
        <w:r w:rsidRPr="00522559">
          <w:rPr>
            <w:rFonts w:ascii="Verdana" w:eastAsia="Times New Roman" w:hAnsi="Verdana" w:cs="Times New Roman"/>
            <w:b/>
            <w:bCs/>
            <w:color w:val="000000"/>
            <w:sz w:val="12"/>
            <w:u w:val="single"/>
            <w:lang w:eastAsia="sv-SE"/>
          </w:rPr>
          <w:t>Tävlingar</w:t>
        </w:r>
      </w:hyperlink>
    </w:p>
    <w:p w:rsidR="00522559" w:rsidRPr="00522559" w:rsidRDefault="00522559" w:rsidP="00522559">
      <w:pPr>
        <w:shd w:val="clear" w:color="auto" w:fill="800080"/>
        <w:jc w:val="center"/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sv-SE"/>
        </w:rPr>
      </w:pPr>
      <w:hyperlink r:id="rId6" w:history="1">
        <w:r w:rsidRPr="00522559">
          <w:rPr>
            <w:rFonts w:ascii="Verdana" w:eastAsia="Times New Roman" w:hAnsi="Verdana" w:cs="Times New Roman"/>
            <w:b/>
            <w:bCs/>
            <w:color w:val="000000"/>
            <w:sz w:val="12"/>
            <w:u w:val="single"/>
            <w:lang w:eastAsia="sv-SE"/>
          </w:rPr>
          <w:t>Anmälda lag</w:t>
        </w:r>
      </w:hyperlink>
    </w:p>
    <w:p w:rsidR="00522559" w:rsidRPr="00522559" w:rsidRDefault="00522559" w:rsidP="00522559">
      <w:pPr>
        <w:shd w:val="clear" w:color="auto" w:fill="800080"/>
        <w:jc w:val="center"/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sv-SE"/>
        </w:rPr>
      </w:pPr>
      <w:hyperlink r:id="rId7" w:history="1">
        <w:r w:rsidRPr="00522559">
          <w:rPr>
            <w:rFonts w:ascii="Verdana" w:eastAsia="Times New Roman" w:hAnsi="Verdana" w:cs="Times New Roman"/>
            <w:b/>
            <w:bCs/>
            <w:color w:val="000000"/>
            <w:sz w:val="12"/>
            <w:u w:val="single"/>
            <w:lang w:eastAsia="sv-SE"/>
          </w:rPr>
          <w:t>Matcher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40"/>
        <w:gridCol w:w="3105"/>
      </w:tblGrid>
      <w:tr w:rsidR="00522559" w:rsidRPr="00522559" w:rsidTr="005225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2559" w:rsidRPr="00522559" w:rsidRDefault="00522559" w:rsidP="00522559">
            <w:pPr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 xml:space="preserve">  </w:t>
            </w:r>
            <w:r w:rsidRPr="005225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style="width:264pt;height:18pt" o:ole="">
                  <v:imagedata r:id="rId8" o:title=""/>
                </v:shape>
                <w:control r:id="rId9" w:name="DefaultOcxName2" w:shapeid="_x0000_i1040"/>
              </w:object>
            </w:r>
          </w:p>
        </w:tc>
        <w:tc>
          <w:tcPr>
            <w:tcW w:w="0" w:type="auto"/>
            <w:vAlign w:val="center"/>
            <w:hideMark/>
          </w:tcPr>
          <w:p w:rsidR="00522559" w:rsidRPr="00522559" w:rsidRDefault="00522559" w:rsidP="00522559">
            <w:pPr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 </w:t>
            </w:r>
            <w:r w:rsidRPr="00522559">
              <w:rPr>
                <w:rFonts w:ascii="Verdana" w:eastAsia="Times New Roman" w:hAnsi="Verdana" w:cs="Times New Roman"/>
                <w:b/>
                <w:bCs/>
                <w:sz w:val="12"/>
                <w:lang w:eastAsia="sv-SE"/>
              </w:rPr>
              <w:object w:dxaOrig="1440" w:dyaOrig="1440">
                <v:shape id="_x0000_i1039" type="#_x0000_t75" style="width:20.4pt;height:18pt" o:ole="">
                  <v:imagedata r:id="rId10" o:title=""/>
                </v:shape>
                <w:control r:id="rId11" w:name="DefaultOcxName3" w:shapeid="_x0000_i1039"/>
              </w:object>
            </w:r>
            <w:r w:rsidRPr="00522559">
              <w:rPr>
                <w:rFonts w:ascii="Verdana" w:eastAsia="Times New Roman" w:hAnsi="Verdana" w:cs="Times New Roman"/>
                <w:b/>
                <w:bCs/>
                <w:sz w:val="12"/>
                <w:lang w:eastAsia="sv-SE"/>
              </w:rPr>
              <w:t>Visa endast lagets matcher i tävlingen</w:t>
            </w:r>
          </w:p>
        </w:tc>
      </w:tr>
    </w:tbl>
    <w:p w:rsidR="00522559" w:rsidRPr="00522559" w:rsidRDefault="00522559" w:rsidP="00522559">
      <w:pPr>
        <w:shd w:val="clear" w:color="auto" w:fill="F9F9F8"/>
        <w:rPr>
          <w:rFonts w:ascii="Verdana" w:eastAsia="Times New Roman" w:hAnsi="Verdana" w:cs="Times New Roman"/>
          <w:vanish/>
          <w:color w:val="000000"/>
          <w:sz w:val="12"/>
          <w:szCs w:val="12"/>
          <w:lang w:eastAsia="sv-S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63"/>
        <w:gridCol w:w="1908"/>
      </w:tblGrid>
      <w:tr w:rsidR="00522559" w:rsidRPr="00522559" w:rsidTr="00522559">
        <w:trPr>
          <w:trHeight w:val="24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20" w:type="dxa"/>
            </w:tcMar>
            <w:vAlign w:val="center"/>
            <w:hideMark/>
          </w:tcPr>
          <w:p w:rsidR="00522559" w:rsidRPr="00522559" w:rsidRDefault="00522559" w:rsidP="00522559">
            <w:pPr>
              <w:rPr>
                <w:rFonts w:eastAsia="Times New Roman" w:cs="Times New Roman"/>
                <w:b/>
                <w:bCs/>
                <w:sz w:val="12"/>
                <w:szCs w:val="12"/>
                <w:lang w:eastAsia="sv-SE"/>
              </w:rPr>
            </w:pPr>
            <w:r w:rsidRPr="00522559">
              <w:rPr>
                <w:rFonts w:eastAsia="Times New Roman" w:cs="Times New Roman"/>
                <w:b/>
                <w:bCs/>
                <w:sz w:val="12"/>
                <w:szCs w:val="12"/>
                <w:lang w:eastAsia="sv-SE"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:rsidR="00522559" w:rsidRPr="00522559" w:rsidRDefault="00522559" w:rsidP="00522559">
            <w:pPr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Spelprogrammet offentliggjort</w:t>
            </w:r>
          </w:p>
        </w:tc>
      </w:tr>
      <w:tr w:rsidR="00522559" w:rsidRPr="00522559" w:rsidTr="005225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2559" w:rsidRPr="00522559" w:rsidRDefault="00522559" w:rsidP="00522559">
            <w:pPr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hyperlink r:id="rId12" w:tooltip="Klicka här för att se hur listan kan se ut när den skrivs ut." w:history="1">
              <w:r>
                <w:rPr>
                  <w:rFonts w:ascii="Verdana" w:eastAsia="Times New Roman" w:hAnsi="Verdana" w:cs="Times New Roman"/>
                  <w:noProof/>
                  <w:color w:val="EC6900"/>
                  <w:sz w:val="12"/>
                  <w:szCs w:val="12"/>
                  <w:lang w:eastAsia="sv-SE"/>
                </w:rPr>
                <w:drawing>
                  <wp:inline distT="0" distB="0" distL="0" distR="0">
                    <wp:extent cx="60960" cy="83820"/>
                    <wp:effectExtent l="19050" t="0" r="0" b="0"/>
                    <wp:docPr id="3" name="Bild 3" descr="https://adm.fogis.se/fogisforeningklient/Bilder/pil_ikon.gif">
                      <a:hlinkClick xmlns:a="http://schemas.openxmlformats.org/drawingml/2006/main" r:id="rId12" tooltip="&quot;Klicka här för att se hur listan kan se ut när den skrivs ut.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https://adm.fogis.se/fogisforeningklient/Bilder/pil_ikon.gif">
                              <a:hlinkClick r:id="rId12" tooltip="&quot;Klicka här för att se hur listan kan se ut när den skrivs ut.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0960" cy="838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  Visa listan i utskriftsvänligt format</w:t>
              </w:r>
            </w:hyperlink>
          </w:p>
        </w:tc>
        <w:tc>
          <w:tcPr>
            <w:tcW w:w="0" w:type="auto"/>
            <w:vAlign w:val="center"/>
            <w:hideMark/>
          </w:tcPr>
          <w:p w:rsidR="00522559" w:rsidRPr="00522559" w:rsidRDefault="00522559" w:rsidP="00522559">
            <w:pPr>
              <w:rPr>
                <w:rFonts w:eastAsia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522559" w:rsidRPr="00522559" w:rsidRDefault="00522559" w:rsidP="00522559">
      <w:pPr>
        <w:shd w:val="clear" w:color="auto" w:fill="F9F9F8"/>
        <w:rPr>
          <w:rFonts w:ascii="Verdana" w:eastAsia="Times New Roman" w:hAnsi="Verdana" w:cs="Times New Roman"/>
          <w:vanish/>
          <w:color w:val="000000"/>
          <w:sz w:val="12"/>
          <w:szCs w:val="12"/>
          <w:lang w:eastAsia="sv-SE"/>
        </w:rPr>
      </w:pPr>
    </w:p>
    <w:tbl>
      <w:tblPr>
        <w:tblW w:w="12660" w:type="dxa"/>
        <w:tblBorders>
          <w:top w:val="single" w:sz="4" w:space="0" w:color="97AFC5"/>
          <w:left w:val="single" w:sz="4" w:space="0" w:color="97AFC5"/>
          <w:bottom w:val="single" w:sz="4" w:space="0" w:color="97AFC5"/>
          <w:right w:val="single" w:sz="4" w:space="0" w:color="97AFC5"/>
        </w:tblBorders>
        <w:shd w:val="clear" w:color="auto" w:fill="CDCDCD"/>
        <w:tblCellMar>
          <w:left w:w="0" w:type="dxa"/>
          <w:right w:w="0" w:type="dxa"/>
        </w:tblCellMar>
        <w:tblLook w:val="04A0"/>
      </w:tblPr>
      <w:tblGrid>
        <w:gridCol w:w="1155"/>
        <w:gridCol w:w="783"/>
        <w:gridCol w:w="433"/>
        <w:gridCol w:w="1036"/>
        <w:gridCol w:w="1036"/>
        <w:gridCol w:w="779"/>
        <w:gridCol w:w="681"/>
        <w:gridCol w:w="1389"/>
        <w:gridCol w:w="572"/>
        <w:gridCol w:w="604"/>
        <w:gridCol w:w="1332"/>
        <w:gridCol w:w="903"/>
        <w:gridCol w:w="1957"/>
      </w:tblGrid>
      <w:tr w:rsidR="00522559" w:rsidRPr="00522559" w:rsidTr="00522559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Tävling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proofErr w:type="spellStart"/>
            <w:r w:rsidRPr="00522559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MatchNr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proofErr w:type="spellStart"/>
            <w:r w:rsidRPr="00522559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Omg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Hemmalag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Bortalag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proofErr w:type="gramStart"/>
            <w:r w:rsidRPr="00522559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Datum / tid</w:t>
            </w:r>
            <w:proofErr w:type="gram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Resultat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Anläggning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proofErr w:type="spellStart"/>
            <w:r w:rsidRPr="00522559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Anl.nr</w:t>
            </w:r>
            <w:proofErr w:type="spellEnd"/>
            <w:r w:rsidRPr="00522559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.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proofErr w:type="spellStart"/>
            <w:r w:rsidRPr="00522559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Plannr</w:t>
            </w:r>
            <w:proofErr w:type="spellEnd"/>
            <w:r w:rsidRPr="00522559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.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Karta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Domare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Varningar</w:t>
            </w:r>
          </w:p>
        </w:tc>
      </w:tr>
      <w:tr w:rsidR="00522559" w:rsidRPr="00522559" w:rsidTr="005225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</w:t>
            </w:r>
            <w:proofErr w:type="spellEnd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2 västra Svealand damer 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14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180221004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IK Sturehov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2022-04-30 14:00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0 - 0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Sörbyvallen</w:t>
            </w:r>
            <w:proofErr w:type="spellEnd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Örebro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12061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15" w:tgtFrame="_blank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16" w:tgtFrame="_blank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"https://www.hitta.se/kartan/partner?tl=1&amp;zoom=16&amp;mc=59.25539,15.23451&amp;mt=S%c3%b6rbyvallen+%c3%96rebro" \t "_blank" </w:instrText>
            </w: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522559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17" w:history="1">
              <w:proofErr w:type="spellStart"/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Ema</w:t>
              </w:r>
              <w:proofErr w:type="spellEnd"/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</w:t>
              </w:r>
              <w:proofErr w:type="spellStart"/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Ribic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522559" w:rsidRPr="00522559" w:rsidTr="005225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</w:t>
            </w:r>
            <w:proofErr w:type="spellEnd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2 västra Svealand damer 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18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180221006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IFK Skoghall 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2022-05-07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2 - 0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19" w:tgtFrame="_blank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20" w:tgtFrame="_blank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522559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21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Nils-Olov Arvidsson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522559" w:rsidRPr="00522559" w:rsidTr="005225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</w:t>
            </w:r>
            <w:proofErr w:type="spellEnd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2 västra Svealand damer 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22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180221011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Torsby 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2022-05-14 15:30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0 - 2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23" w:tgtFrame="_blank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24" w:tgtFrame="_blank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522559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25" w:history="1">
              <w:proofErr w:type="spellStart"/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Soheil</w:t>
              </w:r>
              <w:proofErr w:type="spellEnd"/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</w:t>
              </w:r>
              <w:proofErr w:type="spellStart"/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Nabizadeh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522559" w:rsidRPr="00522559" w:rsidTr="005225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</w:t>
            </w:r>
            <w:proofErr w:type="spellEnd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2 västra Svealand damer 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26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180221016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Hertzöga BK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2022-05-22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3 - 2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Ilanda</w:t>
            </w:r>
            <w:proofErr w:type="spellEnd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IP A-plan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18037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27" w:tgtFrame="_blank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28" w:tgtFrame="_blank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"https://www.hitta.se/kartan/partner?tl=1&amp;zoom=16&amp;mc=59.4341655621915,13.4255787092932&amp;mt=Ilanda+IP+A-plan" \t "_blank" </w:instrText>
            </w: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522559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29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Juan Mohamed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522559" w:rsidRPr="00522559" w:rsidTr="005225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</w:t>
            </w:r>
            <w:proofErr w:type="spellEnd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2 västra Svealand damer 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0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180221021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Kvarnsvedens IK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2022-05-28 13:00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2 - 2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1" w:tgtFrame="_blank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32" w:tgtFrame="_blank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522559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3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Nils-Olov Arvidsson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522559" w:rsidRPr="00522559" w:rsidTr="005225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</w:t>
            </w:r>
            <w:proofErr w:type="spellEnd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2 västra Svealand damer 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4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180221027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Rynninge 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2022-06-04 14:00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2 - 0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Grenadjärvallen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12002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5" w:tgtFrame="_blank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36" w:tgtFrame="_blank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"https://www.hitta.se/kartan/partner?tl=1&amp;zoom=16&amp;mc=59.2799830250662,15.2334465030738&amp;mt=Grenadj%c3%a4rvallen" \t "_blank" </w:instrText>
            </w: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522559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7" w:history="1">
              <w:proofErr w:type="spellStart"/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Ema</w:t>
              </w:r>
              <w:proofErr w:type="spellEnd"/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</w:t>
              </w:r>
              <w:proofErr w:type="spellStart"/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Ribic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522559" w:rsidRPr="00522559" w:rsidTr="005225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</w:t>
            </w:r>
            <w:proofErr w:type="spellEnd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2 västra Svealand damer 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8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180221031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Lysviks 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2022-06-12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2 - 3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9" w:tgtFrame="_blank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40" w:tgtFrame="_blank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522559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1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Jonatan Mc Iver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522559" w:rsidRPr="00522559" w:rsidTr="005225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</w:t>
            </w:r>
            <w:proofErr w:type="spellEnd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2 västra Svealand damer 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2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180221038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Norrstrands 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2022-06-18 14:00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2 - 0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ICA Maxi Välsviken Arena A-plan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18030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3" w:tgtFrame="_blank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44" w:tgtFrame="_blank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"https://www.hitta.se/kartan/partner?tl=1&amp;zoom=16&amp;mc=59.4021817302596,13.5423153674228&amp;mt=ICA+Maxi+V%c3%a4lsviken+Arena+A-plan" \t "_blank" </w:instrText>
            </w: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522559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5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Patric Johansson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522559" w:rsidRPr="00522559" w:rsidTr="005225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</w:t>
            </w:r>
            <w:proofErr w:type="spellEnd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2 västra Svealand damer 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6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180221041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IK Brage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2022-06-22 19:00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0 - 3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 (konstgräs)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7" w:tgtFrame="_blank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48" w:tgtFrame="_blank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"https://www.hitta.se/kartan/partner?tl=1&amp;zoom=16&amp;mc=60.01301,15.78536&amp;mt=Fagerliden+(konstgr%c3%a4s)" \t "_blank" </w:instrText>
            </w: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522559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9" w:history="1">
              <w:proofErr w:type="spellStart"/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Arlind</w:t>
              </w:r>
              <w:proofErr w:type="spellEnd"/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</w:t>
              </w:r>
              <w:proofErr w:type="spellStart"/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Kaciku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522559" w:rsidRPr="00522559" w:rsidTr="005225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</w:t>
            </w:r>
            <w:proofErr w:type="spellEnd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2 västra Svealand damer 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0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180221046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IK Sturehov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2022-08-06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1 - 2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1" w:tgtFrame="_blank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52" w:tgtFrame="_blank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522559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3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Ali </w:t>
              </w:r>
              <w:proofErr w:type="spellStart"/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Aljawaheri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522559" w:rsidRPr="00522559" w:rsidTr="005225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</w:t>
            </w:r>
            <w:proofErr w:type="spellEnd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2 västra Svealand damer 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4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180221055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IFK Skoghall 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2022-08-13 14:00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0 - 1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Lunnevi IP A-plan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18057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5" w:tgtFrame="_blank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56" w:tgtFrame="_blank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"https://www.hitta.se/kartan/partner?tl=1&amp;zoom=16&amp;mc=59.3252983093262,13.4617013931274&amp;mt=Lunnevi+IP+A-plan" \t "_blank" </w:instrText>
            </w: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522559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7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John </w:t>
              </w:r>
              <w:proofErr w:type="spellStart"/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Welén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Krockar med 182190029, IFK Skoghall DF blå - QBIK röd (F 10 brun)</w:t>
            </w:r>
          </w:p>
        </w:tc>
      </w:tr>
      <w:tr w:rsidR="00522559" w:rsidRPr="00522559" w:rsidTr="005225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</w:t>
            </w:r>
            <w:proofErr w:type="spellEnd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2 västra Svealand damer 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8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180221056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Torsby 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2022-08-20 14:00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3 - 2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Björnevi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18016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9" w:tgtFrame="_blank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60" w:tgtFrame="_blank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"https://www.hitta.se/kartan/partner?tl=1&amp;zoom=16&amp;mc=60.1399726867676,13.0039596557617&amp;mt=Bj%c3%b6rnevi" \t "_blank" </w:instrText>
            </w: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522559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1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Anders Lundqvist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522559" w:rsidRPr="00522559" w:rsidTr="005225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</w:t>
            </w:r>
            <w:proofErr w:type="spellEnd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2 västra Svealand damer 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2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180221061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Hertzöga BK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2022-08-27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1 - 1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3" w:tgtFrame="_blank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64" w:tgtFrame="_blank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522559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5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Elton </w:t>
              </w:r>
              <w:proofErr w:type="spellStart"/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Paloja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522559" w:rsidRPr="00522559" w:rsidTr="005225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lastRenderedPageBreak/>
              <w:t>Div</w:t>
            </w:r>
            <w:proofErr w:type="spellEnd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2 västra Svealand damer 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6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180221067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Kvarnsvedens IK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2022-09-04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5 - 1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Stora Ensoplanen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03084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7" w:tgtFrame="_blank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68" w:tgtFrame="_blank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"https://www.hitta.se/kartan/partner?tl=1&amp;zoom=16&amp;mc=60.5189417351896,15.4012088100636&amp;mt=Stora+Ensoplanen" \t "_blank" </w:instrText>
            </w: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522559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9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Maja Jons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522559" w:rsidRPr="00522559" w:rsidTr="005225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</w:t>
            </w:r>
            <w:proofErr w:type="spellEnd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2 västra Svealand damer 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70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180221071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Rynninge 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2022-09-10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2 - 0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71" w:tgtFrame="_blank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72" w:tgtFrame="_blank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522559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73" w:history="1">
              <w:proofErr w:type="spellStart"/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Sajad</w:t>
              </w:r>
              <w:proofErr w:type="spellEnd"/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</w:t>
              </w:r>
              <w:proofErr w:type="spellStart"/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Hosseini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522559" w:rsidRPr="00522559" w:rsidTr="005225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</w:t>
            </w:r>
            <w:proofErr w:type="spellEnd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2 västra Svealand damer 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74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180221078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Lysviks 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2022-09-17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2 - 0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Myrborgen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18138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75" w:tgtFrame="_blank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76" w:tgtFrame="_blank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"https://www.hitta.se/kartan/partner?tl=1&amp;zoom=16&amp;mc=60.0208681036679,13.1491083522761&amp;mt=Myrborgen" \t "_blank" </w:instrText>
            </w: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522559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77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Isac Lindell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522559" w:rsidRPr="00522559" w:rsidTr="005225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</w:t>
            </w:r>
            <w:proofErr w:type="spellEnd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2 västra Svealand damer 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78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180221081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Norrstrands 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2022-09-25 13:00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5 - 0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79" w:tgtFrame="_blank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80" w:tgtFrame="_blank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522559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81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Agnes </w:t>
              </w:r>
              <w:proofErr w:type="spellStart"/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Waziri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522559" w:rsidRPr="00522559" w:rsidTr="005225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</w:t>
            </w:r>
            <w:proofErr w:type="spellEnd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2 västra Svealand damer 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82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180221089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IK Brage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2022-10-01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7 - 0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Borlänge Energi Arena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03003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83" w:tgtFrame="_blank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84" w:tgtFrame="_blank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"https://www.hitta.se/kartan/partner?tl=1&amp;zoom=16&amp;mc=60.4942203767395,15.4344600761961&amp;mt=Borl%c3%a4nge+Energi+Arena" \t "_blank" </w:instrText>
            </w:r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522559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522559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85" w:history="1">
              <w:r w:rsidRPr="00522559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Robin Persson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22559" w:rsidRPr="00522559" w:rsidRDefault="00522559" w:rsidP="00522559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</w:tbl>
    <w:p w:rsidR="00FB59C7" w:rsidRDefault="00FB59C7"/>
    <w:sectPr w:rsidR="00FB59C7" w:rsidSect="00FB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1304"/>
  <w:hyphenationZone w:val="425"/>
  <w:characterSpacingControl w:val="doNotCompress"/>
  <w:compat/>
  <w:rsids>
    <w:rsidRoot w:val="00522559"/>
    <w:rsid w:val="00125D9A"/>
    <w:rsid w:val="00166EA6"/>
    <w:rsid w:val="001E576F"/>
    <w:rsid w:val="00395624"/>
    <w:rsid w:val="00522559"/>
    <w:rsid w:val="005672A4"/>
    <w:rsid w:val="00576A5A"/>
    <w:rsid w:val="006371A3"/>
    <w:rsid w:val="00671165"/>
    <w:rsid w:val="006B7D0B"/>
    <w:rsid w:val="006D123F"/>
    <w:rsid w:val="006F6DC4"/>
    <w:rsid w:val="00751C3B"/>
    <w:rsid w:val="0078490D"/>
    <w:rsid w:val="007D6A80"/>
    <w:rsid w:val="00812715"/>
    <w:rsid w:val="00896B5D"/>
    <w:rsid w:val="00935995"/>
    <w:rsid w:val="009C3B67"/>
    <w:rsid w:val="00C01433"/>
    <w:rsid w:val="00C0191A"/>
    <w:rsid w:val="00CD11DC"/>
    <w:rsid w:val="00D268BC"/>
    <w:rsid w:val="00E45914"/>
    <w:rsid w:val="00EF493F"/>
    <w:rsid w:val="00F47260"/>
    <w:rsid w:val="00FB59C7"/>
    <w:rsid w:val="00FD3C01"/>
    <w:rsid w:val="00FD7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9C7"/>
  </w:style>
  <w:style w:type="paragraph" w:styleId="Rubrik1">
    <w:name w:val="heading 1"/>
    <w:basedOn w:val="Normal"/>
    <w:link w:val="Rubrik1Char"/>
    <w:uiPriority w:val="9"/>
    <w:qFormat/>
    <w:rsid w:val="00522559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22559"/>
    <w:rPr>
      <w:rFonts w:eastAsia="Times New Roman" w:cs="Times New Roman"/>
      <w:b/>
      <w:bCs/>
      <w:kern w:val="36"/>
      <w:sz w:val="48"/>
      <w:szCs w:val="48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522559"/>
    <w:rPr>
      <w:color w:val="0000FF"/>
      <w:u w:val="single"/>
    </w:rPr>
  </w:style>
  <w:style w:type="character" w:customStyle="1" w:styleId="checkbox">
    <w:name w:val="checkbox"/>
    <w:basedOn w:val="Standardstycketeckensnitt"/>
    <w:rsid w:val="00522559"/>
  </w:style>
  <w:style w:type="paragraph" w:styleId="Ballongtext">
    <w:name w:val="Balloon Text"/>
    <w:basedOn w:val="Normal"/>
    <w:link w:val="BallongtextChar"/>
    <w:uiPriority w:val="99"/>
    <w:semiHidden/>
    <w:unhideWhenUsed/>
    <w:rsid w:val="0052255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25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7371">
          <w:marLeft w:val="0"/>
          <w:marRight w:val="0"/>
          <w:marTop w:val="0"/>
          <w:marBottom w:val="0"/>
          <w:divBdr>
            <w:top w:val="single" w:sz="4" w:space="0" w:color="C5C5C5"/>
            <w:left w:val="single" w:sz="4" w:space="0" w:color="C5C5C5"/>
            <w:bottom w:val="single" w:sz="4" w:space="0" w:color="C5C5C5"/>
            <w:right w:val="single" w:sz="4" w:space="0" w:color="C5C5C5"/>
          </w:divBdr>
          <w:divsChild>
            <w:div w:id="821433072">
              <w:marLeft w:val="0"/>
              <w:marRight w:val="48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9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15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78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138755">
                          <w:marLeft w:val="0"/>
                          <w:marRight w:val="0"/>
                          <w:marTop w:val="6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45210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285789">
              <w:marLeft w:val="0"/>
              <w:marRight w:val="0"/>
              <w:marTop w:val="0"/>
              <w:marBottom w:val="0"/>
              <w:divBdr>
                <w:top w:val="single" w:sz="4" w:space="3" w:color="C5C5C5"/>
                <w:left w:val="single" w:sz="4" w:space="3" w:color="C5C5C5"/>
                <w:bottom w:val="single" w:sz="4" w:space="3" w:color="C5C5C5"/>
                <w:right w:val="single" w:sz="4" w:space="3" w:color="C5C5C5"/>
              </w:divBdr>
              <w:divsChild>
                <w:div w:id="147445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gif"/><Relationship Id="rId18" Type="http://schemas.openxmlformats.org/officeDocument/2006/relationships/hyperlink" Target="https://adm.fogis.se/fogisforeningklient/Match/MatchUppgifter.aspx?matchId=5056359&amp;tavlingskategoriId=16483" TargetMode="External"/><Relationship Id="rId26" Type="http://schemas.openxmlformats.org/officeDocument/2006/relationships/hyperlink" Target="https://adm.fogis.se/fogisforeningklient/Match/MatchUppgifter.aspx?matchId=5056379&amp;tavlingskategoriId=16483" TargetMode="External"/><Relationship Id="rId39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21" Type="http://schemas.openxmlformats.org/officeDocument/2006/relationships/hyperlink" Target="https://adm.fogis.se/fogisforeningklient/Domare/DomareUppgifter.aspx?domareId=13477" TargetMode="External"/><Relationship Id="rId34" Type="http://schemas.openxmlformats.org/officeDocument/2006/relationships/hyperlink" Target="https://adm.fogis.se/fogisforeningklient/Match/MatchUppgifter.aspx?matchId=5056370&amp;tavlingskategoriId=16483" TargetMode="External"/><Relationship Id="rId42" Type="http://schemas.openxmlformats.org/officeDocument/2006/relationships/hyperlink" Target="https://adm.fogis.se/fogisforeningklient/Match/MatchUppgifter.aspx?matchId=5056346&amp;tavlingskategoriId=16483" TargetMode="External"/><Relationship Id="rId47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50" Type="http://schemas.openxmlformats.org/officeDocument/2006/relationships/hyperlink" Target="https://adm.fogis.se/fogisforeningklient/Match/MatchUppgifter.aspx?matchId=5056399&amp;tavlingskategoriId=16483" TargetMode="External"/><Relationship Id="rId55" Type="http://schemas.openxmlformats.org/officeDocument/2006/relationships/hyperlink" Target="https://www.google.com/maps?q=59.3252983093262,13.4617013931274&amp;ll=59.3252983093262,13.4617013931274&amp;z=15&amp;t=h&amp;markers=color:orange%7Clabel:A%7C59.3252983093262,13.4617013931274" TargetMode="External"/><Relationship Id="rId63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68" Type="http://schemas.openxmlformats.org/officeDocument/2006/relationships/hyperlink" Target="http://www.bing.com/mapspreview?v=2&amp;where1=60.5189417351896,15.4012088100636&amp;cp=60.5189417351896~15.4012088100636&amp;lvl=15&amp;style=a" TargetMode="External"/><Relationship Id="rId76" Type="http://schemas.openxmlformats.org/officeDocument/2006/relationships/hyperlink" Target="http://www.bing.com/mapspreview?v=2&amp;where1=60.0208681036679,13.1491083522761&amp;cp=60.0208681036679~13.1491083522761&amp;lvl=15&amp;style=a" TargetMode="External"/><Relationship Id="rId84" Type="http://schemas.openxmlformats.org/officeDocument/2006/relationships/hyperlink" Target="http://www.bing.com/mapspreview?v=2&amp;where1=60.4942203767395,15.4344600761961&amp;cp=60.4942203767395~15.4344600761961&amp;lvl=15&amp;style=a" TargetMode="External"/><Relationship Id="rId7" Type="http://schemas.openxmlformats.org/officeDocument/2006/relationships/hyperlink" Target="https://adm.fogis.se/fogisforeningklient/Tavlingskategori/TavlingskategoriMatcher.aspx?tavlingskategoriId=16483&amp;sparaflik=1&amp;valjejflik=1" TargetMode="External"/><Relationship Id="rId71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ing.com/mapspreview?v=2&amp;where1=59.25539,15.23451&amp;cp=59.25539~15.23451&amp;lvl=15&amp;style=a" TargetMode="External"/><Relationship Id="rId29" Type="http://schemas.openxmlformats.org/officeDocument/2006/relationships/hyperlink" Target="https://adm.fogis.se/fogisforeningklient/Domare/DomareUppgifter.aspx?domareId=37740" TargetMode="External"/><Relationship Id="rId11" Type="http://schemas.openxmlformats.org/officeDocument/2006/relationships/control" Target="activeX/activeX2.xml"/><Relationship Id="rId24" Type="http://schemas.openxmlformats.org/officeDocument/2006/relationships/hyperlink" Target="http://www.bing.com/mapspreview?v=2&amp;where1=60.01301,15.78536&amp;cp=60.01301~15.78536&amp;lvl=15&amp;style=a" TargetMode="External"/><Relationship Id="rId32" Type="http://schemas.openxmlformats.org/officeDocument/2006/relationships/hyperlink" Target="http://www.bing.com/mapspreview?v=2&amp;where1=60.01301,15.78536&amp;cp=60.01301~15.78536&amp;lvl=15&amp;style=a" TargetMode="External"/><Relationship Id="rId37" Type="http://schemas.openxmlformats.org/officeDocument/2006/relationships/hyperlink" Target="https://adm.fogis.se/fogisforeningklient/Domare/DomareUppgifter.aspx?domareId=52352" TargetMode="External"/><Relationship Id="rId40" Type="http://schemas.openxmlformats.org/officeDocument/2006/relationships/hyperlink" Target="http://www.bing.com/mapspreview?v=2&amp;where1=60.01301,15.78536&amp;cp=60.01301~15.78536&amp;lvl=15&amp;style=a" TargetMode="External"/><Relationship Id="rId45" Type="http://schemas.openxmlformats.org/officeDocument/2006/relationships/hyperlink" Target="https://adm.fogis.se/fogisforeningklient/Domare/DomareUppgifter.aspx?domareId=42485" TargetMode="External"/><Relationship Id="rId53" Type="http://schemas.openxmlformats.org/officeDocument/2006/relationships/hyperlink" Target="https://adm.fogis.se/fogisforeningklient/Domare/DomareUppgifter.aspx?domareId=4344" TargetMode="External"/><Relationship Id="rId58" Type="http://schemas.openxmlformats.org/officeDocument/2006/relationships/hyperlink" Target="https://adm.fogis.se/fogisforeningklient/Match/MatchUppgifter.aspx?matchId=5056429&amp;tavlingskategoriId=16483" TargetMode="External"/><Relationship Id="rId66" Type="http://schemas.openxmlformats.org/officeDocument/2006/relationships/hyperlink" Target="https://adm.fogis.se/fogisforeningklient/Match/MatchUppgifter.aspx?matchId=5056420&amp;tavlingskategoriId=16483" TargetMode="External"/><Relationship Id="rId74" Type="http://schemas.openxmlformats.org/officeDocument/2006/relationships/hyperlink" Target="https://adm.fogis.se/fogisforeningklient/Match/MatchUppgifter.aspx?matchId=5056411&amp;tavlingskategoriId=16483" TargetMode="External"/><Relationship Id="rId79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87" Type="http://schemas.openxmlformats.org/officeDocument/2006/relationships/theme" Target="theme/theme1.xml"/><Relationship Id="rId5" Type="http://schemas.openxmlformats.org/officeDocument/2006/relationships/hyperlink" Target="https://adm.fogis.se/fogisforeningklient/Tavlingskategori/TavlingskategoriTavlingar.aspx?tavlingskategoriId=16483&amp;sparaflik=1&amp;valjejflik=1" TargetMode="External"/><Relationship Id="rId61" Type="http://schemas.openxmlformats.org/officeDocument/2006/relationships/hyperlink" Target="https://adm.fogis.se/fogisforeningklient/Domare/DomareUppgifter.aspx?domareId=31777" TargetMode="External"/><Relationship Id="rId82" Type="http://schemas.openxmlformats.org/officeDocument/2006/relationships/hyperlink" Target="https://adm.fogis.se/fogisforeningklient/Match/MatchUppgifter.aspx?matchId=5056397&amp;tavlingskategoriId=16483" TargetMode="External"/><Relationship Id="rId19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4" Type="http://schemas.openxmlformats.org/officeDocument/2006/relationships/hyperlink" Target="https://adm.fogis.se/fogisforeningklient/Tavlingskategori/TavlingskategoriUppgifter.aspx?tavlingskategoriId=16483&amp;sparaflik=1&amp;valjejflik=1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https://adm.fogis.se/fogisforeningklient/Match/MatchUppgifter.aspx?matchId=5056357&amp;tavlingskategoriId=16483" TargetMode="External"/><Relationship Id="rId22" Type="http://schemas.openxmlformats.org/officeDocument/2006/relationships/hyperlink" Target="https://adm.fogis.se/fogisforeningklient/Match/MatchUppgifter.aspx?matchId=5056384&amp;tavlingskategoriId=16483" TargetMode="External"/><Relationship Id="rId27" Type="http://schemas.openxmlformats.org/officeDocument/2006/relationships/hyperlink" Target="https://www.google.com/maps?q=59.4341655621915,13.4255787092932&amp;ll=59.4341655621915,13.4255787092932&amp;z=15&amp;t=h&amp;markers=color:orange%7Clabel:A%7C59.4341655621915,13.4255787092932" TargetMode="External"/><Relationship Id="rId30" Type="http://schemas.openxmlformats.org/officeDocument/2006/relationships/hyperlink" Target="https://adm.fogis.se/fogisforeningklient/Match/MatchUppgifter.aspx?matchId=5056374&amp;tavlingskategoriId=16483" TargetMode="External"/><Relationship Id="rId35" Type="http://schemas.openxmlformats.org/officeDocument/2006/relationships/hyperlink" Target="https://www.google.com/maps?q=59.2799830250662,15.2334465030738&amp;ll=59.2799830250662,15.2334465030738&amp;z=15&amp;t=h&amp;markers=color:orange%7Clabel:A%7C59.2799830250662,15.2334465030738" TargetMode="External"/><Relationship Id="rId43" Type="http://schemas.openxmlformats.org/officeDocument/2006/relationships/hyperlink" Target="https://www.google.com/maps?q=59.4021817302596,13.5423153674228&amp;ll=59.4021817302596,13.5423153674228&amp;z=15&amp;t=h&amp;markers=color:orange%7Clabel:A%7C59.4021817302596,13.5423153674228" TargetMode="External"/><Relationship Id="rId48" Type="http://schemas.openxmlformats.org/officeDocument/2006/relationships/hyperlink" Target="http://www.bing.com/mapspreview?v=2&amp;where1=60.01301,15.78536&amp;cp=60.01301~15.78536&amp;lvl=15&amp;style=a" TargetMode="External"/><Relationship Id="rId56" Type="http://schemas.openxmlformats.org/officeDocument/2006/relationships/hyperlink" Target="http://www.bing.com/mapspreview?v=2&amp;where1=59.3252983093262,13.4617013931274&amp;cp=59.3252983093262~13.4617013931274&amp;lvl=15&amp;style=a" TargetMode="External"/><Relationship Id="rId64" Type="http://schemas.openxmlformats.org/officeDocument/2006/relationships/hyperlink" Target="http://www.bing.com/mapspreview?v=2&amp;where1=60.01301,15.78536&amp;cp=60.01301~15.78536&amp;lvl=15&amp;style=a" TargetMode="External"/><Relationship Id="rId69" Type="http://schemas.openxmlformats.org/officeDocument/2006/relationships/hyperlink" Target="https://adm.fogis.se/fogisforeningklient/Domare/DomareUppgifter.aspx?domareId=48840" TargetMode="External"/><Relationship Id="rId77" Type="http://schemas.openxmlformats.org/officeDocument/2006/relationships/hyperlink" Target="https://adm.fogis.se/fogisforeningklient/Domare/DomareUppgifter.aspx?domareId=43179" TargetMode="External"/><Relationship Id="rId8" Type="http://schemas.openxmlformats.org/officeDocument/2006/relationships/image" Target="media/image1.wmf"/><Relationship Id="rId51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72" Type="http://schemas.openxmlformats.org/officeDocument/2006/relationships/hyperlink" Target="http://www.bing.com/mapspreview?v=2&amp;where1=60.01301,15.78536&amp;cp=60.01301~15.78536&amp;lvl=15&amp;style=a" TargetMode="External"/><Relationship Id="rId80" Type="http://schemas.openxmlformats.org/officeDocument/2006/relationships/hyperlink" Target="http://www.bing.com/mapspreview?v=2&amp;where1=60.01301,15.78536&amp;cp=60.01301~15.78536&amp;lvl=15&amp;style=a" TargetMode="External"/><Relationship Id="rId85" Type="http://schemas.openxmlformats.org/officeDocument/2006/relationships/hyperlink" Target="https://adm.fogis.se/fogisforeningklient/Domare/DomareUppgifter.aspx?domareId=4513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adm.fogis.se/fogisforeningklient/Tavlingskategori/TavlingskategoriMatcher.aspx?tavlingskategoriid=16483&amp;valjejflik=1" TargetMode="External"/><Relationship Id="rId17" Type="http://schemas.openxmlformats.org/officeDocument/2006/relationships/hyperlink" Target="https://adm.fogis.se/fogisforeningklient/Domare/DomareUppgifter.aspx?domareId=52352" TargetMode="External"/><Relationship Id="rId25" Type="http://schemas.openxmlformats.org/officeDocument/2006/relationships/hyperlink" Target="https://adm.fogis.se/fogisforeningklient/Domare/DomareUppgifter.aspx?domareId=50120" TargetMode="External"/><Relationship Id="rId33" Type="http://schemas.openxmlformats.org/officeDocument/2006/relationships/hyperlink" Target="https://adm.fogis.se/fogisforeningklient/Domare/DomareUppgifter.aspx?domareId=13477" TargetMode="External"/><Relationship Id="rId38" Type="http://schemas.openxmlformats.org/officeDocument/2006/relationships/hyperlink" Target="https://adm.fogis.se/fogisforeningklient/Match/MatchUppgifter.aspx?matchId=5056364&amp;tavlingskategoriId=16483" TargetMode="External"/><Relationship Id="rId46" Type="http://schemas.openxmlformats.org/officeDocument/2006/relationships/hyperlink" Target="https://adm.fogis.se/fogisforeningklient/Match/MatchUppgifter.aspx?matchId=5056349&amp;tavlingskategoriId=16483" TargetMode="External"/><Relationship Id="rId59" Type="http://schemas.openxmlformats.org/officeDocument/2006/relationships/hyperlink" Target="https://www.google.com/maps?q=60.1399726867676,13.0039596557617&amp;ll=60.1399726867676,13.0039596557617&amp;z=15&amp;t=h&amp;markers=color:orange%7Clabel:A%7C60.1399726867676,13.0039596557617" TargetMode="External"/><Relationship Id="rId67" Type="http://schemas.openxmlformats.org/officeDocument/2006/relationships/hyperlink" Target="https://www.google.com/maps?q=60.5189417351896,15.4012088100636&amp;ll=60.5189417351896,15.4012088100636&amp;z=15&amp;t=h&amp;markers=color:orange%7Clabel:A%7C60.5189417351896,15.4012088100636" TargetMode="External"/><Relationship Id="rId20" Type="http://schemas.openxmlformats.org/officeDocument/2006/relationships/hyperlink" Target="http://www.bing.com/mapspreview?v=2&amp;where1=60.01301,15.78536&amp;cp=60.01301~15.78536&amp;lvl=15&amp;style=a" TargetMode="External"/><Relationship Id="rId41" Type="http://schemas.openxmlformats.org/officeDocument/2006/relationships/hyperlink" Target="https://adm.fogis.se/fogisforeningklient/Domare/DomareUppgifter.aspx?domareId=15370" TargetMode="External"/><Relationship Id="rId54" Type="http://schemas.openxmlformats.org/officeDocument/2006/relationships/hyperlink" Target="https://adm.fogis.se/fogisforeningklient/Match/MatchUppgifter.aspx?matchId=5056408&amp;tavlingskategoriId=16483" TargetMode="External"/><Relationship Id="rId62" Type="http://schemas.openxmlformats.org/officeDocument/2006/relationships/hyperlink" Target="https://adm.fogis.se/fogisforeningklient/Match/MatchUppgifter.aspx?matchId=5056424&amp;tavlingskategoriId=16483" TargetMode="External"/><Relationship Id="rId70" Type="http://schemas.openxmlformats.org/officeDocument/2006/relationships/hyperlink" Target="https://adm.fogis.se/fogisforeningklient/Match/MatchUppgifter.aspx?matchId=5056414&amp;tavlingskategoriId=16483" TargetMode="External"/><Relationship Id="rId75" Type="http://schemas.openxmlformats.org/officeDocument/2006/relationships/hyperlink" Target="https://www.google.com/maps?q=60.0208681036679,13.1491083522761&amp;ll=60.0208681036679,13.1491083522761&amp;z=15&amp;t=h&amp;markers=color:orange%7Clabel:A%7C60.0208681036679,13.1491083522761" TargetMode="External"/><Relationship Id="rId83" Type="http://schemas.openxmlformats.org/officeDocument/2006/relationships/hyperlink" Target="https://www.google.com/maps?q=60.4942203767395,15.4344600761961&amp;ll=60.4942203767395,15.4344600761961&amp;z=15&amp;t=h&amp;markers=color:orange%7Clabel:A%7C60.4942203767395,15.4344600761961" TargetMode="External"/><Relationship Id="rId1" Type="http://schemas.openxmlformats.org/officeDocument/2006/relationships/styles" Target="styles.xml"/><Relationship Id="rId6" Type="http://schemas.openxmlformats.org/officeDocument/2006/relationships/hyperlink" Target="https://adm.fogis.se/fogisforeningklient/Tavlingskategori/TavlingskategoriAnmaldaLag.aspx?tavlingskategoriId=16483&amp;sparaflik=1&amp;valjejflik=1" TargetMode="External"/><Relationship Id="rId15" Type="http://schemas.openxmlformats.org/officeDocument/2006/relationships/hyperlink" Target="https://www.google.com/maps?q=59.25539,15.23451&amp;ll=59.25539,15.23451&amp;z=15&amp;t=h&amp;markers=color:orange%7Clabel:A%7C59.25539,15.23451" TargetMode="External"/><Relationship Id="rId23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28" Type="http://schemas.openxmlformats.org/officeDocument/2006/relationships/hyperlink" Target="http://www.bing.com/mapspreview?v=2&amp;where1=59.4341655621915,13.4255787092932&amp;cp=59.4341655621915~13.4255787092932&amp;lvl=15&amp;style=a" TargetMode="External"/><Relationship Id="rId36" Type="http://schemas.openxmlformats.org/officeDocument/2006/relationships/hyperlink" Target="http://www.bing.com/mapspreview?v=2&amp;where1=59.2799830250662,15.2334465030738&amp;cp=59.2799830250662~15.2334465030738&amp;lvl=15&amp;style=a" TargetMode="External"/><Relationship Id="rId49" Type="http://schemas.openxmlformats.org/officeDocument/2006/relationships/hyperlink" Target="https://adm.fogis.se/fogisforeningklient/Domare/DomareUppgifter.aspx?domareId=50980" TargetMode="External"/><Relationship Id="rId57" Type="http://schemas.openxmlformats.org/officeDocument/2006/relationships/hyperlink" Target="https://adm.fogis.se/fogisforeningklient/Domare/DomareUppgifter.aspx?domareId=29222" TargetMode="External"/><Relationship Id="rId10" Type="http://schemas.openxmlformats.org/officeDocument/2006/relationships/image" Target="media/image2.wmf"/><Relationship Id="rId31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44" Type="http://schemas.openxmlformats.org/officeDocument/2006/relationships/hyperlink" Target="http://www.bing.com/mapspreview?v=2&amp;where1=59.4021817302596,13.5423153674228&amp;cp=59.4021817302596~13.5423153674228&amp;lvl=15&amp;style=a" TargetMode="External"/><Relationship Id="rId52" Type="http://schemas.openxmlformats.org/officeDocument/2006/relationships/hyperlink" Target="http://www.bing.com/mapspreview?v=2&amp;where1=60.01301,15.78536&amp;cp=60.01301~15.78536&amp;lvl=15&amp;style=a" TargetMode="External"/><Relationship Id="rId60" Type="http://schemas.openxmlformats.org/officeDocument/2006/relationships/hyperlink" Target="http://www.bing.com/mapspreview?v=2&amp;where1=60.1399726867676,13.0039596557617&amp;cp=60.1399726867676~13.0039596557617&amp;lvl=15&amp;style=a" TargetMode="External"/><Relationship Id="rId65" Type="http://schemas.openxmlformats.org/officeDocument/2006/relationships/hyperlink" Target="https://adm.fogis.se/fogisforeningklient/Domare/DomareUppgifter.aspx?domareId=46556" TargetMode="External"/><Relationship Id="rId73" Type="http://schemas.openxmlformats.org/officeDocument/2006/relationships/hyperlink" Target="https://adm.fogis.se/fogisforeningklient/Domare/DomareUppgifter.aspx?domareId=50126" TargetMode="External"/><Relationship Id="rId78" Type="http://schemas.openxmlformats.org/officeDocument/2006/relationships/hyperlink" Target="https://adm.fogis.se/fogisforeningklient/Match/MatchUppgifter.aspx?matchId=5056389&amp;tavlingskategoriId=16483" TargetMode="External"/><Relationship Id="rId81" Type="http://schemas.openxmlformats.org/officeDocument/2006/relationships/hyperlink" Target="https://adm.fogis.se/fogisforeningklient/Domare/DomareUppgifter.aspx?domareId=40640" TargetMode="External"/><Relationship Id="rId86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2563</Words>
  <Characters>13584</Characters>
  <Application>Microsoft Office Word</Application>
  <DocSecurity>0</DocSecurity>
  <Lines>113</Lines>
  <Paragraphs>32</Paragraphs>
  <ScaleCrop>false</ScaleCrop>
  <Company/>
  <LinksUpToDate>false</LinksUpToDate>
  <CharactersWithSpaces>16115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VIF</dc:creator>
  <cp:lastModifiedBy>VIF</cp:lastModifiedBy>
  <cp:revision>1</cp:revision>
  <dcterms:created xsi:type="dcterms:W3CDTF">2023-11-09T18:09:00Z</dcterms:created>
  <dcterms:modified xsi:type="dcterms:W3CDTF">2023-11-09T18:09:00Z</dcterms:modified>
</cp:coreProperties>
</file>