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BA" w:rsidRPr="00E917BA" w:rsidRDefault="00E917BA" w:rsidP="00E917BA">
      <w:pPr>
        <w:shd w:val="clear" w:color="auto" w:fill="FFFFFF"/>
        <w:spacing w:before="100" w:beforeAutospacing="1" w:after="100" w:afterAutospacing="1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</w:pPr>
      <w:r w:rsidRPr="00E917BA"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  <w:t>Tävlingskategori - Division 2 Damer M Svealand</w:t>
      </w:r>
    </w:p>
    <w:p w:rsidR="00E917BA" w:rsidRPr="00E917BA" w:rsidRDefault="00E917BA" w:rsidP="00E917BA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4" w:history="1">
        <w:r w:rsidRPr="00E917BA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Uppgifter</w:t>
        </w:r>
      </w:hyperlink>
    </w:p>
    <w:p w:rsidR="00E917BA" w:rsidRPr="00E917BA" w:rsidRDefault="00E917BA" w:rsidP="00E917BA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5" w:history="1">
        <w:r w:rsidRPr="00E917BA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Tävlingar</w:t>
        </w:r>
      </w:hyperlink>
    </w:p>
    <w:p w:rsidR="00E917BA" w:rsidRPr="00E917BA" w:rsidRDefault="00E917BA" w:rsidP="00E917BA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6" w:history="1">
        <w:r w:rsidRPr="00E917BA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Anmälda lag</w:t>
        </w:r>
      </w:hyperlink>
    </w:p>
    <w:p w:rsidR="00E917BA" w:rsidRPr="00E917BA" w:rsidRDefault="00E917BA" w:rsidP="00E917BA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7" w:history="1">
        <w:r w:rsidRPr="00E917BA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Matcher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0"/>
        <w:gridCol w:w="3105"/>
      </w:tblGrid>
      <w:tr w:rsidR="00E917BA" w:rsidRPr="00E917BA" w:rsidTr="00E917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7BA" w:rsidRPr="00E917BA" w:rsidRDefault="00E917BA" w:rsidP="00E917BA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  </w:t>
            </w:r>
            <w:r w:rsidRPr="00E917BA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82pt;height:18pt" o:ole="">
                  <v:imagedata r:id="rId8" o:title=""/>
                </v:shape>
                <w:control r:id="rId9" w:name="DefaultOcxName2" w:shapeid="_x0000_i1040"/>
              </w:object>
            </w:r>
          </w:p>
        </w:tc>
        <w:tc>
          <w:tcPr>
            <w:tcW w:w="0" w:type="auto"/>
            <w:vAlign w:val="center"/>
            <w:hideMark/>
          </w:tcPr>
          <w:p w:rsidR="00E917BA" w:rsidRPr="00E917BA" w:rsidRDefault="00E917BA" w:rsidP="00E917BA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r w:rsidRPr="00E917BA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object w:dxaOrig="1440" w:dyaOrig="1440">
                <v:shape id="_x0000_i1039" type="#_x0000_t75" style="width:20.4pt;height:18pt" o:ole="">
                  <v:imagedata r:id="rId10" o:title=""/>
                </v:shape>
                <w:control r:id="rId11" w:name="DefaultOcxName3" w:shapeid="_x0000_i1039"/>
              </w:object>
            </w:r>
            <w:r w:rsidRPr="00E917BA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t>Visa endast lagets matcher i tävlingen</w:t>
            </w:r>
          </w:p>
        </w:tc>
      </w:tr>
    </w:tbl>
    <w:p w:rsidR="00E917BA" w:rsidRPr="00E917BA" w:rsidRDefault="00E917BA" w:rsidP="00E917BA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3"/>
        <w:gridCol w:w="1787"/>
      </w:tblGrid>
      <w:tr w:rsidR="00E917BA" w:rsidRPr="00E917BA" w:rsidTr="00E917BA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E917BA" w:rsidRPr="00E917BA" w:rsidRDefault="00E917BA" w:rsidP="00E917BA">
            <w:pPr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</w:pPr>
            <w:r w:rsidRPr="00E917BA"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E917BA" w:rsidRPr="00E917BA" w:rsidRDefault="00E917BA" w:rsidP="00E917BA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Spelprogrammet preliminärt</w:t>
            </w:r>
          </w:p>
        </w:tc>
      </w:tr>
      <w:tr w:rsidR="00E917BA" w:rsidRPr="00E917BA" w:rsidTr="00E917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17BA" w:rsidRPr="00E917BA" w:rsidRDefault="00E917BA" w:rsidP="00E917BA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2" w:tooltip="Klicka här för att se hur listan kan se ut när den skrivs ut." w:history="1">
              <w:r>
                <w:rPr>
                  <w:rFonts w:ascii="Verdana" w:eastAsia="Times New Roman" w:hAnsi="Verdana" w:cs="Times New Roman"/>
                  <w:noProof/>
                  <w:color w:val="EC6900"/>
                  <w:sz w:val="12"/>
                  <w:szCs w:val="12"/>
                  <w:lang w:eastAsia="sv-SE"/>
                </w:rPr>
                <w:drawing>
                  <wp:inline distT="0" distB="0" distL="0" distR="0">
                    <wp:extent cx="60960" cy="83820"/>
                    <wp:effectExtent l="19050" t="0" r="0" b="0"/>
                    <wp:docPr id="3" name="Bild 3" descr="https://adm.fogis.se/fogisforeningklient/Bilder/pil_ikon.gif">
                      <a:hlinkClick xmlns:a="http://schemas.openxmlformats.org/drawingml/2006/main" r:id="rId12" tooltip="&quot;Klicka här för att se hur listan kan se ut när den skrivs ut.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adm.fogis.se/fogisforeningklient/Bilder/pil_ikon.gif">
                              <a:hlinkClick r:id="rId12" tooltip="&quot;Klicka här för att se hur listan kan se ut när den skrivs ut.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960" cy="83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  Visa listan i utskriftsvänligt format</w:t>
              </w:r>
            </w:hyperlink>
          </w:p>
        </w:tc>
        <w:tc>
          <w:tcPr>
            <w:tcW w:w="0" w:type="auto"/>
            <w:vAlign w:val="center"/>
            <w:hideMark/>
          </w:tcPr>
          <w:p w:rsidR="00E917BA" w:rsidRPr="00E917BA" w:rsidRDefault="00E917BA" w:rsidP="00E917BA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E917BA" w:rsidRPr="00E917BA" w:rsidRDefault="00E917BA" w:rsidP="00E917BA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12718" w:type="dxa"/>
        <w:tblBorders>
          <w:top w:val="single" w:sz="4" w:space="0" w:color="97AFC5"/>
          <w:left w:val="single" w:sz="4" w:space="0" w:color="97AFC5"/>
          <w:bottom w:val="single" w:sz="4" w:space="0" w:color="97AFC5"/>
          <w:right w:val="single" w:sz="4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1805"/>
        <w:gridCol w:w="783"/>
        <w:gridCol w:w="433"/>
        <w:gridCol w:w="1034"/>
        <w:gridCol w:w="1034"/>
        <w:gridCol w:w="1002"/>
        <w:gridCol w:w="681"/>
        <w:gridCol w:w="1208"/>
        <w:gridCol w:w="572"/>
        <w:gridCol w:w="604"/>
        <w:gridCol w:w="1332"/>
        <w:gridCol w:w="1442"/>
        <w:gridCol w:w="788"/>
      </w:tblGrid>
      <w:tr w:rsidR="00E917BA" w:rsidRPr="00E917BA" w:rsidTr="00E917BA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Tävling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Omg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gramStart"/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Datum / tid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Anläggning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Anl.nr</w:t>
            </w:r>
            <w:proofErr w:type="spellEnd"/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Plannr</w:t>
            </w:r>
            <w:proofErr w:type="spellEnd"/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Karta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Domare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Varningar</w:t>
            </w: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4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170195004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Gimo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2018-04-21 12:30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Gimo Konstgräs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5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16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"https://www.hitta.se/kartan/partner?tl=1&amp;zoom=16&amp;mc=60.17475,18.1661&amp;mt=Gimo+Konstgr%c3%a4s"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7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Camilla Roll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Hellemarck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8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170195007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Fanna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BK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2018-04-28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6 - 2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9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0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1" w:history="1"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Husni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Faisal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Abdirahman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2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170195015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FC Djursholm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2018-05-05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6 - 0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Djursholms IP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15323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3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4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"https://www.hitta.se/kartan/partner?tl=1&amp;zoom=16&amp;mc=59.4047889709473,18.0813903808594&amp;mt=Djursholms+IP+2"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5" w:history="1"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Saman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Almasy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6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Forsby 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2018-05-12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Köpings 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7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8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"https://www.hitta.se/kartan/partner?tl=1&amp;zoom=16&amp;mc=59.5130271911621,16.0045013427734&amp;mt=K%c3%b6pings+IP"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9" w:history="1"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Nima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Ghanbarzadeh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0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170195025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Gideonsbergs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2018-05-19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1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2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3" w:history="1"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Zeljko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Ivkovic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4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170195029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Vaksala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2018-05-26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Årsta IP Konstgräs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5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6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"https://www.hitta.se/kartan/partner?tl=1&amp;zoom=16&amp;mc=59.86177,17.69106&amp;mt=%c3%85rsta+IP+Konstgr%c3%a4s"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7" w:history="1"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Babak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Naghibi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8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170195034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Sollentuna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2018-06-02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9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0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1" w:history="1"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Wirya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Mofti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Shukri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2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170195043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IFK Västerås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2018-06-16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3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4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5" w:history="1"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Zeljko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Ivkovic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6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170195037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P18 IK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2018-08-05 13:30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Gutavallen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4053.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7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Göran Tomasson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8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170195049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Gimo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2018-08-08 19:30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9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0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1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Fernando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Rocabado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Chivi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2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170195052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Fanna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BK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2018-08-11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Fanna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IP A-plan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3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4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"https://www.hitta.se/kartan/partner?tl=1&amp;zoom=16&amp;mc=59.6287053531007,17.11933108262&amp;mt=+Fanna+IP+A-plan"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5" w:history="1"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Arbnor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Belulaj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6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170195060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FC Djursholm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2018-08-18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7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8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9" w:history="1"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Husni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Faisal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Abdirahman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0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170195065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Forsby 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2018-08-25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1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2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3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Fernando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Rocabado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Chivi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4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170195070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Gideonsbergs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2018-09-01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Hitachi Energy Arena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5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6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"https://www.hitta.se/kartan/partner?tl=1&amp;zoom=16&amp;mc=59.6269717832073,16.5295876293435&amp;mt=Hitachi+Energy+Arena"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7" w:history="1"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Hoshang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Mofti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Shukri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8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170195074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Vaksala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2018-09-08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9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0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1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Boban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Nikolic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2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170195079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Sollentuna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2018-09-15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Norrvikens IP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15391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3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4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"https://www.hitta.se/kartan/partner?tl=1&amp;zoom=16&amp;mc=59.4523247903716,17.92749279135&amp;mt=Norrvikens+IP+1"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5" w:history="1"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Fatemeh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Sepahi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lastRenderedPageBreak/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6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170195082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P18 IK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2018-09-23 12:00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7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8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9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Mohamed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Abdirisak</w:t>
              </w:r>
              <w:proofErr w:type="spellEnd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Mahdi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917BA" w:rsidRPr="00E917BA" w:rsidTr="00E91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2 Damer Mellersta Svealand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80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170195088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IFK Västerås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2018-09-29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Hitachi Energy Arena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81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82" w:tgtFrame="_blank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"https://www.hitta.se/kartan/partner?tl=1&amp;zoom=16&amp;mc=59.6269717832073,16.5295876293435&amp;mt=Hitachi+Energy+Arena" \t "_blank" </w:instrText>
            </w:r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917BA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917BA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83" w:history="1"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Ali </w:t>
              </w:r>
              <w:proofErr w:type="spellStart"/>
              <w:r w:rsidRPr="00E917BA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Aljawaheri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17BA" w:rsidRPr="00E917BA" w:rsidRDefault="00E917BA" w:rsidP="00E917BA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</w:tbl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E917BA"/>
    <w:rsid w:val="00125D9A"/>
    <w:rsid w:val="00166EA6"/>
    <w:rsid w:val="001E576F"/>
    <w:rsid w:val="00395624"/>
    <w:rsid w:val="005672A4"/>
    <w:rsid w:val="00576A5A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8D0A43"/>
    <w:rsid w:val="00935995"/>
    <w:rsid w:val="009C3B67"/>
    <w:rsid w:val="00C01433"/>
    <w:rsid w:val="00C0191A"/>
    <w:rsid w:val="00CD11DC"/>
    <w:rsid w:val="00D268BC"/>
    <w:rsid w:val="00E45914"/>
    <w:rsid w:val="00E917BA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1">
    <w:name w:val="heading 1"/>
    <w:basedOn w:val="Normal"/>
    <w:link w:val="Rubrik1Char"/>
    <w:uiPriority w:val="9"/>
    <w:qFormat/>
    <w:rsid w:val="00E917B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17BA"/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E917BA"/>
    <w:rPr>
      <w:color w:val="0000FF"/>
      <w:u w:val="single"/>
    </w:rPr>
  </w:style>
  <w:style w:type="character" w:customStyle="1" w:styleId="checkbox">
    <w:name w:val="checkbox"/>
    <w:basedOn w:val="Standardstycketeckensnitt"/>
    <w:rsid w:val="00E917BA"/>
  </w:style>
  <w:style w:type="paragraph" w:styleId="Ballongtext">
    <w:name w:val="Balloon Text"/>
    <w:basedOn w:val="Normal"/>
    <w:link w:val="BallongtextChar"/>
    <w:uiPriority w:val="99"/>
    <w:semiHidden/>
    <w:unhideWhenUsed/>
    <w:rsid w:val="00E917B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1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449">
          <w:marLeft w:val="0"/>
          <w:marRight w:val="0"/>
          <w:marTop w:val="0"/>
          <w:marBottom w:val="0"/>
          <w:divBdr>
            <w:top w:val="single" w:sz="4" w:space="0" w:color="C5C5C5"/>
            <w:left w:val="single" w:sz="4" w:space="0" w:color="C5C5C5"/>
            <w:bottom w:val="single" w:sz="4" w:space="0" w:color="C5C5C5"/>
            <w:right w:val="single" w:sz="4" w:space="0" w:color="C5C5C5"/>
          </w:divBdr>
          <w:divsChild>
            <w:div w:id="1027368911">
              <w:marLeft w:val="0"/>
              <w:marRight w:val="48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8065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4586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86596">
              <w:marLeft w:val="0"/>
              <w:marRight w:val="0"/>
              <w:marTop w:val="0"/>
              <w:marBottom w:val="0"/>
              <w:divBdr>
                <w:top w:val="single" w:sz="4" w:space="3" w:color="C5C5C5"/>
                <w:left w:val="single" w:sz="4" w:space="3" w:color="C5C5C5"/>
                <w:bottom w:val="single" w:sz="4" w:space="3" w:color="C5C5C5"/>
                <w:right w:val="single" w:sz="4" w:space="3" w:color="C5C5C5"/>
              </w:divBdr>
              <w:divsChild>
                <w:div w:id="2201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hyperlink" Target="https://adm.fogis.se/fogisforeningklient/Match/MatchUppgifter.aspx?matchId=3799194&amp;tavlingskategoriId=17630" TargetMode="External"/><Relationship Id="rId26" Type="http://schemas.openxmlformats.org/officeDocument/2006/relationships/hyperlink" Target="https://adm.fogis.se/fogisforeningklient/Match/MatchUppgifter.aspx?matchId=3799207&amp;tavlingskategoriId=17630" TargetMode="External"/><Relationship Id="rId39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1" Type="http://schemas.openxmlformats.org/officeDocument/2006/relationships/hyperlink" Target="https://adm.fogis.se/fogisforeningklient/Domare/DomareUppgifter.aspx?domareId=21788" TargetMode="External"/><Relationship Id="rId34" Type="http://schemas.openxmlformats.org/officeDocument/2006/relationships/hyperlink" Target="https://adm.fogis.se/fogisforeningklient/Match/MatchUppgifter.aspx?matchId=3799216&amp;tavlingskategoriId=17630" TargetMode="External"/><Relationship Id="rId42" Type="http://schemas.openxmlformats.org/officeDocument/2006/relationships/hyperlink" Target="https://adm.fogis.se/fogisforeningklient/Match/MatchUppgifter.aspx?matchId=3799230&amp;tavlingskategoriId=17630" TargetMode="External"/><Relationship Id="rId47" Type="http://schemas.openxmlformats.org/officeDocument/2006/relationships/hyperlink" Target="https://adm.fogis.se/fogisforeningklient/Domare/DomareUppgifter.aspx?domareId=10875" TargetMode="External"/><Relationship Id="rId50" Type="http://schemas.openxmlformats.org/officeDocument/2006/relationships/hyperlink" Target="http://www.bing.com/mapspreview?v=2&amp;where1=60.01301,15.78536&amp;cp=60.01301~15.78536&amp;lvl=15&amp;style=a" TargetMode="External"/><Relationship Id="rId55" Type="http://schemas.openxmlformats.org/officeDocument/2006/relationships/hyperlink" Target="https://adm.fogis.se/fogisforeningklient/Domare/DomareUppgifter.aspx?domareId=31120" TargetMode="External"/><Relationship Id="rId63" Type="http://schemas.openxmlformats.org/officeDocument/2006/relationships/hyperlink" Target="https://adm.fogis.se/fogisforeningklient/Domare/DomareUppgifter.aspx?domareId=36795" TargetMode="External"/><Relationship Id="rId68" Type="http://schemas.openxmlformats.org/officeDocument/2006/relationships/hyperlink" Target="https://adm.fogis.se/fogisforeningklient/Match/MatchUppgifter.aspx?matchId=3799261&amp;tavlingskategoriId=17630" TargetMode="External"/><Relationship Id="rId76" Type="http://schemas.openxmlformats.org/officeDocument/2006/relationships/hyperlink" Target="https://adm.fogis.se/fogisforeningklient/Match/MatchUppgifter.aspx?matchId=3799269&amp;tavlingskategoriId=17630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adm.fogis.se/fogisforeningklient/Tavlingskategori/TavlingskategoriMatcher.aspx?tavlingskategoriId=17630&amp;sparaflik=1&amp;valjejflik=1" TargetMode="External"/><Relationship Id="rId71" Type="http://schemas.openxmlformats.org/officeDocument/2006/relationships/hyperlink" Target="https://adm.fogis.se/fogisforeningklient/Domare/DomareUppgifter.aspx?domareId=112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ng.com/mapspreview?v=2&amp;where1=60.17475,18.1661&amp;cp=60.17475~18.1661&amp;lvl=15&amp;style=a" TargetMode="External"/><Relationship Id="rId29" Type="http://schemas.openxmlformats.org/officeDocument/2006/relationships/hyperlink" Target="https://adm.fogis.se/fogisforeningklient/Domare/DomareUppgifter.aspx?domareId=17762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://www.bing.com/mapspreview?v=2&amp;where1=59.4047889709473,18.0813903808594&amp;cp=59.4047889709473~18.0813903808594&amp;lvl=15&amp;style=a" TargetMode="External"/><Relationship Id="rId32" Type="http://schemas.openxmlformats.org/officeDocument/2006/relationships/hyperlink" Target="http://www.bing.com/mapspreview?v=2&amp;where1=60.01301,15.78536&amp;cp=60.01301~15.78536&amp;lvl=15&amp;style=a" TargetMode="External"/><Relationship Id="rId37" Type="http://schemas.openxmlformats.org/officeDocument/2006/relationships/hyperlink" Target="https://adm.fogis.se/fogisforeningklient/Domare/DomareUppgifter.aspx?domareId=38188" TargetMode="External"/><Relationship Id="rId40" Type="http://schemas.openxmlformats.org/officeDocument/2006/relationships/hyperlink" Target="http://www.bing.com/mapspreview?v=2&amp;where1=60.01301,15.78536&amp;cp=60.01301~15.78536&amp;lvl=15&amp;style=a" TargetMode="External"/><Relationship Id="rId45" Type="http://schemas.openxmlformats.org/officeDocument/2006/relationships/hyperlink" Target="https://adm.fogis.se/fogisforeningklient/Domare/DomareUppgifter.aspx?domareId=36624" TargetMode="External"/><Relationship Id="rId53" Type="http://schemas.openxmlformats.org/officeDocument/2006/relationships/hyperlink" Target="https://www.google.com/maps?q=59.6287053531007,17.11933108262&amp;ll=59.6287053531007,17.11933108262&amp;z=15&amp;t=h&amp;markers=color:orange%7Clabel:A%7C59.6287053531007,17.11933108262" TargetMode="External"/><Relationship Id="rId58" Type="http://schemas.openxmlformats.org/officeDocument/2006/relationships/hyperlink" Target="http://www.bing.com/mapspreview?v=2&amp;where1=60.01301,15.78536&amp;cp=60.01301~15.78536&amp;lvl=15&amp;style=a" TargetMode="External"/><Relationship Id="rId66" Type="http://schemas.openxmlformats.org/officeDocument/2006/relationships/hyperlink" Target="http://www.bing.com/mapspreview?v=2&amp;where1=59.6269717832073,16.5295876293435&amp;cp=59.6269717832073~16.5295876293435&amp;lvl=15&amp;style=a" TargetMode="External"/><Relationship Id="rId74" Type="http://schemas.openxmlformats.org/officeDocument/2006/relationships/hyperlink" Target="http://www.bing.com/mapspreview?v=2&amp;where1=59.4523247903716,17.92749279135&amp;cp=59.4523247903716~17.92749279135&amp;lvl=15&amp;style=a" TargetMode="External"/><Relationship Id="rId79" Type="http://schemas.openxmlformats.org/officeDocument/2006/relationships/hyperlink" Target="https://adm.fogis.se/fogisforeningklient/Domare/DomareUppgifter.aspx?domareId=40643" TargetMode="External"/><Relationship Id="rId5" Type="http://schemas.openxmlformats.org/officeDocument/2006/relationships/hyperlink" Target="https://adm.fogis.se/fogisforeningklient/Tavlingskategori/TavlingskategoriTavlingar.aspx?tavlingskategoriId=17630&amp;sparaflik=1&amp;valjejflik=1" TargetMode="External"/><Relationship Id="rId6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82" Type="http://schemas.openxmlformats.org/officeDocument/2006/relationships/hyperlink" Target="http://www.bing.com/mapspreview?v=2&amp;where1=59.6269717832073,16.5295876293435&amp;cp=59.6269717832073~16.5295876293435&amp;lvl=15&amp;style=a" TargetMode="External"/><Relationship Id="rId19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" Type="http://schemas.openxmlformats.org/officeDocument/2006/relationships/hyperlink" Target="https://adm.fogis.se/fogisforeningklient/Tavlingskategori/TavlingskategoriUppgifter.aspx?tavlingskategoriId=17630&amp;sparaflik=1&amp;valjejflik=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adm.fogis.se/fogisforeningklient/Match/MatchUppgifter.aspx?matchId=3799191&amp;tavlingskategoriId=17630" TargetMode="External"/><Relationship Id="rId22" Type="http://schemas.openxmlformats.org/officeDocument/2006/relationships/hyperlink" Target="https://adm.fogis.se/fogisforeningklient/Match/MatchUppgifter.aspx?matchId=3799202&amp;tavlingskategoriId=17630" TargetMode="External"/><Relationship Id="rId27" Type="http://schemas.openxmlformats.org/officeDocument/2006/relationships/hyperlink" Target="https://www.google.com/maps?q=59.5130271911621,16.0045013427734&amp;ll=59.5130271911621,16.0045013427734&amp;z=15&amp;t=h&amp;markers=color:orange%7Clabel:A%7C59.5130271911621,16.0045013427734" TargetMode="External"/><Relationship Id="rId30" Type="http://schemas.openxmlformats.org/officeDocument/2006/relationships/hyperlink" Target="https://adm.fogis.se/fogisforeningklient/Match/MatchUppgifter.aspx?matchId=3799212&amp;tavlingskategoriId=17630" TargetMode="External"/><Relationship Id="rId35" Type="http://schemas.openxmlformats.org/officeDocument/2006/relationships/hyperlink" Target="https://www.google.com/maps?q=59.86177,17.69106&amp;ll=59.86177,17.69106&amp;z=15&amp;t=h&amp;markers=color:orange%7Clabel:A%7C59.86177,17.69106" TargetMode="External"/><Relationship Id="rId43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8" Type="http://schemas.openxmlformats.org/officeDocument/2006/relationships/hyperlink" Target="https://adm.fogis.se/fogisforeningklient/Match/MatchUppgifter.aspx?matchId=3799236&amp;tavlingskategoriId=17630" TargetMode="External"/><Relationship Id="rId56" Type="http://schemas.openxmlformats.org/officeDocument/2006/relationships/hyperlink" Target="https://adm.fogis.se/fogisforeningklient/Match/MatchUppgifter.aspx?matchId=3799247&amp;tavlingskategoriId=17630" TargetMode="External"/><Relationship Id="rId64" Type="http://schemas.openxmlformats.org/officeDocument/2006/relationships/hyperlink" Target="https://adm.fogis.se/fogisforeningklient/Match/MatchUppgifter.aspx?matchId=3799257&amp;tavlingskategoriId=17630" TargetMode="External"/><Relationship Id="rId69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77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adm.fogis.se/fogisforeningklient/Domare/DomareUppgifter.aspx?domareId=36795" TargetMode="External"/><Relationship Id="rId72" Type="http://schemas.openxmlformats.org/officeDocument/2006/relationships/hyperlink" Target="https://adm.fogis.se/fogisforeningklient/Match/MatchUppgifter.aspx?matchId=3799266&amp;tavlingskategoriId=17630" TargetMode="External"/><Relationship Id="rId80" Type="http://schemas.openxmlformats.org/officeDocument/2006/relationships/hyperlink" Target="https://adm.fogis.se/fogisforeningklient/Match/MatchUppgifter.aspx?matchId=3799275&amp;tavlingskategoriId=17630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adm.fogis.se/fogisforeningklient/Tavlingskategori/TavlingskategoriMatcher.aspx?tavlingskategoriid=17630&amp;valjejflik=1" TargetMode="External"/><Relationship Id="rId17" Type="http://schemas.openxmlformats.org/officeDocument/2006/relationships/hyperlink" Target="https://adm.fogis.se/fogisforeningklient/Domare/DomareUppgifter.aspx?domareId=19974" TargetMode="External"/><Relationship Id="rId25" Type="http://schemas.openxmlformats.org/officeDocument/2006/relationships/hyperlink" Target="https://adm.fogis.se/fogisforeningklient/Domare/DomareUppgifter.aspx?domareId=28036" TargetMode="External"/><Relationship Id="rId33" Type="http://schemas.openxmlformats.org/officeDocument/2006/relationships/hyperlink" Target="https://adm.fogis.se/fogisforeningklient/Domare/DomareUppgifter.aspx?domareId=36624" TargetMode="External"/><Relationship Id="rId38" Type="http://schemas.openxmlformats.org/officeDocument/2006/relationships/hyperlink" Target="https://adm.fogis.se/fogisforeningklient/Match/MatchUppgifter.aspx?matchId=3799221&amp;tavlingskategoriId=17630" TargetMode="External"/><Relationship Id="rId46" Type="http://schemas.openxmlformats.org/officeDocument/2006/relationships/hyperlink" Target="https://adm.fogis.se/fogisforeningklient/Match/MatchUppgifter.aspx?matchId=3799224&amp;tavlingskategoriId=17630" TargetMode="External"/><Relationship Id="rId59" Type="http://schemas.openxmlformats.org/officeDocument/2006/relationships/hyperlink" Target="https://adm.fogis.se/fogisforeningklient/Domare/DomareUppgifter.aspx?domareId=21788" TargetMode="External"/><Relationship Id="rId67" Type="http://schemas.openxmlformats.org/officeDocument/2006/relationships/hyperlink" Target="https://adm.fogis.se/fogisforeningklient/Domare/DomareUppgifter.aspx?domareId=34647" TargetMode="External"/><Relationship Id="rId20" Type="http://schemas.openxmlformats.org/officeDocument/2006/relationships/hyperlink" Target="http://www.bing.com/mapspreview?v=2&amp;where1=60.01301,15.78536&amp;cp=60.01301~15.78536&amp;lvl=15&amp;style=a" TargetMode="External"/><Relationship Id="rId41" Type="http://schemas.openxmlformats.org/officeDocument/2006/relationships/hyperlink" Target="https://adm.fogis.se/fogisforeningklient/Domare/DomareUppgifter.aspx?domareId=34648" TargetMode="External"/><Relationship Id="rId54" Type="http://schemas.openxmlformats.org/officeDocument/2006/relationships/hyperlink" Target="http://www.bing.com/mapspreview?v=2&amp;where1=59.6287053531007,17.11933108262&amp;cp=59.6287053531007~17.11933108262&amp;lvl=15&amp;style=a" TargetMode="External"/><Relationship Id="rId62" Type="http://schemas.openxmlformats.org/officeDocument/2006/relationships/hyperlink" Target="http://www.bing.com/mapspreview?v=2&amp;where1=60.01301,15.78536&amp;cp=60.01301~15.78536&amp;lvl=15&amp;style=a" TargetMode="External"/><Relationship Id="rId70" Type="http://schemas.openxmlformats.org/officeDocument/2006/relationships/hyperlink" Target="http://www.bing.com/mapspreview?v=2&amp;where1=60.01301,15.78536&amp;cp=60.01301~15.78536&amp;lvl=15&amp;style=a" TargetMode="External"/><Relationship Id="rId75" Type="http://schemas.openxmlformats.org/officeDocument/2006/relationships/hyperlink" Target="https://adm.fogis.se/fogisforeningklient/Domare/DomareUppgifter.aspx?domareId=44019" TargetMode="External"/><Relationship Id="rId83" Type="http://schemas.openxmlformats.org/officeDocument/2006/relationships/hyperlink" Target="https://adm.fogis.se/fogisforeningklient/Domare/DomareUppgifter.aspx?domareId=4344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.fogis.se/fogisforeningklient/Tavlingskategori/TavlingskategoriAnmaldaLag.aspx?tavlingskategoriId=17630&amp;sparaflik=1&amp;valjejflik=1" TargetMode="External"/><Relationship Id="rId15" Type="http://schemas.openxmlformats.org/officeDocument/2006/relationships/hyperlink" Target="https://www.google.com/maps?q=60.17475,18.1661&amp;ll=60.17475,18.1661&amp;z=15&amp;t=h&amp;markers=color:orange%7Clabel:A%7C60.17475,18.1661" TargetMode="External"/><Relationship Id="rId23" Type="http://schemas.openxmlformats.org/officeDocument/2006/relationships/hyperlink" Target="https://www.google.com/maps?q=59.4047889709473,18.0813903808594&amp;ll=59.4047889709473,18.0813903808594&amp;z=15&amp;t=h&amp;markers=color:orange%7Clabel:A%7C59.4047889709473,18.0813903808594" TargetMode="External"/><Relationship Id="rId28" Type="http://schemas.openxmlformats.org/officeDocument/2006/relationships/hyperlink" Target="http://www.bing.com/mapspreview?v=2&amp;where1=59.5130271911621,16.0045013427734&amp;cp=59.5130271911621~16.0045013427734&amp;lvl=15&amp;style=a" TargetMode="External"/><Relationship Id="rId36" Type="http://schemas.openxmlformats.org/officeDocument/2006/relationships/hyperlink" Target="http://www.bing.com/mapspreview?v=2&amp;where1=59.86177,17.69106&amp;cp=59.86177~17.69106&amp;lvl=15&amp;style=a" TargetMode="External"/><Relationship Id="rId49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57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10" Type="http://schemas.openxmlformats.org/officeDocument/2006/relationships/image" Target="media/image2.wmf"/><Relationship Id="rId3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4" Type="http://schemas.openxmlformats.org/officeDocument/2006/relationships/hyperlink" Target="http://www.bing.com/mapspreview?v=2&amp;where1=60.01301,15.78536&amp;cp=60.01301~15.78536&amp;lvl=15&amp;style=a" TargetMode="External"/><Relationship Id="rId52" Type="http://schemas.openxmlformats.org/officeDocument/2006/relationships/hyperlink" Target="https://adm.fogis.se/fogisforeningklient/Match/MatchUppgifter.aspx?matchId=3799239&amp;tavlingskategoriId=17630" TargetMode="External"/><Relationship Id="rId60" Type="http://schemas.openxmlformats.org/officeDocument/2006/relationships/hyperlink" Target="https://adm.fogis.se/fogisforeningklient/Match/MatchUppgifter.aspx?matchId=3799252&amp;tavlingskategoriId=17630" TargetMode="External"/><Relationship Id="rId65" Type="http://schemas.openxmlformats.org/officeDocument/2006/relationships/hyperlink" Target="https://www.google.com/maps?q=59.6269717832073,16.5295876293435&amp;ll=59.6269717832073,16.5295876293435&amp;z=15&amp;t=h&amp;markers=color:orange%7Clabel:A%7C59.6269717832073,16.5295876293435" TargetMode="External"/><Relationship Id="rId73" Type="http://schemas.openxmlformats.org/officeDocument/2006/relationships/hyperlink" Target="https://www.google.com/maps?q=59.4523247903716,17.92749279135&amp;ll=59.4523247903716,17.92749279135&amp;z=15&amp;t=h&amp;markers=color:orange%7Clabel:A%7C59.4523247903716,17.92749279135" TargetMode="External"/><Relationship Id="rId78" Type="http://schemas.openxmlformats.org/officeDocument/2006/relationships/hyperlink" Target="http://www.bing.com/mapspreview?v=2&amp;where1=60.01301,15.78536&amp;cp=60.01301~15.78536&amp;lvl=15&amp;style=a" TargetMode="External"/><Relationship Id="rId81" Type="http://schemas.openxmlformats.org/officeDocument/2006/relationships/hyperlink" Target="https://www.google.com/maps?q=59.6269717832073,16.5295876293435&amp;ll=59.6269717832073,16.5295876293435&amp;z=15&amp;t=h&amp;markers=color:orange%7Clabel:A%7C59.6269717832073,16.529587629343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2462</Words>
  <Characters>13050</Characters>
  <Application>Microsoft Office Word</Application>
  <DocSecurity>0</DocSecurity>
  <Lines>108</Lines>
  <Paragraphs>30</Paragraphs>
  <ScaleCrop>false</ScaleCrop>
  <Company/>
  <LinksUpToDate>false</LinksUpToDate>
  <CharactersWithSpaces>15482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2023-11-09T18:01:00Z</dcterms:created>
  <dcterms:modified xsi:type="dcterms:W3CDTF">2023-11-09T18:02:00Z</dcterms:modified>
</cp:coreProperties>
</file>