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AAC" w:rsidRPr="00D13AAC" w:rsidRDefault="00D13AAC" w:rsidP="00D13AAC">
      <w:pPr>
        <w:shd w:val="clear" w:color="auto" w:fill="FFFFFF"/>
        <w:spacing w:before="100" w:beforeAutospacing="1" w:after="100" w:afterAutospacing="1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14"/>
          <w:szCs w:val="14"/>
          <w:lang w:eastAsia="sv-SE"/>
        </w:rPr>
      </w:pPr>
      <w:r w:rsidRPr="00D13AAC">
        <w:rPr>
          <w:rFonts w:ascii="Verdana" w:eastAsia="Times New Roman" w:hAnsi="Verdana" w:cs="Times New Roman"/>
          <w:b/>
          <w:bCs/>
          <w:color w:val="000000"/>
          <w:kern w:val="36"/>
          <w:sz w:val="14"/>
          <w:szCs w:val="14"/>
          <w:lang w:eastAsia="sv-SE"/>
        </w:rPr>
        <w:t>Tävlingskategori - Division 3 Dam ÖLFF/VFF</w:t>
      </w:r>
    </w:p>
    <w:p w:rsidR="00D13AAC" w:rsidRPr="00D13AAC" w:rsidRDefault="00D13AAC" w:rsidP="00D13AAC">
      <w:pPr>
        <w:shd w:val="clear" w:color="auto" w:fill="800080"/>
        <w:jc w:val="center"/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sv-SE"/>
        </w:rPr>
      </w:pPr>
      <w:hyperlink r:id="rId4" w:history="1">
        <w:r w:rsidRPr="00D13AAC">
          <w:rPr>
            <w:rFonts w:ascii="Verdana" w:eastAsia="Times New Roman" w:hAnsi="Verdana" w:cs="Times New Roman"/>
            <w:b/>
            <w:bCs/>
            <w:color w:val="000000"/>
            <w:sz w:val="12"/>
            <w:u w:val="single"/>
            <w:lang w:eastAsia="sv-SE"/>
          </w:rPr>
          <w:t>Uppgifter</w:t>
        </w:r>
      </w:hyperlink>
    </w:p>
    <w:p w:rsidR="00D13AAC" w:rsidRPr="00D13AAC" w:rsidRDefault="00D13AAC" w:rsidP="00D13AAC">
      <w:pPr>
        <w:shd w:val="clear" w:color="auto" w:fill="800080"/>
        <w:jc w:val="center"/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sv-SE"/>
        </w:rPr>
      </w:pPr>
      <w:hyperlink r:id="rId5" w:history="1">
        <w:r w:rsidRPr="00D13AAC">
          <w:rPr>
            <w:rFonts w:ascii="Verdana" w:eastAsia="Times New Roman" w:hAnsi="Verdana" w:cs="Times New Roman"/>
            <w:b/>
            <w:bCs/>
            <w:color w:val="000000"/>
            <w:sz w:val="12"/>
            <w:u w:val="single"/>
            <w:lang w:eastAsia="sv-SE"/>
          </w:rPr>
          <w:t>Tävlingar</w:t>
        </w:r>
      </w:hyperlink>
    </w:p>
    <w:p w:rsidR="00D13AAC" w:rsidRPr="00D13AAC" w:rsidRDefault="00D13AAC" w:rsidP="00D13AAC">
      <w:pPr>
        <w:shd w:val="clear" w:color="auto" w:fill="800080"/>
        <w:jc w:val="center"/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sv-SE"/>
        </w:rPr>
      </w:pPr>
      <w:hyperlink r:id="rId6" w:history="1">
        <w:r w:rsidRPr="00D13AAC">
          <w:rPr>
            <w:rFonts w:ascii="Verdana" w:eastAsia="Times New Roman" w:hAnsi="Verdana" w:cs="Times New Roman"/>
            <w:b/>
            <w:bCs/>
            <w:color w:val="000000"/>
            <w:sz w:val="12"/>
            <w:u w:val="single"/>
            <w:lang w:eastAsia="sv-SE"/>
          </w:rPr>
          <w:t>Anmälda lag</w:t>
        </w:r>
      </w:hyperlink>
    </w:p>
    <w:p w:rsidR="00D13AAC" w:rsidRPr="00D13AAC" w:rsidRDefault="00D13AAC" w:rsidP="00D13AAC">
      <w:pPr>
        <w:shd w:val="clear" w:color="auto" w:fill="800080"/>
        <w:jc w:val="center"/>
        <w:rPr>
          <w:rFonts w:ascii="Verdana" w:eastAsia="Times New Roman" w:hAnsi="Verdana" w:cs="Times New Roman"/>
          <w:b/>
          <w:bCs/>
          <w:color w:val="000000"/>
          <w:sz w:val="12"/>
          <w:szCs w:val="12"/>
          <w:lang w:eastAsia="sv-SE"/>
        </w:rPr>
      </w:pPr>
      <w:hyperlink r:id="rId7" w:history="1">
        <w:r w:rsidRPr="00D13AAC">
          <w:rPr>
            <w:rFonts w:ascii="Verdana" w:eastAsia="Times New Roman" w:hAnsi="Verdana" w:cs="Times New Roman"/>
            <w:b/>
            <w:bCs/>
            <w:color w:val="000000"/>
            <w:sz w:val="12"/>
            <w:u w:val="single"/>
            <w:lang w:eastAsia="sv-SE"/>
          </w:rPr>
          <w:t>Matcher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30"/>
        <w:gridCol w:w="3105"/>
      </w:tblGrid>
      <w:tr w:rsidR="00D13AAC" w:rsidRPr="00D13AAC" w:rsidTr="00D13A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3AAC" w:rsidRPr="00D13AAC" w:rsidRDefault="00D13AAC" w:rsidP="00D13AAC">
            <w:pPr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 xml:space="preserve">  </w:t>
            </w:r>
            <w:r w:rsidRPr="00D13AAC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6" type="#_x0000_t75" style="width:268.8pt;height:18pt" o:ole="">
                  <v:imagedata r:id="rId8" o:title=""/>
                </v:shape>
                <w:control r:id="rId9" w:name="DefaultOcxName2" w:shapeid="_x0000_i1046"/>
              </w:object>
            </w:r>
          </w:p>
        </w:tc>
        <w:tc>
          <w:tcPr>
            <w:tcW w:w="0" w:type="auto"/>
            <w:vAlign w:val="center"/>
            <w:hideMark/>
          </w:tcPr>
          <w:p w:rsidR="00D13AAC" w:rsidRPr="00D13AAC" w:rsidRDefault="00D13AAC" w:rsidP="00D13AAC">
            <w:pPr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 </w:t>
            </w:r>
            <w:r w:rsidRPr="00D13AAC">
              <w:rPr>
                <w:rFonts w:ascii="Verdana" w:eastAsia="Times New Roman" w:hAnsi="Verdana" w:cs="Times New Roman"/>
                <w:b/>
                <w:bCs/>
                <w:sz w:val="12"/>
                <w:lang w:eastAsia="sv-SE"/>
              </w:rPr>
              <w:object w:dxaOrig="1440" w:dyaOrig="1440">
                <v:shape id="_x0000_i1045" type="#_x0000_t75" style="width:20.4pt;height:18pt" o:ole="">
                  <v:imagedata r:id="rId10" o:title=""/>
                </v:shape>
                <w:control r:id="rId11" w:name="DefaultOcxName3" w:shapeid="_x0000_i1045"/>
              </w:object>
            </w:r>
            <w:r w:rsidRPr="00D13AAC">
              <w:rPr>
                <w:rFonts w:ascii="Verdana" w:eastAsia="Times New Roman" w:hAnsi="Verdana" w:cs="Times New Roman"/>
                <w:b/>
                <w:bCs/>
                <w:sz w:val="12"/>
                <w:lang w:eastAsia="sv-SE"/>
              </w:rPr>
              <w:t>Visa endast lagets matcher i tävlingen</w:t>
            </w:r>
          </w:p>
        </w:tc>
      </w:tr>
    </w:tbl>
    <w:p w:rsidR="00D13AAC" w:rsidRPr="00D13AAC" w:rsidRDefault="00D13AAC" w:rsidP="00D13AAC">
      <w:pPr>
        <w:shd w:val="clear" w:color="auto" w:fill="F9F9F8"/>
        <w:rPr>
          <w:rFonts w:ascii="Verdana" w:eastAsia="Times New Roman" w:hAnsi="Verdana" w:cs="Times New Roman"/>
          <w:vanish/>
          <w:color w:val="000000"/>
          <w:sz w:val="12"/>
          <w:szCs w:val="12"/>
          <w:lang w:eastAsia="sv-S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63"/>
        <w:gridCol w:w="1908"/>
      </w:tblGrid>
      <w:tr w:rsidR="00D13AAC" w:rsidRPr="00D13AAC" w:rsidTr="00D13AAC">
        <w:trPr>
          <w:trHeight w:val="240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20" w:type="dxa"/>
            </w:tcMar>
            <w:vAlign w:val="center"/>
            <w:hideMark/>
          </w:tcPr>
          <w:p w:rsidR="00D13AAC" w:rsidRPr="00D13AAC" w:rsidRDefault="00D13AAC" w:rsidP="00D13AAC">
            <w:pPr>
              <w:rPr>
                <w:rFonts w:eastAsia="Times New Roman" w:cs="Times New Roman"/>
                <w:b/>
                <w:bCs/>
                <w:sz w:val="12"/>
                <w:szCs w:val="12"/>
                <w:lang w:eastAsia="sv-SE"/>
              </w:rPr>
            </w:pPr>
            <w:r w:rsidRPr="00D13AAC">
              <w:rPr>
                <w:rFonts w:eastAsia="Times New Roman" w:cs="Times New Roman"/>
                <w:b/>
                <w:bCs/>
                <w:sz w:val="12"/>
                <w:szCs w:val="12"/>
                <w:lang w:eastAsia="sv-SE"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:rsidR="00D13AAC" w:rsidRPr="00D13AAC" w:rsidRDefault="00D13AAC" w:rsidP="00D13AAC">
            <w:pPr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  <w:t>Spelprogrammet offentliggjort</w:t>
            </w:r>
          </w:p>
        </w:tc>
      </w:tr>
      <w:tr w:rsidR="00D13AAC" w:rsidRPr="00D13AAC" w:rsidTr="00D13AA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3AAC" w:rsidRPr="00D13AAC" w:rsidRDefault="00D13AAC" w:rsidP="00D13AAC">
            <w:pPr>
              <w:rPr>
                <w:rFonts w:ascii="Verdana" w:eastAsia="Times New Roman" w:hAnsi="Verdana" w:cs="Times New Roman"/>
                <w:sz w:val="12"/>
                <w:szCs w:val="12"/>
                <w:lang w:eastAsia="sv-SE"/>
              </w:rPr>
            </w:pPr>
            <w:hyperlink r:id="rId12" w:tooltip="Klicka här för att se hur listan kan se ut när den skrivs ut." w:history="1">
              <w:r>
                <w:rPr>
                  <w:rFonts w:ascii="Verdana" w:eastAsia="Times New Roman" w:hAnsi="Verdana" w:cs="Times New Roman"/>
                  <w:noProof/>
                  <w:color w:val="EC6900"/>
                  <w:sz w:val="12"/>
                  <w:szCs w:val="12"/>
                  <w:lang w:eastAsia="sv-SE"/>
                </w:rPr>
                <w:drawing>
                  <wp:inline distT="0" distB="0" distL="0" distR="0">
                    <wp:extent cx="60960" cy="83820"/>
                    <wp:effectExtent l="19050" t="0" r="0" b="0"/>
                    <wp:docPr id="6" name="Bild 6" descr="https://adm.fogis.se/fogisforeningklient/Bilder/pil_ikon.gif">
                      <a:hlinkClick xmlns:a="http://schemas.openxmlformats.org/drawingml/2006/main" r:id="rId12" tooltip="&quot;Klicka här för att se hur listan kan se ut när den skrivs ut.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https://adm.fogis.se/fogisforeningklient/Bilder/pil_ikon.gif">
                              <a:hlinkClick r:id="rId12" tooltip="&quot;Klicka här för att se hur listan kan se ut när den skrivs ut.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0960" cy="838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  Visa listan i utskriftsvänligt format</w:t>
              </w:r>
            </w:hyperlink>
          </w:p>
        </w:tc>
        <w:tc>
          <w:tcPr>
            <w:tcW w:w="0" w:type="auto"/>
            <w:vAlign w:val="center"/>
            <w:hideMark/>
          </w:tcPr>
          <w:p w:rsidR="00D13AAC" w:rsidRPr="00D13AAC" w:rsidRDefault="00D13AAC" w:rsidP="00D13AAC">
            <w:pPr>
              <w:rPr>
                <w:rFonts w:eastAsia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D13AAC" w:rsidRPr="00D13AAC" w:rsidRDefault="00D13AAC" w:rsidP="00D13AAC">
      <w:pPr>
        <w:shd w:val="clear" w:color="auto" w:fill="F9F9F8"/>
        <w:rPr>
          <w:rFonts w:ascii="Verdana" w:eastAsia="Times New Roman" w:hAnsi="Verdana" w:cs="Times New Roman"/>
          <w:vanish/>
          <w:color w:val="000000"/>
          <w:sz w:val="12"/>
          <w:szCs w:val="12"/>
          <w:lang w:eastAsia="sv-SE"/>
        </w:rPr>
      </w:pPr>
    </w:p>
    <w:tbl>
      <w:tblPr>
        <w:tblW w:w="12592" w:type="dxa"/>
        <w:tblBorders>
          <w:top w:val="single" w:sz="4" w:space="0" w:color="97AFC5"/>
          <w:left w:val="single" w:sz="4" w:space="0" w:color="97AFC5"/>
          <w:bottom w:val="single" w:sz="4" w:space="0" w:color="97AFC5"/>
          <w:right w:val="single" w:sz="4" w:space="0" w:color="97AFC5"/>
        </w:tblBorders>
        <w:shd w:val="clear" w:color="auto" w:fill="CDCDCD"/>
        <w:tblCellMar>
          <w:left w:w="0" w:type="dxa"/>
          <w:right w:w="0" w:type="dxa"/>
        </w:tblCellMar>
        <w:tblLook w:val="04A0"/>
      </w:tblPr>
      <w:tblGrid>
        <w:gridCol w:w="1584"/>
        <w:gridCol w:w="783"/>
        <w:gridCol w:w="433"/>
        <w:gridCol w:w="1228"/>
        <w:gridCol w:w="1228"/>
        <w:gridCol w:w="888"/>
        <w:gridCol w:w="681"/>
        <w:gridCol w:w="1170"/>
        <w:gridCol w:w="572"/>
        <w:gridCol w:w="604"/>
        <w:gridCol w:w="1332"/>
        <w:gridCol w:w="1301"/>
        <w:gridCol w:w="788"/>
      </w:tblGrid>
      <w:tr w:rsidR="00D13AAC" w:rsidRPr="00D13AAC" w:rsidTr="00D13AAC">
        <w:trPr>
          <w:tblHeader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Tävling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proofErr w:type="spellStart"/>
            <w:r w:rsidRPr="00D13AAC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MatchNr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proofErr w:type="spellStart"/>
            <w:r w:rsidRPr="00D13AAC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Omg</w:t>
            </w:r>
            <w:proofErr w:type="spell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Hemmalag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Bortalag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proofErr w:type="gramStart"/>
            <w:r w:rsidRPr="00D13AAC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Datum / tid</w:t>
            </w:r>
            <w:proofErr w:type="gramEnd"/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Resultat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Anläggning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proofErr w:type="spellStart"/>
            <w:r w:rsidRPr="00D13AAC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Anl.nr</w:t>
            </w:r>
            <w:proofErr w:type="spellEnd"/>
            <w:r w:rsidRPr="00D13AAC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.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proofErr w:type="spellStart"/>
            <w:r w:rsidRPr="00D13AAC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Plannr</w:t>
            </w:r>
            <w:proofErr w:type="spellEnd"/>
            <w:r w:rsidRPr="00D13AAC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.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Karta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Domare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97AFC5"/>
            <w:tcMar>
              <w:top w:w="24" w:type="dxa"/>
              <w:left w:w="60" w:type="dxa"/>
              <w:bottom w:w="24" w:type="dxa"/>
              <w:right w:w="60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b/>
                <w:bCs/>
                <w:color w:val="FFFFFF"/>
                <w:sz w:val="12"/>
                <w:szCs w:val="12"/>
                <w:lang w:eastAsia="sv-SE"/>
              </w:rPr>
              <w:t>Varningar</w:t>
            </w:r>
          </w:p>
        </w:tc>
      </w:tr>
      <w:tr w:rsidR="00D13AAC" w:rsidRPr="00D13AAC" w:rsidTr="00D13AA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3 Dam Örebro-Västmanland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14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120201009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Sala FF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2023-05-06 17:00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8 - 2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 (konstgräs)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15" w:tgtFrame="_blank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16" w:tgtFrame="_blank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"https://www.hitta.se/kartan/partner?tl=1&amp;zoom=16&amp;mc=60.01301,15.78536&amp;mt=Fagerliden+(konstgr%c3%a4s)" \t "_blank" </w:instrText>
            </w: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D13AAC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17" w:history="1">
              <w:proofErr w:type="spellStart"/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Sardar</w:t>
              </w:r>
              <w:proofErr w:type="spellEnd"/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Jamshidi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D13AAC" w:rsidRPr="00D13AAC" w:rsidTr="00D13AA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3 Dam Örebro-Västmanland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18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120201011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Karlslunds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2023-05-13 16:00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1 - 2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Karlslund Arena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12129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19" w:tgtFrame="_blank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20" w:tgtFrame="_blank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"https://www.hitta.se/kartan/partner?tl=1&amp;zoom=16&amp;mc=59.27094,15.16048&amp;mt=Karlslund+Arena" \t "_blank" </w:instrText>
            </w: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D13AAC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1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Kalle Jansson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D13AAC" w:rsidRPr="00D13AAC" w:rsidTr="00D13AA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3 Dam Örebro-Västmanland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2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120201016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Sörstafors-Kolbäck</w:t>
            </w:r>
            <w:proofErr w:type="spellEnd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2023-05-20 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11 - 0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 (konstgräs)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3" w:tgtFrame="_blank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24" w:tgtFrame="_blank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"https://www.hitta.se/kartan/partner?tl=1&amp;zoom=16&amp;mc=60.01301,15.78536&amp;mt=Fagerliden+(konstgr%c3%a4s)" \t "_blank" </w:instrText>
            </w: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D13AAC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5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Mahmoud </w:t>
              </w:r>
              <w:proofErr w:type="spellStart"/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Ramezani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D13AAC" w:rsidRPr="00D13AAC" w:rsidTr="00D13AA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3 Dam Örebro-Västmanland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6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120201024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Gideonsbergs IF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2023-05-27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4 - 0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 (konstgräs)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7" w:tgtFrame="_blank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28" w:tgtFrame="_blank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"https://www.hitta.se/kartan/partner?tl=1&amp;zoom=16&amp;mc=60.01301,15.78536&amp;mt=Fagerliden+(konstgr%c3%a4s)" \t "_blank" </w:instrText>
            </w: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D13AAC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29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Mahmoud </w:t>
              </w:r>
              <w:proofErr w:type="spellStart"/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Ramezani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D13AAC" w:rsidRPr="00D13AAC" w:rsidTr="00D13AA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3 Dam Örebro-Västmanland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0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120201027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Sköllersta 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2023-06-04 16:00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0 - 1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Sköllervallen</w:t>
            </w:r>
            <w:proofErr w:type="spellEnd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12051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1" w:tgtFrame="_blank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32" w:tgtFrame="_blank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"https://www.hitta.se/kartan/partner?tl=1&amp;zoom=16&amp;mc=59.14411,15.33712&amp;mt=Sk%c3%b6llervallen+IP" \t "_blank" </w:instrText>
            </w: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D13AAC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3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Mustafa </w:t>
              </w:r>
              <w:proofErr w:type="spellStart"/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Fawzi</w:t>
              </w:r>
              <w:proofErr w:type="spellEnd"/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Abdullah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D13AAC" w:rsidRPr="00D13AAC" w:rsidTr="00D13AA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3 Dam Örebro-Västmanland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4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120201034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Scandinavian FC Örebro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2023-06-10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10 - 0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 (konstgräs)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5" w:tgtFrame="_blank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36" w:tgtFrame="_blank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"https://www.hitta.se/kartan/partner?tl=1&amp;zoom=16&amp;mc=60.01301,15.78536&amp;mt=Fagerliden+(konstgr%c3%a4s)" \t "_blank" </w:instrText>
            </w: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D13AAC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7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Ali </w:t>
              </w:r>
              <w:proofErr w:type="spellStart"/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Nazari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D13AAC" w:rsidRPr="00D13AAC" w:rsidTr="00D13AA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3 Dam Örebro-Västmanland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8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120201037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IF Eker Örebro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2023-06-17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0 - 11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Lundby IP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12072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39" w:tgtFrame="_blank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40" w:tgtFrame="_blank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"https://www.hitta.se/kartan/partner?tl=1&amp;zoom=16&amp;mc=59.3049148082385,15.1859900910948&amp;mt=Lundby+IP+A" \t "_blank" </w:instrText>
            </w: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D13AAC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1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Linnéa Wallin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D13AAC" w:rsidRPr="00D13AAC" w:rsidTr="00D13AA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3 Dam Örebro-Västmanland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2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120201044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Västerås 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2023-06-21 19:00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b/>
                <w:bCs/>
                <w:color w:val="FF0000"/>
                <w:sz w:val="12"/>
                <w:lang w:eastAsia="sv-SE"/>
              </w:rPr>
              <w:t>WO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 (konstgräs)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3" w:tgtFrame="_blank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44" w:tgtFrame="_blank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"https://www.hitta.se/kartan/partner?tl=1&amp;zoom=16&amp;mc=60.01301,15.78536&amp;mt=Fagerliden+(konstgr%c3%a4s)" \t "_blank" </w:instrText>
            </w: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D13AAC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5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Dmitri </w:t>
              </w:r>
              <w:proofErr w:type="spellStart"/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Khabarov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b/>
                <w:bCs/>
                <w:color w:val="FF0000"/>
                <w:sz w:val="12"/>
                <w:lang w:eastAsia="sv-SE"/>
              </w:rPr>
              <w:t>WO</w:t>
            </w:r>
          </w:p>
        </w:tc>
      </w:tr>
      <w:tr w:rsidR="00D13AAC" w:rsidRPr="00D13AAC" w:rsidTr="00D13AA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3 Dam Örebro-Västmanland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6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120201054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Sala FF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2023-08-20 17:00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2 - 1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Lärkans Sportfält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7" w:tgtFrame="_blank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48" w:tgtFrame="_blank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"https://www.hitta.se/kartan/partner?tl=1&amp;zoom=16&amp;mc=59.92104,16.58492&amp;mt=L%c3%a4rkans+Sportf%c3%a4lt+" \t "_blank" </w:instrText>
            </w: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D13AAC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49" w:history="1">
              <w:proofErr w:type="spellStart"/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Yan</w:t>
              </w:r>
              <w:proofErr w:type="spellEnd"/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Stephy</w:t>
              </w:r>
              <w:proofErr w:type="spellEnd"/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Kouandio</w:t>
              </w:r>
              <w:proofErr w:type="spellEnd"/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Djeugou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D13AAC" w:rsidRPr="00D13AAC" w:rsidTr="00D13AA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3 Dam Örebro-Västmanland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0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120201056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Karlslunds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2023-08-26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5 - 1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 (konstgräs)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1" w:tgtFrame="_blank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52" w:tgtFrame="_blank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"https://www.hitta.se/kartan/partner?tl=1&amp;zoom=16&amp;mc=60.01301,15.78536&amp;mt=Fagerliden+(konstgr%c3%a4s)" \t "_blank" </w:instrText>
            </w: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D13AAC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3" w:history="1">
              <w:proofErr w:type="spellStart"/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Sardar</w:t>
              </w:r>
              <w:proofErr w:type="spellEnd"/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Jamshidi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D13AAC" w:rsidRPr="00D13AAC" w:rsidTr="00D13AA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3 Dam Örebro-Västmanland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4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120201061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Sörstafors-Kolbäck</w:t>
            </w:r>
            <w:proofErr w:type="spellEnd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2023-09-03 16:00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b/>
                <w:bCs/>
                <w:color w:val="FF0000"/>
                <w:sz w:val="12"/>
                <w:lang w:eastAsia="sv-SE"/>
              </w:rPr>
              <w:t>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Kolbäcks IP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5" w:tgtFrame="_blank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56" w:tgtFrame="_blank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"https://www.hitta.se/kartan/partner?tl=1&amp;zoom=16&amp;mc=59.56417,16.25528&amp;mt=Kolb%c3%a4cks+IP+1" \t "_blank" </w:instrText>
            </w: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D13AAC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b/>
                <w:bCs/>
                <w:color w:val="FF0000"/>
                <w:sz w:val="12"/>
                <w:lang w:eastAsia="sv-SE"/>
              </w:rPr>
              <w:t>OW</w:t>
            </w:r>
          </w:p>
        </w:tc>
      </w:tr>
      <w:tr w:rsidR="00D13AAC" w:rsidRPr="00D13AAC" w:rsidTr="00D13AA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3 Dam Örebro-Västmanland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7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120201069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Gideonsbergs IF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2023-09-10 16:00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3 - 2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Önsta</w:t>
            </w:r>
            <w:proofErr w:type="spellEnd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IP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58" w:tgtFrame="_blank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59" w:tgtFrame="_blank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"https://www.hitta.se/kartan/partner?tl=1&amp;zoom=16&amp;mc=59.6463154085167,16.528146138482&amp;mt=%c3%96nsta+IP+A" \t "_blank" </w:instrText>
            </w: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D13AAC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0" w:history="1">
              <w:proofErr w:type="spellStart"/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Zeljko</w:t>
              </w:r>
              <w:proofErr w:type="spellEnd"/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Ivkovic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D13AAC" w:rsidRPr="00D13AAC" w:rsidTr="00D13AA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3 Dam Örebro-Västmanland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1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120201072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Sköllersta 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2023-09-16 15:00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b/>
                <w:bCs/>
                <w:color w:val="FF0000"/>
                <w:sz w:val="12"/>
                <w:lang w:eastAsia="sv-SE"/>
              </w:rPr>
              <w:t>WO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 (konstgräs)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2" w:tgtFrame="_blank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63" w:tgtFrame="_blank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"https://www.hitta.se/kartan/partner?tl=1&amp;zoom=16&amp;mc=60.01301,15.78536&amp;mt=Fagerliden+(konstgr%c3%a4s)" \t "_blank" </w:instrText>
            </w: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D13AAC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b/>
                <w:bCs/>
                <w:color w:val="FF0000"/>
                <w:sz w:val="12"/>
                <w:lang w:eastAsia="sv-SE"/>
              </w:rPr>
              <w:t>WO</w:t>
            </w:r>
          </w:p>
        </w:tc>
      </w:tr>
      <w:tr w:rsidR="00D13AAC" w:rsidRPr="00D13AAC" w:rsidTr="00D13AA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3 Dam Örebro-Västmanland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4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120201079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Scandinavian FC Örebro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2023-09-23 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0 - 2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Universitetet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12092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5" w:tgtFrame="_blank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66" w:tgtFrame="_blank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"https://www.hitta.se/kartan/partner?tl=1&amp;zoom=16&amp;mc=59.25186,15.25418&amp;mt=Universitetet" \t "_blank" </w:instrText>
            </w: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D13AAC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7" w:history="1">
              <w:proofErr w:type="spellStart"/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Ema</w:t>
              </w:r>
              <w:proofErr w:type="spellEnd"/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Ribic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D13AAC" w:rsidRPr="00D13AAC" w:rsidTr="00D13AA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3 Dam Örebro-Västmanland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8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120201082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IF Eker Örebro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2023-09-30 13:00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5 - 0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Fagerliden (konstgräs)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69" w:tgtFrame="_blank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70" w:tgtFrame="_blank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"https://www.hitta.se/kartan/partner?tl=1&amp;zoom=16&amp;mc=60.01301,15.78536&amp;mt=Fagerliden+(konstgr%c3%a4s)" \t "_blank" </w:instrText>
            </w: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D13AAC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71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Amir Abbas </w:t>
              </w:r>
              <w:proofErr w:type="spellStart"/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Najafi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  <w:tr w:rsidR="00D13AAC" w:rsidRPr="00D13AAC" w:rsidTr="00D13AA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Division 3 Dam Örebro-Västmanland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72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120201089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Västerås 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Västanfors IF FK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2023-10-08 16:00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0 - 3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proofErr w:type="spellStart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Apalby</w:t>
            </w:r>
            <w:proofErr w:type="spellEnd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 xml:space="preserve">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21005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73" w:tgtFrame="_blank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Google</w:t>
              </w:r>
            </w:hyperlink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hyperlink r:id="rId74" w:tgtFrame="_blank" w:history="1"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Bing</w:t>
              </w:r>
            </w:hyperlink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t> </w:t>
            </w:r>
            <w:proofErr w:type="spellStart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begin"/>
            </w: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instrText xml:space="preserve"> HYPERLINK "https://www.hitta.se/kartan/partner?tl=1&amp;zoom=16&amp;mc=59.63677,16.52872&amp;mt=Apalby+1" \t "_blank" </w:instrText>
            </w:r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separate"/>
            </w:r>
            <w:r w:rsidRPr="00D13AAC">
              <w:rPr>
                <w:rFonts w:ascii="Verdana" w:eastAsia="Times New Roman" w:hAnsi="Verdana" w:cs="Times New Roman"/>
                <w:color w:val="EC6900"/>
                <w:sz w:val="12"/>
                <w:u w:val="single"/>
                <w:lang w:eastAsia="sv-SE"/>
              </w:rPr>
              <w:t>Hitta.se</w:t>
            </w:r>
            <w:proofErr w:type="spellEnd"/>
            <w:r w:rsidRPr="00D13AAC"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  <w:hyperlink r:id="rId75" w:history="1">
              <w:proofErr w:type="spellStart"/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Abdirizaq</w:t>
              </w:r>
              <w:proofErr w:type="spellEnd"/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 xml:space="preserve"> </w:t>
              </w:r>
              <w:proofErr w:type="spellStart"/>
              <w:r w:rsidRPr="00D13AAC">
                <w:rPr>
                  <w:rFonts w:ascii="Verdana" w:eastAsia="Times New Roman" w:hAnsi="Verdana" w:cs="Times New Roman"/>
                  <w:color w:val="EC6900"/>
                  <w:sz w:val="12"/>
                  <w:u w:val="single"/>
                  <w:lang w:eastAsia="sv-SE"/>
                </w:rPr>
                <w:t>Mahamed</w:t>
              </w:r>
              <w:proofErr w:type="spell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hideMark/>
          </w:tcPr>
          <w:p w:rsidR="00D13AAC" w:rsidRPr="00D13AAC" w:rsidRDefault="00D13AAC" w:rsidP="00D13AAC">
            <w:pPr>
              <w:spacing w:before="120" w:after="180"/>
              <w:rPr>
                <w:rFonts w:ascii="Verdana" w:eastAsia="Times New Roman" w:hAnsi="Verdana" w:cs="Times New Roman"/>
                <w:color w:val="3D3D3D"/>
                <w:sz w:val="12"/>
                <w:szCs w:val="12"/>
                <w:lang w:eastAsia="sv-SE"/>
              </w:rPr>
            </w:pPr>
          </w:p>
        </w:tc>
      </w:tr>
    </w:tbl>
    <w:p w:rsidR="00FB59C7" w:rsidRDefault="00FB59C7"/>
    <w:sectPr w:rsidR="00FB59C7" w:rsidSect="00FB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1304"/>
  <w:hyphenationZone w:val="425"/>
  <w:characterSpacingControl w:val="doNotCompress"/>
  <w:compat/>
  <w:rsids>
    <w:rsidRoot w:val="00D13AAC"/>
    <w:rsid w:val="00125D9A"/>
    <w:rsid w:val="00166EA6"/>
    <w:rsid w:val="001E576F"/>
    <w:rsid w:val="00395624"/>
    <w:rsid w:val="005672A4"/>
    <w:rsid w:val="00576A5A"/>
    <w:rsid w:val="005D5CEE"/>
    <w:rsid w:val="006371A3"/>
    <w:rsid w:val="00671165"/>
    <w:rsid w:val="006B7D0B"/>
    <w:rsid w:val="006D123F"/>
    <w:rsid w:val="006F6DC4"/>
    <w:rsid w:val="0078490D"/>
    <w:rsid w:val="007D6A80"/>
    <w:rsid w:val="00812715"/>
    <w:rsid w:val="00896B5D"/>
    <w:rsid w:val="00935995"/>
    <w:rsid w:val="009C3B67"/>
    <w:rsid w:val="00C01433"/>
    <w:rsid w:val="00C0191A"/>
    <w:rsid w:val="00CD11DC"/>
    <w:rsid w:val="00D13AAC"/>
    <w:rsid w:val="00D268BC"/>
    <w:rsid w:val="00E45914"/>
    <w:rsid w:val="00EF493F"/>
    <w:rsid w:val="00F47260"/>
    <w:rsid w:val="00FB59C7"/>
    <w:rsid w:val="00FD3C01"/>
    <w:rsid w:val="00FD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9C7"/>
  </w:style>
  <w:style w:type="paragraph" w:styleId="Rubrik1">
    <w:name w:val="heading 1"/>
    <w:basedOn w:val="Normal"/>
    <w:link w:val="Rubrik1Char"/>
    <w:uiPriority w:val="9"/>
    <w:qFormat/>
    <w:rsid w:val="00D13AA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13AAC"/>
    <w:rPr>
      <w:rFonts w:eastAsia="Times New Roman" w:cs="Times New Roman"/>
      <w:b/>
      <w:bCs/>
      <w:kern w:val="36"/>
      <w:sz w:val="48"/>
      <w:szCs w:val="48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D13AAC"/>
    <w:rPr>
      <w:color w:val="0000FF"/>
      <w:u w:val="single"/>
    </w:rPr>
  </w:style>
  <w:style w:type="character" w:customStyle="1" w:styleId="checkbox">
    <w:name w:val="checkbox"/>
    <w:basedOn w:val="Standardstycketeckensnitt"/>
    <w:rsid w:val="00D13AAC"/>
  </w:style>
  <w:style w:type="character" w:customStyle="1" w:styleId="womatch">
    <w:name w:val="womatch"/>
    <w:basedOn w:val="Standardstycketeckensnitt"/>
    <w:rsid w:val="00D13AAC"/>
  </w:style>
  <w:style w:type="character" w:customStyle="1" w:styleId="installdmatch">
    <w:name w:val="installdmatch"/>
    <w:basedOn w:val="Standardstycketeckensnitt"/>
    <w:rsid w:val="00D13AAC"/>
  </w:style>
  <w:style w:type="paragraph" w:styleId="Ballongtext">
    <w:name w:val="Balloon Text"/>
    <w:basedOn w:val="Normal"/>
    <w:link w:val="BallongtextChar"/>
    <w:uiPriority w:val="99"/>
    <w:semiHidden/>
    <w:unhideWhenUsed/>
    <w:rsid w:val="00D13AA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13A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80061">
          <w:marLeft w:val="0"/>
          <w:marRight w:val="0"/>
          <w:marTop w:val="0"/>
          <w:marBottom w:val="0"/>
          <w:divBdr>
            <w:top w:val="single" w:sz="4" w:space="0" w:color="C5C5C5"/>
            <w:left w:val="single" w:sz="4" w:space="0" w:color="C5C5C5"/>
            <w:bottom w:val="single" w:sz="4" w:space="0" w:color="C5C5C5"/>
            <w:right w:val="single" w:sz="4" w:space="0" w:color="C5C5C5"/>
          </w:divBdr>
          <w:divsChild>
            <w:div w:id="850147114">
              <w:marLeft w:val="0"/>
              <w:marRight w:val="48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3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1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1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9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796338">
                          <w:marLeft w:val="0"/>
                          <w:marRight w:val="0"/>
                          <w:marTop w:val="6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45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226881">
                          <w:marLeft w:val="0"/>
                          <w:marRight w:val="0"/>
                          <w:marTop w:val="6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90883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0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677807">
              <w:marLeft w:val="0"/>
              <w:marRight w:val="0"/>
              <w:marTop w:val="0"/>
              <w:marBottom w:val="0"/>
              <w:divBdr>
                <w:top w:val="single" w:sz="4" w:space="3" w:color="C5C5C5"/>
                <w:left w:val="single" w:sz="4" w:space="3" w:color="C5C5C5"/>
                <w:bottom w:val="single" w:sz="4" w:space="3" w:color="C5C5C5"/>
                <w:right w:val="single" w:sz="4" w:space="3" w:color="C5C5C5"/>
              </w:divBdr>
              <w:divsChild>
                <w:div w:id="136813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gif"/><Relationship Id="rId18" Type="http://schemas.openxmlformats.org/officeDocument/2006/relationships/hyperlink" Target="https://adm.fogis.se/fogisforeningklient/Match/MatchUppgifter.aspx?matchId=5467206&amp;tavlingskategoriId=3491" TargetMode="External"/><Relationship Id="rId26" Type="http://schemas.openxmlformats.org/officeDocument/2006/relationships/hyperlink" Target="https://adm.fogis.se/fogisforeningklient/Match/MatchUppgifter.aspx?matchId=5467219&amp;tavlingskategoriId=3491" TargetMode="External"/><Relationship Id="rId39" Type="http://schemas.openxmlformats.org/officeDocument/2006/relationships/hyperlink" Target="https://www.google.com/maps?q=59.3049148082385,15.1859900910948&amp;ll=59.3049148082385,15.1859900910948&amp;z=15&amp;t=h&amp;markers=color:orange%7Clabel:A%7C59.3049148082385,15.1859900910948" TargetMode="External"/><Relationship Id="rId21" Type="http://schemas.openxmlformats.org/officeDocument/2006/relationships/hyperlink" Target="https://adm.fogis.se/fogisforeningklient/Domare/DomareUppgifter.aspx?domareId=10673" TargetMode="External"/><Relationship Id="rId34" Type="http://schemas.openxmlformats.org/officeDocument/2006/relationships/hyperlink" Target="https://adm.fogis.se/fogisforeningklient/Match/MatchUppgifter.aspx?matchId=5467229&amp;tavlingskategoriId=3491" TargetMode="External"/><Relationship Id="rId42" Type="http://schemas.openxmlformats.org/officeDocument/2006/relationships/hyperlink" Target="https://adm.fogis.se/fogisforeningklient/Match/MatchUppgifter.aspx?matchId=5467239&amp;tavlingskategoriId=3491" TargetMode="External"/><Relationship Id="rId47" Type="http://schemas.openxmlformats.org/officeDocument/2006/relationships/hyperlink" Target="https://www.google.com/maps?q=59.92104,16.58492&amp;ll=59.92104,16.58492&amp;z=15&amp;t=h&amp;markers=color:orange%7Clabel:A%7C59.92104,16.58492" TargetMode="External"/><Relationship Id="rId50" Type="http://schemas.openxmlformats.org/officeDocument/2006/relationships/hyperlink" Target="https://adm.fogis.se/fogisforeningklient/Match/MatchUppgifter.aspx?matchId=5467251&amp;tavlingskategoriId=3491" TargetMode="External"/><Relationship Id="rId55" Type="http://schemas.openxmlformats.org/officeDocument/2006/relationships/hyperlink" Target="https://www.google.com/maps?q=59.56417,16.25528&amp;ll=59.56417,16.25528&amp;z=15&amp;t=h&amp;markers=color:orange%7Clabel:A%7C59.56417,16.25528" TargetMode="External"/><Relationship Id="rId63" Type="http://schemas.openxmlformats.org/officeDocument/2006/relationships/hyperlink" Target="http://www.bing.com/mapspreview?v=2&amp;where1=60.01301,15.78536&amp;cp=60.01301~15.78536&amp;lvl=15&amp;style=a" TargetMode="External"/><Relationship Id="rId68" Type="http://schemas.openxmlformats.org/officeDocument/2006/relationships/hyperlink" Target="https://adm.fogis.se/fogisforeningklient/Match/MatchUppgifter.aspx?matchId=5467277&amp;tavlingskategoriId=3491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adm.fogis.se/fogisforeningklient/Tavlingskategori/TavlingskategoriMatcher.aspx?tavlingskategoriId=3491&amp;sparaflik=1&amp;valjejflik=1" TargetMode="External"/><Relationship Id="rId71" Type="http://schemas.openxmlformats.org/officeDocument/2006/relationships/hyperlink" Target="https://adm.fogis.se/fogisforeningklient/Domare/DomareUppgifter.aspx?domareId=6133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ing.com/mapspreview?v=2&amp;where1=60.01301,15.78536&amp;cp=60.01301~15.78536&amp;lvl=15&amp;style=a" TargetMode="External"/><Relationship Id="rId29" Type="http://schemas.openxmlformats.org/officeDocument/2006/relationships/hyperlink" Target="https://adm.fogis.se/fogisforeningklient/Domare/DomareUppgifter.aspx?domareId=50058" TargetMode="External"/><Relationship Id="rId11" Type="http://schemas.openxmlformats.org/officeDocument/2006/relationships/control" Target="activeX/activeX2.xml"/><Relationship Id="rId24" Type="http://schemas.openxmlformats.org/officeDocument/2006/relationships/hyperlink" Target="http://www.bing.com/mapspreview?v=2&amp;where1=60.01301,15.78536&amp;cp=60.01301~15.78536&amp;lvl=15&amp;style=a" TargetMode="External"/><Relationship Id="rId32" Type="http://schemas.openxmlformats.org/officeDocument/2006/relationships/hyperlink" Target="http://www.bing.com/mapspreview?v=2&amp;where1=59.14411,15.33712&amp;cp=59.14411~15.33712&amp;lvl=15&amp;style=a" TargetMode="External"/><Relationship Id="rId37" Type="http://schemas.openxmlformats.org/officeDocument/2006/relationships/hyperlink" Target="https://adm.fogis.se/fogisforeningklient/Domare/DomareUppgifter.aspx?domareId=53251" TargetMode="External"/><Relationship Id="rId40" Type="http://schemas.openxmlformats.org/officeDocument/2006/relationships/hyperlink" Target="http://www.bing.com/mapspreview?v=2&amp;where1=59.3049148082385,15.1859900910948&amp;cp=59.3049148082385~15.1859900910948&amp;lvl=15&amp;style=a" TargetMode="External"/><Relationship Id="rId45" Type="http://schemas.openxmlformats.org/officeDocument/2006/relationships/hyperlink" Target="https://adm.fogis.se/fogisforeningklient/Domare/DomareUppgifter.aspx?domareId=16242" TargetMode="External"/><Relationship Id="rId53" Type="http://schemas.openxmlformats.org/officeDocument/2006/relationships/hyperlink" Target="https://adm.fogis.se/fogisforeningklient/Domare/DomareUppgifter.aspx?domareId=55414" TargetMode="External"/><Relationship Id="rId58" Type="http://schemas.openxmlformats.org/officeDocument/2006/relationships/hyperlink" Target="https://www.google.com/maps?q=59.6463154085167,16.528146138482&amp;ll=59.6463154085167,16.528146138482&amp;z=15&amp;t=h&amp;markers=color:orange%7Clabel:A%7C59.6463154085167,16.528146138482" TargetMode="External"/><Relationship Id="rId66" Type="http://schemas.openxmlformats.org/officeDocument/2006/relationships/hyperlink" Target="http://www.bing.com/mapspreview?v=2&amp;where1=59.25186,15.25418&amp;cp=59.25186~15.25418&amp;lvl=15&amp;style=a" TargetMode="External"/><Relationship Id="rId74" Type="http://schemas.openxmlformats.org/officeDocument/2006/relationships/hyperlink" Target="http://www.bing.com/mapspreview?v=2&amp;where1=59.63677,16.52872&amp;cp=59.63677~16.52872&amp;lvl=15&amp;style=a" TargetMode="External"/><Relationship Id="rId5" Type="http://schemas.openxmlformats.org/officeDocument/2006/relationships/hyperlink" Target="https://adm.fogis.se/fogisforeningklient/Tavlingskategori/TavlingskategoriTavlingar.aspx?tavlingskategoriId=3491&amp;sparaflik=1&amp;valjejflik=1" TargetMode="External"/><Relationship Id="rId15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23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28" Type="http://schemas.openxmlformats.org/officeDocument/2006/relationships/hyperlink" Target="http://www.bing.com/mapspreview?v=2&amp;where1=60.01301,15.78536&amp;cp=60.01301~15.78536&amp;lvl=15&amp;style=a" TargetMode="External"/><Relationship Id="rId36" Type="http://schemas.openxmlformats.org/officeDocument/2006/relationships/hyperlink" Target="http://www.bing.com/mapspreview?v=2&amp;where1=60.01301,15.78536&amp;cp=60.01301~15.78536&amp;lvl=15&amp;style=a" TargetMode="External"/><Relationship Id="rId49" Type="http://schemas.openxmlformats.org/officeDocument/2006/relationships/hyperlink" Target="https://adm.fogis.se/fogisforeningklient/Domare/DomareUppgifter.aspx?domareId=58940" TargetMode="External"/><Relationship Id="rId57" Type="http://schemas.openxmlformats.org/officeDocument/2006/relationships/hyperlink" Target="https://adm.fogis.se/fogisforeningklient/Match/MatchUppgifter.aspx?matchId=5467264&amp;tavlingskategoriId=3491" TargetMode="External"/><Relationship Id="rId61" Type="http://schemas.openxmlformats.org/officeDocument/2006/relationships/hyperlink" Target="https://adm.fogis.se/fogisforeningklient/Match/MatchUppgifter.aspx?matchId=5467267&amp;tavlingskategoriId=3491" TargetMode="External"/><Relationship Id="rId10" Type="http://schemas.openxmlformats.org/officeDocument/2006/relationships/image" Target="media/image2.wmf"/><Relationship Id="rId19" Type="http://schemas.openxmlformats.org/officeDocument/2006/relationships/hyperlink" Target="https://www.google.com/maps?q=59.27094,15.16048&amp;ll=59.27094,15.16048&amp;z=15&amp;t=h&amp;markers=color:orange%7Clabel:A%7C59.27094,15.16048" TargetMode="External"/><Relationship Id="rId31" Type="http://schemas.openxmlformats.org/officeDocument/2006/relationships/hyperlink" Target="https://www.google.com/maps?q=59.14411,15.33712&amp;ll=59.14411,15.33712&amp;z=15&amp;t=h&amp;markers=color:orange%7Clabel:A%7C59.14411,15.33712" TargetMode="External"/><Relationship Id="rId44" Type="http://schemas.openxmlformats.org/officeDocument/2006/relationships/hyperlink" Target="http://www.bing.com/mapspreview?v=2&amp;where1=60.01301,15.78536&amp;cp=60.01301~15.78536&amp;lvl=15&amp;style=a" TargetMode="External"/><Relationship Id="rId52" Type="http://schemas.openxmlformats.org/officeDocument/2006/relationships/hyperlink" Target="http://www.bing.com/mapspreview?v=2&amp;where1=60.01301,15.78536&amp;cp=60.01301~15.78536&amp;lvl=15&amp;style=a" TargetMode="External"/><Relationship Id="rId60" Type="http://schemas.openxmlformats.org/officeDocument/2006/relationships/hyperlink" Target="https://adm.fogis.se/fogisforeningklient/Domare/DomareUppgifter.aspx?domareId=36624" TargetMode="External"/><Relationship Id="rId65" Type="http://schemas.openxmlformats.org/officeDocument/2006/relationships/hyperlink" Target="https://www.google.com/maps?q=59.25186,15.25418&amp;ll=59.25186,15.25418&amp;z=15&amp;t=h&amp;markers=color:orange%7Clabel:A%7C59.25186,15.25418" TargetMode="External"/><Relationship Id="rId73" Type="http://schemas.openxmlformats.org/officeDocument/2006/relationships/hyperlink" Target="https://www.google.com/maps?q=59.63677,16.52872&amp;ll=59.63677,16.52872&amp;z=15&amp;t=h&amp;markers=color:orange%7Clabel:A%7C59.63677,16.52872" TargetMode="External"/><Relationship Id="rId4" Type="http://schemas.openxmlformats.org/officeDocument/2006/relationships/hyperlink" Target="https://adm.fogis.se/fogisforeningklient/Tavlingskategori/TavlingskategoriUppgifter.aspx?tavlingskategoriId=3491&amp;sparaflik=1&amp;valjejflik=1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https://adm.fogis.se/fogisforeningklient/Match/MatchUppgifter.aspx?matchId=5467204&amp;tavlingskategoriId=3491" TargetMode="External"/><Relationship Id="rId22" Type="http://schemas.openxmlformats.org/officeDocument/2006/relationships/hyperlink" Target="https://adm.fogis.se/fogisforeningklient/Match/MatchUppgifter.aspx?matchId=5467211&amp;tavlingskategoriId=3491" TargetMode="External"/><Relationship Id="rId27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30" Type="http://schemas.openxmlformats.org/officeDocument/2006/relationships/hyperlink" Target="https://adm.fogis.se/fogisforeningklient/Match/MatchUppgifter.aspx?matchId=5467222&amp;tavlingskategoriId=3491" TargetMode="External"/><Relationship Id="rId35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43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48" Type="http://schemas.openxmlformats.org/officeDocument/2006/relationships/hyperlink" Target="http://www.bing.com/mapspreview?v=2&amp;where1=59.92104,16.58492&amp;cp=59.92104~16.58492&amp;lvl=15&amp;style=a" TargetMode="External"/><Relationship Id="rId56" Type="http://schemas.openxmlformats.org/officeDocument/2006/relationships/hyperlink" Target="http://www.bing.com/mapspreview?v=2&amp;where1=59.56417,16.25528&amp;cp=59.56417~16.25528&amp;lvl=15&amp;style=a" TargetMode="External"/><Relationship Id="rId64" Type="http://schemas.openxmlformats.org/officeDocument/2006/relationships/hyperlink" Target="https://adm.fogis.se/fogisforeningklient/Match/MatchUppgifter.aspx?matchId=5467274&amp;tavlingskategoriId=3491" TargetMode="External"/><Relationship Id="rId69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77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72" Type="http://schemas.openxmlformats.org/officeDocument/2006/relationships/hyperlink" Target="https://adm.fogis.se/fogisforeningklient/Match/MatchUppgifter.aspx?matchId=5467284&amp;tavlingskategoriId=349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dm.fogis.se/fogisforeningklient/Tavlingskategori/TavlingskategoriMatcher.aspx?tavlingskategoriid=3491&amp;valjejflik=1" TargetMode="External"/><Relationship Id="rId17" Type="http://schemas.openxmlformats.org/officeDocument/2006/relationships/hyperlink" Target="https://adm.fogis.se/fogisforeningklient/Domare/DomareUppgifter.aspx?domareId=55414" TargetMode="External"/><Relationship Id="rId25" Type="http://schemas.openxmlformats.org/officeDocument/2006/relationships/hyperlink" Target="https://adm.fogis.se/fogisforeningklient/Domare/DomareUppgifter.aspx?domareId=50058" TargetMode="External"/><Relationship Id="rId33" Type="http://schemas.openxmlformats.org/officeDocument/2006/relationships/hyperlink" Target="https://adm.fogis.se/fogisforeningklient/Domare/DomareUppgifter.aspx?domareId=44450" TargetMode="External"/><Relationship Id="rId38" Type="http://schemas.openxmlformats.org/officeDocument/2006/relationships/hyperlink" Target="https://adm.fogis.se/fogisforeningklient/Match/MatchUppgifter.aspx?matchId=5467232&amp;tavlingskategoriId=3491" TargetMode="External"/><Relationship Id="rId46" Type="http://schemas.openxmlformats.org/officeDocument/2006/relationships/hyperlink" Target="https://adm.fogis.se/fogisforeningklient/Match/MatchUppgifter.aspx?matchId=5467249&amp;tavlingskategoriId=3491" TargetMode="External"/><Relationship Id="rId59" Type="http://schemas.openxmlformats.org/officeDocument/2006/relationships/hyperlink" Target="http://www.bing.com/mapspreview?v=2&amp;where1=59.6463154085167,16.528146138482&amp;cp=59.6463154085167~16.528146138482&amp;lvl=15&amp;style=a" TargetMode="External"/><Relationship Id="rId67" Type="http://schemas.openxmlformats.org/officeDocument/2006/relationships/hyperlink" Target="https://adm.fogis.se/fogisforeningklient/Domare/DomareUppgifter.aspx?domareId=52352" TargetMode="External"/><Relationship Id="rId20" Type="http://schemas.openxmlformats.org/officeDocument/2006/relationships/hyperlink" Target="http://www.bing.com/mapspreview?v=2&amp;where1=59.27094,15.16048&amp;cp=59.27094~15.16048&amp;lvl=15&amp;style=a" TargetMode="External"/><Relationship Id="rId41" Type="http://schemas.openxmlformats.org/officeDocument/2006/relationships/hyperlink" Target="https://adm.fogis.se/fogisforeningklient/Domare/DomareUppgifter.aspx?domareId=55276" TargetMode="External"/><Relationship Id="rId54" Type="http://schemas.openxmlformats.org/officeDocument/2006/relationships/hyperlink" Target="https://adm.fogis.se/fogisforeningklient/Match/MatchUppgifter.aspx?matchId=5467256&amp;tavlingskategoriId=3491" TargetMode="External"/><Relationship Id="rId62" Type="http://schemas.openxmlformats.org/officeDocument/2006/relationships/hyperlink" Target="https://www.google.com/maps?q=60.01301,15.78536&amp;ll=60.01301,15.78536&amp;z=15&amp;t=h&amp;markers=color:orange%7Clabel:A%7C60.01301,15.78536" TargetMode="External"/><Relationship Id="rId70" Type="http://schemas.openxmlformats.org/officeDocument/2006/relationships/hyperlink" Target="http://www.bing.com/mapspreview?v=2&amp;where1=60.01301,15.78536&amp;cp=60.01301~15.78536&amp;lvl=15&amp;style=a" TargetMode="External"/><Relationship Id="rId75" Type="http://schemas.openxmlformats.org/officeDocument/2006/relationships/hyperlink" Target="https://adm.fogis.se/fogisforeningklient/Domare/DomareUppgifter.aspx?domareId=59926" TargetMode="External"/><Relationship Id="rId1" Type="http://schemas.openxmlformats.org/officeDocument/2006/relationships/styles" Target="styles.xml"/><Relationship Id="rId6" Type="http://schemas.openxmlformats.org/officeDocument/2006/relationships/hyperlink" Target="https://adm.fogis.se/fogisforeningklient/Tavlingskategori/TavlingskategoriAnmaldaLag.aspx?tavlingskategoriId=3491&amp;sparaflik=1&amp;valjejflik=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2211</Words>
  <Characters>11719</Characters>
  <Application>Microsoft Office Word</Application>
  <DocSecurity>0</DocSecurity>
  <Lines>97</Lines>
  <Paragraphs>27</Paragraphs>
  <ScaleCrop>false</ScaleCrop>
  <Company/>
  <LinksUpToDate>false</LinksUpToDate>
  <CharactersWithSpaces>13903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VIF</dc:creator>
  <cp:lastModifiedBy>VIF</cp:lastModifiedBy>
  <cp:revision>1</cp:revision>
  <dcterms:created xsi:type="dcterms:W3CDTF">2023-11-09T17:51:00Z</dcterms:created>
  <dcterms:modified xsi:type="dcterms:W3CDTF">2023-11-09T17:53:00Z</dcterms:modified>
</cp:coreProperties>
</file>