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CFB6D" w14:textId="77777777" w:rsidR="00664FDE" w:rsidRDefault="00664FDE">
      <w:pPr>
        <w:rPr>
          <w:sz w:val="28"/>
          <w:szCs w:val="28"/>
        </w:rPr>
      </w:pPr>
    </w:p>
    <w:p w14:paraId="4470467B" w14:textId="7EAC67E5" w:rsidR="00664FDE" w:rsidRDefault="00664FD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Startorder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Löpande köp</w:t>
      </w:r>
    </w:p>
    <w:p w14:paraId="5E18FD88" w14:textId="470D2E09" w:rsidR="00D87B18" w:rsidRDefault="00664FD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Hood</w:t>
      </w:r>
      <w:proofErr w:type="spellEnd"/>
      <w:r>
        <w:rPr>
          <w:sz w:val="28"/>
          <w:szCs w:val="28"/>
        </w:rPr>
        <w:t xml:space="preserve"> tröja: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410:-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460:-</w:t>
      </w:r>
      <w:proofErr w:type="gramEnd"/>
    </w:p>
    <w:p w14:paraId="3C1C50DF" w14:textId="3E61DB06" w:rsidR="00664FDE" w:rsidRDefault="00664FDE">
      <w:pPr>
        <w:rPr>
          <w:sz w:val="28"/>
          <w:szCs w:val="28"/>
        </w:rPr>
      </w:pPr>
      <w:r>
        <w:rPr>
          <w:sz w:val="28"/>
          <w:szCs w:val="28"/>
        </w:rPr>
        <w:t>Vanlig tröja: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410:-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460:-</w:t>
      </w:r>
      <w:proofErr w:type="gramEnd"/>
    </w:p>
    <w:p w14:paraId="5FC1B85C" w14:textId="79E2CA12" w:rsidR="00664FDE" w:rsidRDefault="00664FDE">
      <w:pPr>
        <w:rPr>
          <w:sz w:val="28"/>
          <w:szCs w:val="28"/>
        </w:rPr>
      </w:pPr>
      <w:r>
        <w:rPr>
          <w:sz w:val="28"/>
          <w:szCs w:val="28"/>
        </w:rPr>
        <w:t>Funktions T-shirt: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185:-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210:-</w:t>
      </w:r>
      <w:proofErr w:type="gramEnd"/>
    </w:p>
    <w:p w14:paraId="5134A6AB" w14:textId="0C6F1BF0" w:rsidR="00664FDE" w:rsidRDefault="00664FDE">
      <w:pPr>
        <w:rPr>
          <w:sz w:val="28"/>
          <w:szCs w:val="28"/>
        </w:rPr>
      </w:pPr>
      <w:r>
        <w:rPr>
          <w:sz w:val="28"/>
          <w:szCs w:val="28"/>
        </w:rPr>
        <w:t>Mössa: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235:-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311:-</w:t>
      </w:r>
      <w:proofErr w:type="gramEnd"/>
    </w:p>
    <w:p w14:paraId="7B071D9E" w14:textId="6E20C2EC" w:rsidR="00664FDE" w:rsidRDefault="00664FDE">
      <w:pPr>
        <w:rPr>
          <w:sz w:val="28"/>
          <w:szCs w:val="28"/>
        </w:rPr>
      </w:pPr>
      <w:r>
        <w:rPr>
          <w:sz w:val="28"/>
          <w:szCs w:val="28"/>
        </w:rPr>
        <w:t>Keps: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225:-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280:-</w:t>
      </w:r>
      <w:proofErr w:type="gramEnd"/>
      <w:r>
        <w:rPr>
          <w:sz w:val="28"/>
          <w:szCs w:val="28"/>
        </w:rPr>
        <w:t xml:space="preserve"> </w:t>
      </w:r>
    </w:p>
    <w:p w14:paraId="18246396" w14:textId="77777777" w:rsidR="00664FDE" w:rsidRPr="00664FDE" w:rsidRDefault="00664FDE">
      <w:pPr>
        <w:rPr>
          <w:sz w:val="28"/>
          <w:szCs w:val="28"/>
        </w:rPr>
      </w:pPr>
    </w:p>
    <w:sectPr w:rsidR="00664FDE" w:rsidRPr="00664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DE"/>
    <w:rsid w:val="00664FDE"/>
    <w:rsid w:val="00BD2BB6"/>
    <w:rsid w:val="00D87B18"/>
    <w:rsid w:val="00E1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3331"/>
  <w15:chartTrackingRefBased/>
  <w15:docId w15:val="{46F71322-B809-4ECC-A600-AD5445B9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64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64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64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64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64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64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64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64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64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4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64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64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64FD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64FD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64FD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64FD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64FD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64FD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64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64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64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64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4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64FD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64FD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64FD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64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64FD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64F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130</Characters>
  <Application>Microsoft Office Word</Application>
  <DocSecurity>0</DocSecurity>
  <Lines>13</Lines>
  <Paragraphs>14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Högberg</dc:creator>
  <cp:keywords/>
  <dc:description/>
  <cp:lastModifiedBy>Johan Högberg</cp:lastModifiedBy>
  <cp:revision>1</cp:revision>
  <dcterms:created xsi:type="dcterms:W3CDTF">2026-01-29T11:42:00Z</dcterms:created>
  <dcterms:modified xsi:type="dcterms:W3CDTF">2026-01-29T11:47:00Z</dcterms:modified>
</cp:coreProperties>
</file>