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311D" w:rsidRPr="00612E25" w:rsidRDefault="008B246C">
      <w:pPr>
        <w:rPr>
          <w:b/>
          <w:bCs/>
          <w:sz w:val="28"/>
          <w:szCs w:val="28"/>
        </w:rPr>
      </w:pPr>
      <w:r w:rsidRPr="00612E25">
        <w:rPr>
          <w:b/>
          <w:bCs/>
          <w:sz w:val="28"/>
          <w:szCs w:val="28"/>
        </w:rPr>
        <w:t xml:space="preserve">Verksamhetsberättelse Vansbro Konståkningsklubb </w:t>
      </w:r>
      <w:r w:rsidR="0045732F" w:rsidRPr="00612E25">
        <w:rPr>
          <w:b/>
          <w:bCs/>
          <w:sz w:val="28"/>
          <w:szCs w:val="28"/>
        </w:rPr>
        <w:t>säsongen 2020/2021</w:t>
      </w:r>
    </w:p>
    <w:p w:rsidR="0045732F" w:rsidRPr="00612E25" w:rsidRDefault="0045732F" w:rsidP="0045732F">
      <w:pPr>
        <w:rPr>
          <w:b/>
          <w:bCs/>
        </w:rPr>
      </w:pPr>
      <w:r w:rsidRPr="00612E25">
        <w:rPr>
          <w:b/>
          <w:bCs/>
        </w:rPr>
        <w:t>Styrelsen har bestått av:</w:t>
      </w:r>
    </w:p>
    <w:p w:rsidR="0045732F" w:rsidRDefault="0045732F" w:rsidP="00207FBD">
      <w:pPr>
        <w:spacing w:after="0" w:line="240" w:lineRule="auto"/>
      </w:pPr>
      <w:r w:rsidRPr="00612E25">
        <w:rPr>
          <w:b/>
          <w:bCs/>
        </w:rPr>
        <w:t xml:space="preserve">Ordförande </w:t>
      </w:r>
      <w:r>
        <w:t xml:space="preserve">           Sofie Svensson</w:t>
      </w:r>
    </w:p>
    <w:p w:rsidR="0045732F" w:rsidRDefault="0045732F" w:rsidP="00207FBD">
      <w:pPr>
        <w:spacing w:after="0" w:line="240" w:lineRule="auto"/>
      </w:pPr>
      <w:r w:rsidRPr="00612E25">
        <w:rPr>
          <w:b/>
          <w:bCs/>
        </w:rPr>
        <w:t xml:space="preserve">Sekreterare </w:t>
      </w:r>
      <w:r>
        <w:t xml:space="preserve">           Lena Sommar</w:t>
      </w:r>
    </w:p>
    <w:p w:rsidR="0045732F" w:rsidRDefault="0045732F" w:rsidP="00207FBD">
      <w:pPr>
        <w:spacing w:after="0" w:line="240" w:lineRule="auto"/>
      </w:pPr>
      <w:r w:rsidRPr="00612E25">
        <w:rPr>
          <w:b/>
          <w:bCs/>
        </w:rPr>
        <w:t xml:space="preserve">Kassör  </w:t>
      </w:r>
      <w:r>
        <w:t xml:space="preserve">                   Eva-Lena Heinstedt </w:t>
      </w:r>
    </w:p>
    <w:p w:rsidR="0045732F" w:rsidRDefault="0045732F" w:rsidP="00207FBD">
      <w:pPr>
        <w:spacing w:after="0" w:line="240" w:lineRule="auto"/>
      </w:pPr>
      <w:r>
        <w:t xml:space="preserve">                                 Katrina Stövling (köpt tjänst)</w:t>
      </w:r>
    </w:p>
    <w:p w:rsidR="0045732F" w:rsidRDefault="0045732F" w:rsidP="00207FBD">
      <w:pPr>
        <w:spacing w:after="0" w:line="240" w:lineRule="auto"/>
      </w:pPr>
      <w:r w:rsidRPr="00612E25">
        <w:rPr>
          <w:b/>
          <w:bCs/>
        </w:rPr>
        <w:t>Ledamöter</w:t>
      </w:r>
      <w:r>
        <w:t xml:space="preserve">             Anna Lilja</w:t>
      </w:r>
    </w:p>
    <w:p w:rsidR="0045732F" w:rsidRDefault="0045732F" w:rsidP="00207FBD">
      <w:pPr>
        <w:spacing w:after="0" w:line="240" w:lineRule="auto"/>
      </w:pPr>
      <w:r>
        <w:t xml:space="preserve">                                 Lisette Andersson</w:t>
      </w:r>
    </w:p>
    <w:p w:rsidR="0045732F" w:rsidRPr="00207FBD" w:rsidRDefault="0045732F" w:rsidP="00207FBD">
      <w:pPr>
        <w:spacing w:after="0" w:line="240" w:lineRule="auto"/>
      </w:pPr>
      <w:r w:rsidRPr="00207FBD">
        <w:rPr>
          <w:b/>
          <w:bCs/>
        </w:rPr>
        <w:t>Suppleanter</w:t>
      </w:r>
      <w:r w:rsidRPr="00207FBD">
        <w:t xml:space="preserve">          </w:t>
      </w:r>
      <w:r w:rsidR="00207FBD" w:rsidRPr="00207FBD">
        <w:t xml:space="preserve"> </w:t>
      </w:r>
      <w:r w:rsidRPr="00207FBD">
        <w:t>Josefine Lissnils</w:t>
      </w:r>
    </w:p>
    <w:p w:rsidR="0045732F" w:rsidRPr="00207FBD" w:rsidRDefault="0045732F" w:rsidP="00207FBD">
      <w:pPr>
        <w:spacing w:after="0" w:line="240" w:lineRule="auto"/>
      </w:pPr>
      <w:r w:rsidRPr="00207FBD">
        <w:t xml:space="preserve">                                 Elvira Heinstedt</w:t>
      </w:r>
    </w:p>
    <w:p w:rsidR="0045732F" w:rsidRDefault="0045732F" w:rsidP="00207FBD">
      <w:pPr>
        <w:spacing w:after="0" w:line="276" w:lineRule="auto"/>
      </w:pPr>
      <w:r w:rsidRPr="00612E25">
        <w:rPr>
          <w:b/>
          <w:bCs/>
        </w:rPr>
        <w:t xml:space="preserve">Revisor  </w:t>
      </w:r>
      <w:r>
        <w:t xml:space="preserve">                 Marie Hermansson</w:t>
      </w:r>
    </w:p>
    <w:p w:rsidR="00207FBD" w:rsidRPr="0045732F" w:rsidRDefault="00207FBD" w:rsidP="00207FBD">
      <w:pPr>
        <w:spacing w:after="0" w:line="276" w:lineRule="auto"/>
      </w:pPr>
    </w:p>
    <w:p w:rsidR="00A20B0B" w:rsidRDefault="00D107C3" w:rsidP="004D1B5C">
      <w:pPr>
        <w:spacing w:line="276" w:lineRule="auto"/>
      </w:pPr>
      <w:r>
        <w:t xml:space="preserve">Under säsongen 2020/2021 </w:t>
      </w:r>
      <w:r w:rsidR="00904A38">
        <w:t xml:space="preserve">har </w:t>
      </w:r>
      <w:r>
        <w:t xml:space="preserve">det </w:t>
      </w:r>
      <w:r w:rsidR="00904A38">
        <w:t xml:space="preserve">varit en ny styrelsen </w:t>
      </w:r>
      <w:r>
        <w:t xml:space="preserve">med </w:t>
      </w:r>
      <w:r w:rsidR="00904A38">
        <w:t>många nya medlemmar</w:t>
      </w:r>
      <w:r>
        <w:t xml:space="preserve">. </w:t>
      </w:r>
      <w:r w:rsidR="00774BCB">
        <w:t>S</w:t>
      </w:r>
      <w:r w:rsidR="00E3151A">
        <w:t xml:space="preserve">tyrelsen </w:t>
      </w:r>
      <w:r w:rsidR="00774BCB">
        <w:t xml:space="preserve">har därför </w:t>
      </w:r>
      <w:r w:rsidR="00E3151A">
        <w:t>gått igenom viktiga häften och dokument från bland Riksidrottsförbundet och svenskakonståkningsförbundet</w:t>
      </w:r>
      <w:r>
        <w:t xml:space="preserve">. </w:t>
      </w:r>
      <w:r w:rsidR="009B7329">
        <w:t xml:space="preserve">                                                                                                                           </w:t>
      </w:r>
      <w:r w:rsidR="00E3151A">
        <w:t xml:space="preserve">Säsongen </w:t>
      </w:r>
      <w:r w:rsidR="008C5A1C">
        <w:t xml:space="preserve">har </w:t>
      </w:r>
      <w:r w:rsidR="0045732F">
        <w:t xml:space="preserve">varit lite annorlunda på grund av pandemin Covid-19. </w:t>
      </w:r>
      <w:r w:rsidR="0069001F">
        <w:t xml:space="preserve">Föräldrar har </w:t>
      </w:r>
      <w:r w:rsidR="0045732F">
        <w:t>förbjudit</w:t>
      </w:r>
      <w:r w:rsidR="0069001F">
        <w:t>s</w:t>
      </w:r>
      <w:r w:rsidR="0045732F">
        <w:t xml:space="preserve"> i ishallen samt </w:t>
      </w:r>
      <w:r>
        <w:t xml:space="preserve">i </w:t>
      </w:r>
      <w:r w:rsidR="0045732F">
        <w:t>omklädningsrum.</w:t>
      </w:r>
      <w:r>
        <w:t xml:space="preserve"> Klubben</w:t>
      </w:r>
      <w:r w:rsidR="0069001F">
        <w:t xml:space="preserve"> infördes </w:t>
      </w:r>
      <w:r w:rsidR="0045732F">
        <w:t xml:space="preserve">ett begränsat antal </w:t>
      </w:r>
      <w:r w:rsidR="0069001F">
        <w:t xml:space="preserve">åkare </w:t>
      </w:r>
      <w:r w:rsidR="0045732F">
        <w:t>per omklädningsrum</w:t>
      </w:r>
      <w:r w:rsidR="0069001F">
        <w:t xml:space="preserve">. </w:t>
      </w:r>
      <w:r>
        <w:t>Klubben</w:t>
      </w:r>
      <w:r w:rsidR="0045732F">
        <w:t xml:space="preserve"> rekommend</w:t>
      </w:r>
      <w:r>
        <w:t>erade</w:t>
      </w:r>
      <w:r w:rsidR="0045732F">
        <w:t xml:space="preserve"> </w:t>
      </w:r>
      <w:r w:rsidR="0069001F">
        <w:t xml:space="preserve">om </w:t>
      </w:r>
      <w:r w:rsidR="0045732F">
        <w:t>att knyt på sig skridskorna hemma</w:t>
      </w:r>
      <w:r>
        <w:t xml:space="preserve">. </w:t>
      </w:r>
      <w:r w:rsidR="00774BCB">
        <w:t>Dessutom gick r</w:t>
      </w:r>
      <w:r w:rsidR="0048682C">
        <w:t xml:space="preserve">egeringen ut med </w:t>
      </w:r>
      <w:r w:rsidR="00EC6BF9">
        <w:t>rekommendationer</w:t>
      </w:r>
      <w:r w:rsidR="0048682C">
        <w:t xml:space="preserve"> om att </w:t>
      </w:r>
      <w:r w:rsidR="00EC6BF9">
        <w:t xml:space="preserve">personer födda </w:t>
      </w:r>
      <w:r w:rsidR="00D20CBA">
        <w:t xml:space="preserve">året </w:t>
      </w:r>
      <w:r w:rsidR="00EC6BF9">
        <w:t xml:space="preserve">2004 och tidigare </w:t>
      </w:r>
      <w:r w:rsidR="00BB55E8">
        <w:t>bör</w:t>
      </w:r>
      <w:r w:rsidR="00EC6BF9">
        <w:t xml:space="preserve"> ej träna. Vilket påverkade </w:t>
      </w:r>
      <w:r>
        <w:t xml:space="preserve">endast </w:t>
      </w:r>
      <w:r w:rsidR="00EC6BF9">
        <w:t>en åkare</w:t>
      </w:r>
      <w:r>
        <w:t xml:space="preserve"> i klubben</w:t>
      </w:r>
      <w:r w:rsidR="00EC6BF9">
        <w:t xml:space="preserve">. </w:t>
      </w:r>
      <w:r>
        <w:t>E</w:t>
      </w:r>
      <w:r w:rsidR="00EC6BF9">
        <w:t>nskildträning</w:t>
      </w:r>
      <w:r>
        <w:t xml:space="preserve"> erbjöds</w:t>
      </w:r>
      <w:r w:rsidR="00EC6BF9">
        <w:t xml:space="preserve"> för </w:t>
      </w:r>
      <w:r>
        <w:t>denna åkare</w:t>
      </w:r>
      <w:r w:rsidR="00EC6BF9">
        <w:t xml:space="preserve">. </w:t>
      </w:r>
      <w:r>
        <w:t xml:space="preserve">En annan skillnad är att </w:t>
      </w:r>
      <w:r w:rsidR="00E3151A">
        <w:t xml:space="preserve">styrelsen </w:t>
      </w:r>
      <w:r w:rsidR="00774BCB">
        <w:t xml:space="preserve">har </w:t>
      </w:r>
      <w:r w:rsidR="00E3151A">
        <w:t xml:space="preserve">i största del </w:t>
      </w:r>
      <w:r w:rsidR="00C76CC0">
        <w:t>setts</w:t>
      </w:r>
      <w:r w:rsidR="00E3151A">
        <w:t xml:space="preserve"> digitalt. </w:t>
      </w:r>
      <w:r w:rsidR="0045732F">
        <w:t xml:space="preserve">Men </w:t>
      </w:r>
      <w:r>
        <w:t xml:space="preserve">verksamheten </w:t>
      </w:r>
      <w:r w:rsidR="0045732F">
        <w:t xml:space="preserve">har funkat bra och </w:t>
      </w:r>
      <w:r>
        <w:t xml:space="preserve">styrelsen anser </w:t>
      </w:r>
      <w:r w:rsidR="0045732F">
        <w:t xml:space="preserve">att </w:t>
      </w:r>
      <w:r w:rsidR="00774BCB">
        <w:t xml:space="preserve">verksamheten </w:t>
      </w:r>
      <w:r w:rsidR="00E3151A">
        <w:t>har kunnat</w:t>
      </w:r>
      <w:r w:rsidR="0045732F">
        <w:t xml:space="preserve"> bedrivit</w:t>
      </w:r>
      <w:r w:rsidR="00E3151A">
        <w:t>s</w:t>
      </w:r>
      <w:r w:rsidR="0045732F">
        <w:t xml:space="preserve"> </w:t>
      </w:r>
      <w:r w:rsidR="00774BCB">
        <w:t>på ett smitt säkert sätt.</w:t>
      </w:r>
      <w:r w:rsidR="009B7329">
        <w:t xml:space="preserve">                                                                                                                                                       </w:t>
      </w:r>
      <w:r w:rsidR="000268C8">
        <w:t xml:space="preserve">Under julupphålet stängdes ishallen då det blev krångel med frysningen av isen samt på grund av pandemin. Men vi kunde vara på isen igen som planerat vid mitten på januari. </w:t>
      </w:r>
      <w:r w:rsidR="009B7329">
        <w:t xml:space="preserve">                                     </w:t>
      </w:r>
      <w:r w:rsidR="003F7B11">
        <w:t>S</w:t>
      </w:r>
      <w:r w:rsidR="008126E1">
        <w:t xml:space="preserve">kridskoskolan </w:t>
      </w:r>
      <w:r w:rsidR="003F7B11">
        <w:t xml:space="preserve">har bytt namn till </w:t>
      </w:r>
      <w:r w:rsidR="008126E1">
        <w:t>konståkningskolan.</w:t>
      </w:r>
      <w:r w:rsidR="002E6519">
        <w:t xml:space="preserve"> </w:t>
      </w:r>
      <w:r w:rsidR="003F7B11">
        <w:t>Utvecklingsgruppen har tagits</w:t>
      </w:r>
      <w:r w:rsidR="002E6519">
        <w:t xml:space="preserve"> bort</w:t>
      </w:r>
      <w:r w:rsidR="003F7B11">
        <w:t xml:space="preserve"> </w:t>
      </w:r>
      <w:r w:rsidR="002E6519">
        <w:t xml:space="preserve">på grund av för få </w:t>
      </w:r>
      <w:r w:rsidR="00FD4193">
        <w:t>åkare.</w:t>
      </w:r>
      <w:r w:rsidR="002E6519">
        <w:t xml:space="preserve"> </w:t>
      </w:r>
      <w:r w:rsidR="003F7B11">
        <w:t>Under säsongen har det</w:t>
      </w:r>
      <w:r w:rsidR="00FD4193">
        <w:t xml:space="preserve"> varit</w:t>
      </w:r>
      <w:r w:rsidR="002E6519">
        <w:t xml:space="preserve"> 2 grupp</w:t>
      </w:r>
      <w:r w:rsidR="00FD4193">
        <w:t>er igång</w:t>
      </w:r>
      <w:r w:rsidR="002E6519">
        <w:t>, konståkningsskolan och tävlingsgruppen.</w:t>
      </w:r>
    </w:p>
    <w:p w:rsidR="00DF62D3" w:rsidRPr="00DF62D3" w:rsidRDefault="00DF62D3" w:rsidP="00DF62D3">
      <w:pPr>
        <w:spacing w:line="276" w:lineRule="auto"/>
        <w:rPr>
          <w:b/>
          <w:bCs/>
        </w:rPr>
      </w:pPr>
      <w:r w:rsidRPr="00DF62D3">
        <w:rPr>
          <w:b/>
          <w:bCs/>
        </w:rPr>
        <w:t>Värdegrundsarbete</w:t>
      </w:r>
    </w:p>
    <w:p w:rsidR="00E3151A" w:rsidRPr="00DF62D3" w:rsidRDefault="00DF62D3" w:rsidP="00DF62D3">
      <w:pPr>
        <w:spacing w:line="276" w:lineRule="auto"/>
      </w:pPr>
      <w:r w:rsidRPr="00DF62D3">
        <w:t>Säsongen 2019/2020 påbörjade vi värdegrundsarbetet och skapade värdegrunden som ska främja vår verksamhet. Med hjälp av värdeorden: Vilja, Kul, kamratskap har en värdegrund formats. Under säsong</w:t>
      </w:r>
      <w:r>
        <w:t xml:space="preserve">en har främst styrelsen </w:t>
      </w:r>
      <w:r w:rsidRPr="00DF62D3">
        <w:t xml:space="preserve">arbeta med klubbens värdegrund, Vilja, Kul, Kamratskap. </w:t>
      </w:r>
      <w:r>
        <w:t xml:space="preserve">Värdegrunden togs fram i samband med ansökan om </w:t>
      </w:r>
      <w:proofErr w:type="spellStart"/>
      <w:r w:rsidR="00504E81">
        <w:t>föreningslicens</w:t>
      </w:r>
      <w:proofErr w:type="spellEnd"/>
      <w:r>
        <w:t xml:space="preserve"> våren 2020. Sedan vi arbetat för att föreningsli</w:t>
      </w:r>
      <w:r w:rsidR="00504E81">
        <w:t>c</w:t>
      </w:r>
      <w:r>
        <w:t xml:space="preserve">ensen ska bli godkänd men i har ännu ej fått svar från förbundet. </w:t>
      </w:r>
    </w:p>
    <w:p w:rsidR="00B5498A" w:rsidRPr="00B5498A" w:rsidRDefault="0045732F" w:rsidP="004D1B5C">
      <w:pPr>
        <w:spacing w:line="276" w:lineRule="auto"/>
        <w:rPr>
          <w:b/>
          <w:bCs/>
        </w:rPr>
      </w:pPr>
      <w:r w:rsidRPr="00E3151A">
        <w:rPr>
          <w:b/>
          <w:bCs/>
        </w:rPr>
        <w:t>Möten</w:t>
      </w:r>
      <w:r w:rsidR="009A2374">
        <w:rPr>
          <w:b/>
          <w:bCs/>
        </w:rPr>
        <w:br/>
      </w:r>
      <w:r>
        <w:t xml:space="preserve">Styrelsen har under säsongen haft regelbundna styrelsemöten, till en början på hösten hade vi fysiska träffar men sedan har vi ställt om till digitala styrelsemöten. </w:t>
      </w:r>
      <w:r w:rsidR="00E3151A">
        <w:t xml:space="preserve">I början var det mycket nytt som behövdes göra och det krävdes mer träffar på hösten. </w:t>
      </w:r>
      <w:r w:rsidR="00BB55E8">
        <w:t>Vi har haft två möten med Anci Wadman från RF SISU. Sedan har några i styrelsen varit med på ett digitalt möte om lokstödsansökan.</w:t>
      </w:r>
      <w:r w:rsidR="000F6841">
        <w:t xml:space="preserve"> En av tränarna deltog på ett möte som handlade om tävling- och testsystem.</w:t>
      </w:r>
      <w:r w:rsidR="00B5498A" w:rsidRPr="00B5498A">
        <w:rPr>
          <w:b/>
          <w:bCs/>
        </w:rPr>
        <w:t xml:space="preserve"> </w:t>
      </w:r>
      <w:r w:rsidR="00B5498A">
        <w:t>Under säsongen har styrelse kallat till ett extra årsmöte för att kunna göra de stadgarändringar som behövdes göras.</w:t>
      </w:r>
      <w:r w:rsidR="00207FBD">
        <w:br/>
      </w:r>
    </w:p>
    <w:p w:rsidR="00207FBD" w:rsidRDefault="00207FBD" w:rsidP="00207FBD">
      <w:pPr>
        <w:spacing w:line="276" w:lineRule="auto"/>
      </w:pPr>
      <w:r w:rsidRPr="00E3151A">
        <w:rPr>
          <w:b/>
          <w:bCs/>
        </w:rPr>
        <w:t>Tränare</w:t>
      </w:r>
      <w:r>
        <w:rPr>
          <w:b/>
          <w:bCs/>
        </w:rPr>
        <w:br/>
      </w:r>
      <w:r>
        <w:t>Under säsongen har klubben haft tränarna Sofie Svensson, Elvira Heinstedt och Emilia Karlsson.</w:t>
      </w:r>
    </w:p>
    <w:p w:rsidR="00BC0EE1" w:rsidRPr="009A2374" w:rsidRDefault="00BC0EE1" w:rsidP="00BC0EE1">
      <w:pPr>
        <w:spacing w:line="276" w:lineRule="auto"/>
        <w:rPr>
          <w:b/>
          <w:bCs/>
        </w:rPr>
      </w:pPr>
      <w:r w:rsidRPr="00D05E0B">
        <w:rPr>
          <w:b/>
          <w:bCs/>
        </w:rPr>
        <w:lastRenderedPageBreak/>
        <w:t>Ekonomi</w:t>
      </w:r>
      <w:r>
        <w:rPr>
          <w:b/>
          <w:bCs/>
        </w:rPr>
        <w:br/>
      </w:r>
      <w:r>
        <w:t xml:space="preserve">Klubben har inte haft någon försäljning under säsongen då ekonomin ansågs som god. Vanligtvis skulle klubben varit funktionärer och delat ut medaljer på Vansbro simningen i juli 2020. Men simningen blev inställd på grund av pandemin. Föreningen fick ändå ett bidrag från Vansbro simningen. De pengarna som vi har blivit förskingrade på är nu återbetalda </w:t>
      </w:r>
      <w:r w:rsidRPr="000721D3">
        <w:t>av Folksam</w:t>
      </w:r>
      <w:r w:rsidR="000721D3" w:rsidRPr="000721D3">
        <w:t>.</w:t>
      </w:r>
      <w:r w:rsidRPr="000721D3">
        <w:t xml:space="preserve"> </w:t>
      </w:r>
      <w:r>
        <w:t xml:space="preserve">Vi har tagit emot fritidcheckar av åkarna och sedan fått pengar utbetalt av kommun för de. </w:t>
      </w:r>
      <w:r w:rsidR="00207FBD">
        <w:br/>
      </w:r>
      <w:bookmarkStart w:id="0" w:name="_GoBack"/>
      <w:bookmarkEnd w:id="0"/>
    </w:p>
    <w:p w:rsidR="00207FBD" w:rsidRPr="00207FBD" w:rsidRDefault="00BC0EE1" w:rsidP="00207FBD">
      <w:pPr>
        <w:spacing w:line="276" w:lineRule="auto"/>
      </w:pPr>
      <w:r w:rsidRPr="00390793">
        <w:rPr>
          <w:b/>
          <w:bCs/>
        </w:rPr>
        <w:t>Istid</w:t>
      </w:r>
      <w:r w:rsidR="00207FBD">
        <w:rPr>
          <w:b/>
          <w:bCs/>
        </w:rPr>
        <w:t xml:space="preserve"> och ishallshyra</w:t>
      </w:r>
      <w:r>
        <w:rPr>
          <w:b/>
          <w:bCs/>
        </w:rPr>
        <w:br/>
      </w:r>
      <w:r>
        <w:t>Konståkningsskolan har tränat 1 dag i veckan vilket har varit på måndagar. Tävlingsgruppen har på hösten tränat 3 gånger i veckan samt 2 gånger i veckan på våren</w:t>
      </w:r>
      <w:r w:rsidR="00207FBD">
        <w:t>.</w:t>
      </w:r>
      <w:r w:rsidR="00207FBD">
        <w:rPr>
          <w:b/>
          <w:bCs/>
        </w:rPr>
        <w:t xml:space="preserve"> </w:t>
      </w:r>
      <w:r>
        <w:t xml:space="preserve">Styrelsen har diskuterat ishallshyran med hockeyn då den är något hög. </w:t>
      </w:r>
    </w:p>
    <w:p w:rsidR="00207FBD" w:rsidRDefault="00207FBD" w:rsidP="004D1B5C">
      <w:pPr>
        <w:spacing w:line="276" w:lineRule="auto"/>
        <w:rPr>
          <w:b/>
          <w:bCs/>
        </w:rPr>
      </w:pPr>
    </w:p>
    <w:p w:rsidR="0045732F" w:rsidRPr="009A2374" w:rsidRDefault="0045732F" w:rsidP="004D1B5C">
      <w:pPr>
        <w:spacing w:line="276" w:lineRule="auto"/>
        <w:rPr>
          <w:b/>
          <w:bCs/>
        </w:rPr>
      </w:pPr>
      <w:r w:rsidRPr="00E3151A">
        <w:rPr>
          <w:b/>
          <w:bCs/>
        </w:rPr>
        <w:t>Åkare</w:t>
      </w:r>
      <w:r w:rsidR="00065666">
        <w:rPr>
          <w:b/>
          <w:bCs/>
        </w:rPr>
        <w:t xml:space="preserve"> och medlemmar</w:t>
      </w:r>
      <w:r w:rsidR="009A2374">
        <w:rPr>
          <w:b/>
          <w:bCs/>
        </w:rPr>
        <w:br/>
      </w:r>
      <w:r w:rsidR="005F5E55">
        <w:t xml:space="preserve">På hösten var det </w:t>
      </w:r>
      <w:r w:rsidR="008B5EE3">
        <w:t>4</w:t>
      </w:r>
      <w:r w:rsidR="005F5E55">
        <w:t>7</w:t>
      </w:r>
      <w:r w:rsidR="008B5EE3">
        <w:t xml:space="preserve"> </w:t>
      </w:r>
      <w:r w:rsidR="005F5E55">
        <w:t>medlemmar och på våren 40 medlemmar</w:t>
      </w:r>
      <w:r w:rsidR="008B5EE3">
        <w:t xml:space="preserve">. </w:t>
      </w:r>
      <w:r w:rsidR="00D9284F">
        <w:t>På hösten h</w:t>
      </w:r>
      <w:r w:rsidR="008B5EE3">
        <w:t>ade</w:t>
      </w:r>
      <w:r w:rsidR="00D9284F">
        <w:t xml:space="preserve"> </w:t>
      </w:r>
      <w:r w:rsidR="008B5EE3">
        <w:t>k</w:t>
      </w:r>
      <w:r>
        <w:t>lubbe</w:t>
      </w:r>
      <w:r w:rsidR="008B5EE3">
        <w:t>n c</w:t>
      </w:r>
      <w:r w:rsidR="00D9284F">
        <w:t xml:space="preserve">irka 18 </w:t>
      </w:r>
      <w:r>
        <w:t xml:space="preserve">aktiva åkare, </w:t>
      </w:r>
      <w:r w:rsidR="00D9284F">
        <w:t>där av 9 i tävlingsgruppen samt 9 i konståkningskolan. På våren har klubben haft cirka 11 aktiva åkare, där av 4 i tävlingsgruppen och 7 i konståkningsskolan.</w:t>
      </w:r>
      <w:r w:rsidR="00065666">
        <w:t xml:space="preserve"> </w:t>
      </w:r>
    </w:p>
    <w:p w:rsidR="00207FBD" w:rsidRDefault="00207FBD" w:rsidP="004D1B5C">
      <w:pPr>
        <w:spacing w:line="276" w:lineRule="auto"/>
        <w:rPr>
          <w:b/>
          <w:bCs/>
        </w:rPr>
      </w:pPr>
    </w:p>
    <w:p w:rsidR="0045732F" w:rsidRPr="009A2374" w:rsidRDefault="0045732F" w:rsidP="004D1B5C">
      <w:pPr>
        <w:spacing w:line="276" w:lineRule="auto"/>
        <w:rPr>
          <w:b/>
          <w:bCs/>
        </w:rPr>
      </w:pPr>
      <w:r w:rsidRPr="00D05E0B">
        <w:rPr>
          <w:b/>
          <w:bCs/>
        </w:rPr>
        <w:t>Barmarksträning</w:t>
      </w:r>
      <w:r w:rsidR="009A2374">
        <w:rPr>
          <w:b/>
          <w:bCs/>
        </w:rPr>
        <w:br/>
      </w:r>
      <w:r w:rsidR="00E3151A">
        <w:t>Från och med denna säsong</w:t>
      </w:r>
      <w:r w:rsidR="00774BCB">
        <w:t xml:space="preserve"> har</w:t>
      </w:r>
      <w:r w:rsidR="00E3151A">
        <w:t xml:space="preserve"> </w:t>
      </w:r>
      <w:r w:rsidR="00774BCB">
        <w:t xml:space="preserve">klubben </w:t>
      </w:r>
      <w:r w:rsidR="00E3151A">
        <w:t>börjat med regelbunden b</w:t>
      </w:r>
      <w:r>
        <w:t xml:space="preserve">armarksträning </w:t>
      </w:r>
      <w:r w:rsidR="00E3151A">
        <w:t xml:space="preserve">i samband med </w:t>
      </w:r>
      <w:r w:rsidR="00D05E0B">
        <w:t>ispass. Under hösten har det varit på fredagar eller lördagar. På våren har det varit på lördagar. B</w:t>
      </w:r>
      <w:r>
        <w:t xml:space="preserve">armarkspassen </w:t>
      </w:r>
      <w:r w:rsidR="00D05E0B">
        <w:t xml:space="preserve">har </w:t>
      </w:r>
      <w:r>
        <w:t xml:space="preserve">varit i </w:t>
      </w:r>
      <w:r w:rsidR="00D05E0B">
        <w:t xml:space="preserve">samt utanför </w:t>
      </w:r>
      <w:r>
        <w:t>ishallen.</w:t>
      </w:r>
      <w:r w:rsidR="00390793">
        <w:t xml:space="preserve"> Markträningen har erbjudits för båda grupperna. </w:t>
      </w:r>
    </w:p>
    <w:p w:rsidR="00207FBD" w:rsidRDefault="00207FBD" w:rsidP="004D1B5C">
      <w:pPr>
        <w:spacing w:line="276" w:lineRule="auto"/>
        <w:rPr>
          <w:b/>
          <w:bCs/>
        </w:rPr>
      </w:pPr>
    </w:p>
    <w:p w:rsidR="00207FBD" w:rsidRDefault="00530831" w:rsidP="004D1B5C">
      <w:pPr>
        <w:spacing w:line="276" w:lineRule="auto"/>
        <w:rPr>
          <w:b/>
          <w:bCs/>
        </w:rPr>
      </w:pPr>
      <w:r w:rsidRPr="00530831">
        <w:rPr>
          <w:b/>
          <w:bCs/>
        </w:rPr>
        <w:t>Tävling och test</w:t>
      </w:r>
      <w:r w:rsidR="009A2374">
        <w:rPr>
          <w:b/>
          <w:bCs/>
        </w:rPr>
        <w:br/>
      </w:r>
      <w:r>
        <w:t xml:space="preserve">Ingen åkare har kunnat tävlat eller testat i år på grund av </w:t>
      </w:r>
      <w:r w:rsidR="004270FA">
        <w:t xml:space="preserve">pandemin. Alla stjärntävlingar och test har blivit inställda. </w:t>
      </w:r>
      <w:r w:rsidR="00181F06">
        <w:t xml:space="preserve">Klubben har haft kontakt med Borlänge Konståkningsklubb angående tävlingstestet men något </w:t>
      </w:r>
      <w:r w:rsidR="00774BCB">
        <w:t xml:space="preserve">sådant </w:t>
      </w:r>
      <w:r w:rsidR="00181F06">
        <w:t>tillfälle har inte blivit av.</w:t>
      </w:r>
      <w:r w:rsidR="00207FBD">
        <w:br/>
      </w:r>
    </w:p>
    <w:p w:rsidR="00207FBD" w:rsidRDefault="00D05E0B" w:rsidP="004D1B5C">
      <w:pPr>
        <w:spacing w:line="276" w:lineRule="auto"/>
        <w:rPr>
          <w:b/>
          <w:bCs/>
        </w:rPr>
      </w:pPr>
      <w:r>
        <w:rPr>
          <w:b/>
          <w:bCs/>
        </w:rPr>
        <w:t>Show</w:t>
      </w:r>
      <w:r w:rsidR="009A2374">
        <w:rPr>
          <w:b/>
          <w:bCs/>
        </w:rPr>
        <w:br/>
      </w:r>
      <w:r>
        <w:t>På grund av den rådande pandemin så hade vi ingen julshow eller vårshow för allmänheten. Dock visade tävlingsgruppen upp ett program för deras föräldrar under Halloween. Sedan innan juluppehållet visade tävlingsgruppen upp ett intränat julprogram för föräldrarna. Det var även två åkare som visade upp sitt tävlingsprogram. Programmen visades upp vid 2 tillfällen. Vårshowen kommer att bli digital.</w:t>
      </w:r>
      <w:r w:rsidR="00207FBD">
        <w:rPr>
          <w:b/>
          <w:bCs/>
        </w:rPr>
        <w:br/>
      </w:r>
    </w:p>
    <w:p w:rsidR="00457D26" w:rsidRPr="009A2374" w:rsidRDefault="00D05E0B" w:rsidP="00207FBD">
      <w:pPr>
        <w:spacing w:line="276" w:lineRule="auto"/>
        <w:rPr>
          <w:b/>
          <w:bCs/>
        </w:rPr>
      </w:pPr>
      <w:r w:rsidRPr="00D05E0B">
        <w:rPr>
          <w:b/>
          <w:bCs/>
        </w:rPr>
        <w:t>Avslutning</w:t>
      </w:r>
      <w:r w:rsidR="009A2374">
        <w:rPr>
          <w:b/>
          <w:bCs/>
        </w:rPr>
        <w:br/>
      </w:r>
      <w:r>
        <w:t xml:space="preserve">Det blev ingen </w:t>
      </w:r>
      <w:r w:rsidR="005F21CA">
        <w:t xml:space="preserve">avslutning för åkarna vid jul. På vårterminen hade vi en avslutning för alla åkare. Det var en pulkadag vid skidstugan. Där grillade vi korv och hade tipspromenad. Detta ansåg vi vara en avslutning som vi kunde göra med åkarna på ett smitt säkert sätt. Då vi kunde hålla bra avstånd utomhus. </w:t>
      </w:r>
      <w:r w:rsidR="000F6635">
        <w:t>Vid jul fick alla åkare en chokladtomte och på våravslutningen fick åkarna en pokal och godisask.</w:t>
      </w:r>
    </w:p>
    <w:sectPr w:rsidR="00457D26" w:rsidRPr="009A237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2DF7" w:rsidRDefault="00642DF7" w:rsidP="00457D26">
      <w:pPr>
        <w:spacing w:after="0" w:line="240" w:lineRule="auto"/>
      </w:pPr>
      <w:r>
        <w:separator/>
      </w:r>
    </w:p>
  </w:endnote>
  <w:endnote w:type="continuationSeparator" w:id="0">
    <w:p w:rsidR="00642DF7" w:rsidRDefault="00642DF7" w:rsidP="00457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2DF7" w:rsidRDefault="00642DF7" w:rsidP="00457D26">
      <w:pPr>
        <w:spacing w:after="0" w:line="240" w:lineRule="auto"/>
      </w:pPr>
      <w:r>
        <w:separator/>
      </w:r>
    </w:p>
  </w:footnote>
  <w:footnote w:type="continuationSeparator" w:id="0">
    <w:p w:rsidR="00642DF7" w:rsidRDefault="00642DF7" w:rsidP="00457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D26" w:rsidRDefault="003721A7" w:rsidP="003721A7">
    <w:pPr>
      <w:pStyle w:val="Sidhuvud"/>
      <w:jc w:val="right"/>
    </w:pPr>
    <w:r w:rsidRPr="003721A7">
      <w:rPr>
        <w:noProof/>
      </w:rPr>
      <w:drawing>
        <wp:anchor distT="0" distB="0" distL="114300" distR="114300" simplePos="0" relativeHeight="251658240" behindDoc="1" locked="0" layoutInCell="1" allowOverlap="1" wp14:anchorId="5447912C">
          <wp:simplePos x="0" y="0"/>
          <wp:positionH relativeFrom="column">
            <wp:posOffset>5405755</wp:posOffset>
          </wp:positionH>
          <wp:positionV relativeFrom="paragraph">
            <wp:posOffset>-392430</wp:posOffset>
          </wp:positionV>
          <wp:extent cx="1152525" cy="1143000"/>
          <wp:effectExtent l="0" t="0" r="9525"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1337" t="5926" r="66310" b="5185"/>
                  <a:stretch/>
                </pic:blipFill>
                <pic:spPr bwMode="auto">
                  <a:xfrm>
                    <a:off x="0" y="0"/>
                    <a:ext cx="1152525" cy="1143000"/>
                  </a:xfrm>
                  <a:prstGeom prst="rect">
                    <a:avLst/>
                  </a:prstGeom>
                  <a:ln>
                    <a:noFill/>
                  </a:ln>
                  <a:extLst>
                    <a:ext uri="{53640926-AAD7-44D8-BBD7-CCE9431645EC}">
                      <a14:shadowObscured xmlns:a14="http://schemas.microsoft.com/office/drawing/2010/main"/>
                    </a:ext>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46C"/>
    <w:rsid w:val="000268C8"/>
    <w:rsid w:val="00065666"/>
    <w:rsid w:val="000721D3"/>
    <w:rsid w:val="000C7C00"/>
    <w:rsid w:val="000F6635"/>
    <w:rsid w:val="000F6841"/>
    <w:rsid w:val="00181F06"/>
    <w:rsid w:val="001A5825"/>
    <w:rsid w:val="001F048D"/>
    <w:rsid w:val="00207FBD"/>
    <w:rsid w:val="002E21D6"/>
    <w:rsid w:val="002E6519"/>
    <w:rsid w:val="003004D2"/>
    <w:rsid w:val="003721A7"/>
    <w:rsid w:val="00390793"/>
    <w:rsid w:val="003F7B11"/>
    <w:rsid w:val="004270FA"/>
    <w:rsid w:val="0045732F"/>
    <w:rsid w:val="00457D26"/>
    <w:rsid w:val="004629DB"/>
    <w:rsid w:val="0048682C"/>
    <w:rsid w:val="004D1B5C"/>
    <w:rsid w:val="00504E81"/>
    <w:rsid w:val="00530831"/>
    <w:rsid w:val="005F21CA"/>
    <w:rsid w:val="005F5E55"/>
    <w:rsid w:val="00612E25"/>
    <w:rsid w:val="00642DF7"/>
    <w:rsid w:val="0069001F"/>
    <w:rsid w:val="0070031D"/>
    <w:rsid w:val="00774BCB"/>
    <w:rsid w:val="007C1D47"/>
    <w:rsid w:val="008126E1"/>
    <w:rsid w:val="00851AEC"/>
    <w:rsid w:val="008B246C"/>
    <w:rsid w:val="008B5EE3"/>
    <w:rsid w:val="008C5A1C"/>
    <w:rsid w:val="00904A38"/>
    <w:rsid w:val="009A2374"/>
    <w:rsid w:val="009B7329"/>
    <w:rsid w:val="009E6FDD"/>
    <w:rsid w:val="009F7E2C"/>
    <w:rsid w:val="00A20B0B"/>
    <w:rsid w:val="00A811EA"/>
    <w:rsid w:val="00B5498A"/>
    <w:rsid w:val="00BB55E8"/>
    <w:rsid w:val="00BC0EE1"/>
    <w:rsid w:val="00BC428A"/>
    <w:rsid w:val="00C33AB1"/>
    <w:rsid w:val="00C44277"/>
    <w:rsid w:val="00C76CC0"/>
    <w:rsid w:val="00D05E0B"/>
    <w:rsid w:val="00D107C3"/>
    <w:rsid w:val="00D20CBA"/>
    <w:rsid w:val="00D9284F"/>
    <w:rsid w:val="00DF09D6"/>
    <w:rsid w:val="00DF62D3"/>
    <w:rsid w:val="00E3151A"/>
    <w:rsid w:val="00EB7F5F"/>
    <w:rsid w:val="00EC6BF9"/>
    <w:rsid w:val="00F8311D"/>
    <w:rsid w:val="00FD41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E251B3"/>
  <w15:chartTrackingRefBased/>
  <w15:docId w15:val="{C1931B72-7174-46A2-AE48-C375290A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57D2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57D26"/>
  </w:style>
  <w:style w:type="paragraph" w:styleId="Sidfot">
    <w:name w:val="footer"/>
    <w:basedOn w:val="Normal"/>
    <w:link w:val="SidfotChar"/>
    <w:uiPriority w:val="99"/>
    <w:unhideWhenUsed/>
    <w:rsid w:val="00457D2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57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2</Pages>
  <Words>884</Words>
  <Characters>4687</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Svensson</dc:creator>
  <cp:keywords/>
  <dc:description/>
  <cp:lastModifiedBy>Sofie Svensson</cp:lastModifiedBy>
  <cp:revision>54</cp:revision>
  <dcterms:created xsi:type="dcterms:W3CDTF">2021-02-22T19:42:00Z</dcterms:created>
  <dcterms:modified xsi:type="dcterms:W3CDTF">2021-03-03T17:19:00Z</dcterms:modified>
</cp:coreProperties>
</file>