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66C" w:rsidRPr="003B15F6" w:rsidRDefault="00BE266C" w:rsidP="000E0BB7">
      <w:pPr>
        <w:spacing w:line="276" w:lineRule="auto"/>
        <w:rPr>
          <w:b/>
          <w:bCs/>
          <w:sz w:val="32"/>
          <w:szCs w:val="32"/>
        </w:rPr>
      </w:pPr>
      <w:r w:rsidRPr="003B15F6">
        <w:rPr>
          <w:b/>
          <w:bCs/>
          <w:sz w:val="32"/>
          <w:szCs w:val="32"/>
        </w:rPr>
        <w:t>Verksamhetsplan Vansbro Konståkningsklubb säsongen 2021/2022</w:t>
      </w:r>
    </w:p>
    <w:p w:rsidR="00BE266C" w:rsidRDefault="00834594" w:rsidP="000E0BB7">
      <w:pPr>
        <w:spacing w:line="276" w:lineRule="auto"/>
      </w:pPr>
      <w:r>
        <w:t xml:space="preserve">I </w:t>
      </w:r>
      <w:r w:rsidR="006F49F4">
        <w:t xml:space="preserve">Vansbro Konståkningsklubb (VKK) är </w:t>
      </w:r>
      <w:r>
        <w:t xml:space="preserve">alla konståkare </w:t>
      </w:r>
      <w:r w:rsidR="00A63C9B">
        <w:t xml:space="preserve">oavsett nivå </w:t>
      </w:r>
      <w:r w:rsidR="006F49F4">
        <w:t>lika viktiga</w:t>
      </w:r>
      <w:r w:rsidR="00A63C9B">
        <w:t xml:space="preserve">. Att </w:t>
      </w:r>
      <w:r w:rsidR="006F49F4">
        <w:t>träna i VKK ska vara roligt och utvecklande, såväl fysiskt som socialt. Det är viktigt att det</w:t>
      </w:r>
      <w:r w:rsidR="00A63C9B">
        <w:t xml:space="preserve"> </w:t>
      </w:r>
      <w:r w:rsidR="006F49F4">
        <w:t xml:space="preserve">finns en </w:t>
      </w:r>
      <w:r w:rsidR="00A63C9B">
        <w:t>gemenskap</w:t>
      </w:r>
      <w:r w:rsidR="006F49F4">
        <w:t xml:space="preserve"> och kamratskap i klubben för att</w:t>
      </w:r>
      <w:r w:rsidR="000E0BB7">
        <w:t xml:space="preserve"> </w:t>
      </w:r>
      <w:r w:rsidR="006F49F4">
        <w:t>kunna utveckla verksamheten. Alla medlemmar ska vara med och bidra till verksamheten utifrån</w:t>
      </w:r>
      <w:r w:rsidR="000E0BB7">
        <w:t xml:space="preserve"> </w:t>
      </w:r>
      <w:r w:rsidR="006F49F4">
        <w:t>bästa förmåga.</w:t>
      </w:r>
    </w:p>
    <w:p w:rsidR="009B6398" w:rsidRPr="00CA0ECB" w:rsidRDefault="009B6398" w:rsidP="000E0BB7">
      <w:pPr>
        <w:spacing w:line="276" w:lineRule="auto"/>
        <w:rPr>
          <w:b/>
          <w:bCs/>
        </w:rPr>
      </w:pPr>
    </w:p>
    <w:p w:rsidR="00643985" w:rsidRPr="000E0BB7" w:rsidRDefault="00643985" w:rsidP="000E0BB7">
      <w:pPr>
        <w:spacing w:line="276" w:lineRule="auto"/>
        <w:rPr>
          <w:b/>
          <w:bCs/>
        </w:rPr>
      </w:pPr>
      <w:r w:rsidRPr="00CA0ECB">
        <w:rPr>
          <w:b/>
          <w:bCs/>
        </w:rPr>
        <w:t>Värdegrundsarbete</w:t>
      </w:r>
      <w:r w:rsidR="000E0BB7">
        <w:rPr>
          <w:b/>
          <w:bCs/>
        </w:rPr>
        <w:br/>
      </w:r>
      <w:r>
        <w:t xml:space="preserve">Säsongen 2019/2020 påbörjade vi värdegrundsarbetet och skapade värdegrunden som ska främja vår verksamhet. </w:t>
      </w:r>
      <w:r w:rsidR="00872704">
        <w:t xml:space="preserve">Med hjälp av värdeorden: </w:t>
      </w:r>
      <w:r>
        <w:t>Vilja, Kul, kamratskap</w:t>
      </w:r>
      <w:r w:rsidR="00872704">
        <w:t xml:space="preserve"> har en värdegrund formats. </w:t>
      </w:r>
      <w:r>
        <w:t>Under kommande säsong planerar vi även för en träff med både föräldrar och åkare där vi kan arbeta tillsammans med klubbens värdegrund, Vilja, Kul, Kamratskap. Det är viktigt att alla åkare, föräldrar/närstående och tränare får ta del av värdegrunden så att alla har en gemensam syn på hur vi ska vara mot varandra i klubben och vad VKK ska stå för som förening.</w:t>
      </w:r>
      <w:r>
        <w:cr/>
      </w:r>
    </w:p>
    <w:p w:rsidR="000E0BB7" w:rsidRDefault="000E0BB7" w:rsidP="000E0BB7">
      <w:pPr>
        <w:spacing w:line="276" w:lineRule="auto"/>
      </w:pPr>
      <w:r w:rsidRPr="007D7A79">
        <w:rPr>
          <w:b/>
          <w:bCs/>
        </w:rPr>
        <w:t>Ekonomi</w:t>
      </w:r>
      <w:r>
        <w:rPr>
          <w:b/>
          <w:bCs/>
        </w:rPr>
        <w:br/>
      </w:r>
      <w:r>
        <w:t>Föreningen ska ha en fortsatt stabil ekonomi. Vi kommer att fortsätta med utdelning av medaljer på Vansbrosimningen 2021 och 2022.</w:t>
      </w:r>
      <w:r w:rsidR="004C191F">
        <w:t xml:space="preserve"> (beroende på pandemin)</w:t>
      </w:r>
    </w:p>
    <w:p w:rsidR="000E0BB7" w:rsidRPr="000E0BB7" w:rsidRDefault="000E0BB7" w:rsidP="000E0BB7">
      <w:pPr>
        <w:spacing w:line="276" w:lineRule="auto"/>
        <w:rPr>
          <w:b/>
          <w:bCs/>
        </w:rPr>
      </w:pPr>
    </w:p>
    <w:p w:rsidR="005270C7" w:rsidRPr="000E0BB7" w:rsidRDefault="00BE266C" w:rsidP="000E0BB7">
      <w:pPr>
        <w:spacing w:line="276" w:lineRule="auto"/>
        <w:rPr>
          <w:b/>
          <w:bCs/>
        </w:rPr>
      </w:pPr>
      <w:r w:rsidRPr="00954BF7">
        <w:rPr>
          <w:b/>
          <w:bCs/>
        </w:rPr>
        <w:t>Styrelsen</w:t>
      </w:r>
      <w:r w:rsidR="000E0BB7">
        <w:rPr>
          <w:b/>
          <w:bCs/>
        </w:rPr>
        <w:br/>
      </w:r>
      <w:r w:rsidR="00954BF7">
        <w:t>Under säsongen 20/21 har styrelsen haft samarbete med RF SISU, vilket har varit bra då styrelsen kunnat få svar och stöd med frågor som uppstått. Det planeras för fortsatt dialog med RF SISU.</w:t>
      </w:r>
      <w:r w:rsidR="000E0BB7">
        <w:t xml:space="preserve"> </w:t>
      </w:r>
      <w:r w:rsidR="00954BF7">
        <w:t>Styrelsen strävar och jobba för att denna säsong att styrelsemedlemmaren ska bestå av en könsfördelning på 60/40 procent. Målet är att det ska finnas flera män i styrelsen.</w:t>
      </w:r>
    </w:p>
    <w:p w:rsidR="00836520" w:rsidRDefault="00836520" w:rsidP="000E0BB7">
      <w:pPr>
        <w:tabs>
          <w:tab w:val="left" w:pos="1890"/>
        </w:tabs>
        <w:spacing w:line="276" w:lineRule="auto"/>
        <w:rPr>
          <w:b/>
          <w:bCs/>
        </w:rPr>
      </w:pPr>
    </w:p>
    <w:p w:rsidR="005270C7" w:rsidRPr="000E0BB7" w:rsidRDefault="00836520" w:rsidP="000E0BB7">
      <w:pPr>
        <w:tabs>
          <w:tab w:val="left" w:pos="1890"/>
        </w:tabs>
        <w:spacing w:line="276" w:lineRule="auto"/>
        <w:rPr>
          <w:b/>
          <w:bCs/>
        </w:rPr>
      </w:pPr>
      <w:r w:rsidRPr="005270C7">
        <w:rPr>
          <w:b/>
          <w:bCs/>
        </w:rPr>
        <w:t>Föräldramöten</w:t>
      </w:r>
      <w:r w:rsidR="005270C7">
        <w:rPr>
          <w:b/>
          <w:bCs/>
        </w:rPr>
        <w:tab/>
      </w:r>
      <w:r w:rsidR="000E0BB7">
        <w:rPr>
          <w:b/>
          <w:bCs/>
        </w:rPr>
        <w:br/>
      </w:r>
      <w:r w:rsidR="005270C7" w:rsidRPr="00836520">
        <w:t xml:space="preserve">Vi planerar att </w:t>
      </w:r>
      <w:r w:rsidRPr="00836520">
        <w:t xml:space="preserve">ha några föräldramöten i samband med träning. För att skapa en relation och kontakt med föräldrarna. </w:t>
      </w:r>
      <w:r w:rsidR="00CA0ECB">
        <w:t>Förhoppningsvis leder det till att flera föräldrar blir delaktiga och engagerade i för</w:t>
      </w:r>
      <w:r w:rsidR="008D1E4B">
        <w:t>eni</w:t>
      </w:r>
      <w:r w:rsidR="00CA0ECB">
        <w:t>ngen.</w:t>
      </w:r>
    </w:p>
    <w:p w:rsidR="00836520" w:rsidRPr="00836520" w:rsidRDefault="00836520" w:rsidP="000E0BB7">
      <w:pPr>
        <w:tabs>
          <w:tab w:val="left" w:pos="1890"/>
        </w:tabs>
        <w:spacing w:line="276" w:lineRule="auto"/>
      </w:pPr>
    </w:p>
    <w:p w:rsidR="00BE266C" w:rsidRPr="000E0BB7" w:rsidRDefault="00BE266C" w:rsidP="000E0BB7">
      <w:pPr>
        <w:spacing w:line="276" w:lineRule="auto"/>
        <w:rPr>
          <w:b/>
          <w:bCs/>
        </w:rPr>
      </w:pPr>
      <w:r w:rsidRPr="00954BF7">
        <w:rPr>
          <w:b/>
          <w:bCs/>
        </w:rPr>
        <w:t>Tränare</w:t>
      </w:r>
      <w:r w:rsidR="000E0BB7">
        <w:rPr>
          <w:b/>
          <w:bCs/>
        </w:rPr>
        <w:br/>
      </w:r>
      <w:r>
        <w:t>Under säsongen 21/22 planerar vi för att behålla tränarna Sofie Svensson, Elvira Heinstedt och Emilia Karlsson. Klubben kommer att erbjuda tränarutbildning till tränare</w:t>
      </w:r>
      <w:r w:rsidR="00BE1407">
        <w:t xml:space="preserve"> som vill</w:t>
      </w:r>
      <w:r>
        <w:t xml:space="preserve">. </w:t>
      </w:r>
      <w:r w:rsidR="006F49F4">
        <w:t xml:space="preserve">Tränarmöten är något som </w:t>
      </w:r>
      <w:r w:rsidR="00BE1407">
        <w:t xml:space="preserve">också </w:t>
      </w:r>
      <w:r w:rsidR="006F49F4">
        <w:t xml:space="preserve">ska erbjudas </w:t>
      </w:r>
      <w:r w:rsidR="00BE1407">
        <w:t>samt</w:t>
      </w:r>
      <w:r w:rsidR="006F49F4">
        <w:t xml:space="preserve"> att tränarna får minst ett möte med styrelsen</w:t>
      </w:r>
      <w:r w:rsidR="00BE1407">
        <w:t>,</w:t>
      </w:r>
      <w:r w:rsidR="006F49F4">
        <w:t xml:space="preserve"> i början på säsongen.</w:t>
      </w:r>
    </w:p>
    <w:p w:rsidR="002C3844" w:rsidRDefault="002C3844" w:rsidP="000E0BB7">
      <w:pPr>
        <w:spacing w:line="276" w:lineRule="auto"/>
        <w:rPr>
          <w:b/>
          <w:bCs/>
        </w:rPr>
      </w:pPr>
    </w:p>
    <w:p w:rsidR="000E0BB7" w:rsidRDefault="002C3844" w:rsidP="000E0BB7">
      <w:pPr>
        <w:spacing w:line="276" w:lineRule="auto"/>
        <w:rPr>
          <w:b/>
          <w:bCs/>
        </w:rPr>
      </w:pPr>
      <w:r w:rsidRPr="002C3844">
        <w:rPr>
          <w:b/>
          <w:bCs/>
        </w:rPr>
        <w:t>Grupper</w:t>
      </w:r>
      <w:r w:rsidR="000E0BB7">
        <w:rPr>
          <w:b/>
          <w:bCs/>
        </w:rPr>
        <w:br/>
      </w:r>
      <w:r>
        <w:t>Under säsongen 20/21 har det varit 2 grupper igång, konståkningsskolan och tävlingsgruppen. Klubben kommer att fortsätta med dessa grupper under säsongen 21/22.</w:t>
      </w:r>
    </w:p>
    <w:p w:rsidR="00BE266C" w:rsidRPr="00954BF7" w:rsidRDefault="00BE266C" w:rsidP="000E0BB7">
      <w:pPr>
        <w:spacing w:line="276" w:lineRule="auto"/>
        <w:rPr>
          <w:b/>
          <w:bCs/>
        </w:rPr>
      </w:pPr>
      <w:r w:rsidRPr="00954BF7">
        <w:rPr>
          <w:b/>
          <w:bCs/>
        </w:rPr>
        <w:lastRenderedPageBreak/>
        <w:t>Åkare och medlemmar</w:t>
      </w:r>
      <w:r w:rsidR="000E0BB7">
        <w:rPr>
          <w:b/>
          <w:bCs/>
        </w:rPr>
        <w:br/>
      </w:r>
      <w:r w:rsidR="00954BF7">
        <w:t xml:space="preserve">Målet för nästa säsong är </w:t>
      </w:r>
      <w:r>
        <w:t>att få in mer medlemmar</w:t>
      </w:r>
      <w:r w:rsidR="00954BF7">
        <w:t>,</w:t>
      </w:r>
      <w:r>
        <w:t xml:space="preserve"> </w:t>
      </w:r>
      <w:r w:rsidR="00954BF7">
        <w:t>d</w:t>
      </w:r>
      <w:r>
        <w:t xml:space="preserve">å antalet åkare har minskat sedan våren 21. Vi planerar för en prova på dag för nya åkare som förhoppningsvis kommer att locka till flera åkare. </w:t>
      </w:r>
      <w:r w:rsidR="00836A51">
        <w:t xml:space="preserve">En annons i Vansbro Bladet ska även göras för att locka flera åkare. Vi kommer även att annonsera på Facebook i grupper där folk från kommun kan se. </w:t>
      </w:r>
    </w:p>
    <w:p w:rsidR="00DE5AD3" w:rsidRDefault="00DE5AD3" w:rsidP="000E0BB7">
      <w:pPr>
        <w:spacing w:line="276" w:lineRule="auto"/>
      </w:pPr>
    </w:p>
    <w:p w:rsidR="00BE266C" w:rsidRPr="000E0BB7" w:rsidRDefault="005260AA" w:rsidP="000E0BB7">
      <w:pPr>
        <w:spacing w:line="276" w:lineRule="auto"/>
        <w:rPr>
          <w:b/>
          <w:bCs/>
        </w:rPr>
      </w:pPr>
      <w:r>
        <w:rPr>
          <w:b/>
          <w:bCs/>
        </w:rPr>
        <w:t>T</w:t>
      </w:r>
      <w:r w:rsidR="00954BF7" w:rsidRPr="007D7A79">
        <w:rPr>
          <w:b/>
          <w:bCs/>
        </w:rPr>
        <w:t>räning</w:t>
      </w:r>
      <w:r w:rsidR="000E0BB7">
        <w:rPr>
          <w:b/>
          <w:bCs/>
        </w:rPr>
        <w:br/>
      </w:r>
      <w:r w:rsidR="00BE266C">
        <w:t xml:space="preserve">Konståkningsskolan har </w:t>
      </w:r>
      <w:r w:rsidR="007D7A79">
        <w:t>haft 1 ispass</w:t>
      </w:r>
      <w:r w:rsidR="00BE266C">
        <w:t xml:space="preserve"> i veckan </w:t>
      </w:r>
      <w:r w:rsidR="007D7A79">
        <w:t>och t</w:t>
      </w:r>
      <w:r w:rsidR="00BE266C">
        <w:t>ävlingsgruppen ha</w:t>
      </w:r>
      <w:r w:rsidR="007D7A79">
        <w:t xml:space="preserve">ft </w:t>
      </w:r>
      <w:r w:rsidR="00BE266C">
        <w:t xml:space="preserve">2 </w:t>
      </w:r>
      <w:r w:rsidR="007D7A79">
        <w:t>ispass</w:t>
      </w:r>
      <w:r w:rsidR="00BE266C">
        <w:t xml:space="preserve"> i veckan</w:t>
      </w:r>
      <w:r w:rsidR="007D7A79">
        <w:t xml:space="preserve">. Vid några veckor har tävlingsgruppen haft 3 ispass. </w:t>
      </w:r>
      <w:r w:rsidR="00BE266C">
        <w:t>Vi planerar för ett likande upplägg under säsongen 21/22.</w:t>
      </w:r>
      <w:r w:rsidR="007D7A79">
        <w:t xml:space="preserve"> </w:t>
      </w:r>
      <w:r>
        <w:t>Markträningen planeras att fortsätta med för båda grupperna. Träning utanför isen är viktig för att åkarna ska bli bättre och åkarna ska erbjudas</w:t>
      </w:r>
      <w:r w:rsidR="009B6398">
        <w:t xml:space="preserve"> </w:t>
      </w:r>
      <w:r>
        <w:t>ett</w:t>
      </w:r>
      <w:r w:rsidR="009B6398">
        <w:t xml:space="preserve"> </w:t>
      </w:r>
      <w:r>
        <w:t xml:space="preserve">markträningspass </w:t>
      </w:r>
      <w:r w:rsidR="009B6398">
        <w:t>per</w:t>
      </w:r>
      <w:r>
        <w:t xml:space="preserve"> vecka. </w:t>
      </w:r>
    </w:p>
    <w:p w:rsidR="00BE266C" w:rsidRDefault="00BE266C" w:rsidP="000E0BB7">
      <w:pPr>
        <w:spacing w:line="276" w:lineRule="auto"/>
      </w:pPr>
    </w:p>
    <w:p w:rsidR="00F768E7" w:rsidRPr="000E0BB7" w:rsidRDefault="00BE266C" w:rsidP="000E0BB7">
      <w:pPr>
        <w:spacing w:line="276" w:lineRule="auto"/>
        <w:rPr>
          <w:b/>
          <w:bCs/>
        </w:rPr>
      </w:pPr>
      <w:r w:rsidRPr="007D7A79">
        <w:rPr>
          <w:b/>
          <w:bCs/>
        </w:rPr>
        <w:t>Ishallshyra</w:t>
      </w:r>
      <w:r w:rsidR="000E0BB7">
        <w:rPr>
          <w:b/>
          <w:bCs/>
        </w:rPr>
        <w:br/>
      </w:r>
      <w:r>
        <w:t xml:space="preserve">Styrelsen har </w:t>
      </w:r>
      <w:r w:rsidR="007D7A79">
        <w:t xml:space="preserve">under säsongen 20/21 </w:t>
      </w:r>
      <w:r>
        <w:t xml:space="preserve">diskuterat ishallshyran med hockeyn då den är något hög. </w:t>
      </w:r>
      <w:r w:rsidR="007D7A79">
        <w:t xml:space="preserve">En fortsatt diskussion om att sänka ishallshyran kommer att göras. </w:t>
      </w:r>
    </w:p>
    <w:p w:rsidR="00836520" w:rsidRDefault="00836520" w:rsidP="000E0BB7">
      <w:pPr>
        <w:spacing w:line="276" w:lineRule="auto"/>
        <w:rPr>
          <w:b/>
          <w:bCs/>
        </w:rPr>
      </w:pPr>
    </w:p>
    <w:p w:rsidR="00BE266C" w:rsidRPr="000E0BB7" w:rsidRDefault="00BE266C" w:rsidP="000E0BB7">
      <w:pPr>
        <w:spacing w:line="276" w:lineRule="auto"/>
        <w:rPr>
          <w:b/>
          <w:bCs/>
        </w:rPr>
      </w:pPr>
      <w:r w:rsidRPr="005270C7">
        <w:rPr>
          <w:b/>
          <w:bCs/>
        </w:rPr>
        <w:t>Tävling och test</w:t>
      </w:r>
      <w:r w:rsidR="000E0BB7">
        <w:rPr>
          <w:b/>
          <w:bCs/>
        </w:rPr>
        <w:br/>
      </w:r>
      <w:r>
        <w:t xml:space="preserve">Ingen åkare har kunnat tävlat eller testat </w:t>
      </w:r>
      <w:r w:rsidR="005270C7">
        <w:t>under säsongen 20/21</w:t>
      </w:r>
      <w:r>
        <w:t xml:space="preserve"> på grund av pandemin. </w:t>
      </w:r>
      <w:r w:rsidR="005270C7">
        <w:t>Vi planerar för att åka på tävling och test med åkarna under säsongen 21/22.</w:t>
      </w:r>
    </w:p>
    <w:p w:rsidR="005270C7" w:rsidRDefault="005270C7" w:rsidP="000E0BB7">
      <w:pPr>
        <w:spacing w:line="276" w:lineRule="auto"/>
        <w:rPr>
          <w:b/>
          <w:bCs/>
        </w:rPr>
      </w:pPr>
    </w:p>
    <w:p w:rsidR="00BE266C" w:rsidRPr="000E0BB7" w:rsidRDefault="00BE266C" w:rsidP="000E0BB7">
      <w:pPr>
        <w:spacing w:line="276" w:lineRule="auto"/>
        <w:rPr>
          <w:b/>
          <w:bCs/>
        </w:rPr>
      </w:pPr>
      <w:r w:rsidRPr="005270C7">
        <w:rPr>
          <w:b/>
          <w:bCs/>
        </w:rPr>
        <w:t>Show</w:t>
      </w:r>
      <w:r w:rsidR="000E0BB7">
        <w:rPr>
          <w:b/>
          <w:bCs/>
        </w:rPr>
        <w:br/>
      </w:r>
      <w:r w:rsidR="005270C7">
        <w:t xml:space="preserve">Under kommande säsong siktar vi på att kunna </w:t>
      </w:r>
      <w:r w:rsidR="002C4E91">
        <w:t>genomföra</w:t>
      </w:r>
      <w:r w:rsidR="005270C7">
        <w:t xml:space="preserve"> både e</w:t>
      </w:r>
      <w:r w:rsidR="002C4E91">
        <w:t>n</w:t>
      </w:r>
      <w:r w:rsidR="005270C7">
        <w:t xml:space="preserve"> julshow och vårshow</w:t>
      </w:r>
      <w:r w:rsidR="002C4E91">
        <w:t xml:space="preserve">. Att ha shower stärker gemenskapen i klubben och får alla åkare att sträva mot ett gemensamt mål. Klubbens tränare kommer att ha huvudansvaret för att planera och genomföra showen och att i respektive grupp träna in de program som ska vara med i showen. </w:t>
      </w:r>
    </w:p>
    <w:p w:rsidR="00BE266C" w:rsidRPr="005270C7" w:rsidRDefault="00BE266C" w:rsidP="000E0BB7">
      <w:pPr>
        <w:spacing w:line="276" w:lineRule="auto"/>
        <w:rPr>
          <w:b/>
          <w:bCs/>
        </w:rPr>
      </w:pPr>
    </w:p>
    <w:p w:rsidR="00836520" w:rsidRPr="000E0BB7" w:rsidRDefault="005270C7" w:rsidP="000E0BB7">
      <w:pPr>
        <w:spacing w:line="276" w:lineRule="auto"/>
        <w:rPr>
          <w:b/>
          <w:bCs/>
        </w:rPr>
      </w:pPr>
      <w:r>
        <w:rPr>
          <w:b/>
          <w:bCs/>
        </w:rPr>
        <w:t>Upptakt</w:t>
      </w:r>
      <w:r w:rsidR="0056553E">
        <w:rPr>
          <w:b/>
          <w:bCs/>
        </w:rPr>
        <w:t xml:space="preserve"> och </w:t>
      </w:r>
      <w:r>
        <w:rPr>
          <w:b/>
          <w:bCs/>
        </w:rPr>
        <w:t>a</w:t>
      </w:r>
      <w:r w:rsidR="00BE266C" w:rsidRPr="005270C7">
        <w:rPr>
          <w:b/>
          <w:bCs/>
        </w:rPr>
        <w:t>vslutning</w:t>
      </w:r>
      <w:r>
        <w:rPr>
          <w:b/>
          <w:bCs/>
        </w:rPr>
        <w:t xml:space="preserve"> </w:t>
      </w:r>
      <w:r w:rsidR="000E0BB7">
        <w:rPr>
          <w:b/>
          <w:bCs/>
        </w:rPr>
        <w:br/>
      </w:r>
      <w:r w:rsidR="0009320C">
        <w:t xml:space="preserve">Inför säsongen kommer en upptaktsträff </w:t>
      </w:r>
      <w:bookmarkStart w:id="0" w:name="_GoBack"/>
      <w:bookmarkEnd w:id="0"/>
      <w:r w:rsidR="0009320C">
        <w:t>för alla åkare att anordnas för att stärka teamkänslan i</w:t>
      </w:r>
      <w:r w:rsidR="000E0BB7">
        <w:rPr>
          <w:b/>
          <w:bCs/>
        </w:rPr>
        <w:t xml:space="preserve"> </w:t>
      </w:r>
      <w:r w:rsidR="0009320C">
        <w:t>klubben. Där</w:t>
      </w:r>
      <w:r>
        <w:t xml:space="preserve"> alla åkarna </w:t>
      </w:r>
      <w:r w:rsidR="0009320C">
        <w:t xml:space="preserve">kan </w:t>
      </w:r>
      <w:r>
        <w:t>ska få träffas</w:t>
      </w:r>
      <w:r w:rsidR="0009320C">
        <w:t xml:space="preserve"> utöver grupperna</w:t>
      </w:r>
      <w:r>
        <w:t>.</w:t>
      </w:r>
      <w:r w:rsidR="00CB2C97">
        <w:t xml:space="preserve"> </w:t>
      </w:r>
      <w:r w:rsidR="00836520">
        <w:t xml:space="preserve">Vi planerar för en avslutning på våren för alla åkare. </w:t>
      </w:r>
    </w:p>
    <w:p w:rsidR="005270C7" w:rsidRDefault="005270C7" w:rsidP="000E0BB7">
      <w:pPr>
        <w:spacing w:line="276" w:lineRule="auto"/>
      </w:pPr>
    </w:p>
    <w:sectPr w:rsidR="005270C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FBC" w:rsidRDefault="00CB6FBC" w:rsidP="00D73B53">
      <w:pPr>
        <w:spacing w:after="0" w:line="240" w:lineRule="auto"/>
      </w:pPr>
      <w:r>
        <w:separator/>
      </w:r>
    </w:p>
  </w:endnote>
  <w:endnote w:type="continuationSeparator" w:id="0">
    <w:p w:rsidR="00CB6FBC" w:rsidRDefault="00CB6FBC" w:rsidP="00D7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FBC" w:rsidRDefault="00CB6FBC" w:rsidP="00D73B53">
      <w:pPr>
        <w:spacing w:after="0" w:line="240" w:lineRule="auto"/>
      </w:pPr>
      <w:r>
        <w:separator/>
      </w:r>
    </w:p>
  </w:footnote>
  <w:footnote w:type="continuationSeparator" w:id="0">
    <w:p w:rsidR="00CB6FBC" w:rsidRDefault="00CB6FBC" w:rsidP="00D7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B53" w:rsidRDefault="00D73B53">
    <w:pPr>
      <w:pStyle w:val="Sidhuvud"/>
    </w:pPr>
    <w:r w:rsidRPr="00D73B53">
      <w:rPr>
        <w:noProof/>
      </w:rPr>
      <w:drawing>
        <wp:anchor distT="0" distB="0" distL="114300" distR="114300" simplePos="0" relativeHeight="251658240" behindDoc="1" locked="0" layoutInCell="1" allowOverlap="1" wp14:anchorId="0E7B8117">
          <wp:simplePos x="0" y="0"/>
          <wp:positionH relativeFrom="page">
            <wp:align>right</wp:align>
          </wp:positionH>
          <wp:positionV relativeFrom="paragraph">
            <wp:posOffset>-325755</wp:posOffset>
          </wp:positionV>
          <wp:extent cx="1123950" cy="11430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605" t="5185" r="66845" b="5926"/>
                  <a:stretch/>
                </pic:blipFill>
                <pic:spPr bwMode="auto">
                  <a:xfrm>
                    <a:off x="0" y="0"/>
                    <a:ext cx="1123950" cy="1143000"/>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6C"/>
    <w:rsid w:val="0009320C"/>
    <w:rsid w:val="000E0BB7"/>
    <w:rsid w:val="002C3844"/>
    <w:rsid w:val="002C4E91"/>
    <w:rsid w:val="003B15F6"/>
    <w:rsid w:val="004C191F"/>
    <w:rsid w:val="005260AA"/>
    <w:rsid w:val="005270C7"/>
    <w:rsid w:val="0056553E"/>
    <w:rsid w:val="00594DA8"/>
    <w:rsid w:val="00643985"/>
    <w:rsid w:val="006F49F4"/>
    <w:rsid w:val="00747A8B"/>
    <w:rsid w:val="007D7A79"/>
    <w:rsid w:val="00834594"/>
    <w:rsid w:val="00836520"/>
    <w:rsid w:val="00836A51"/>
    <w:rsid w:val="00872704"/>
    <w:rsid w:val="008B6554"/>
    <w:rsid w:val="008D1E4B"/>
    <w:rsid w:val="00930E80"/>
    <w:rsid w:val="00954BF7"/>
    <w:rsid w:val="009B6398"/>
    <w:rsid w:val="00A37EF6"/>
    <w:rsid w:val="00A63C9B"/>
    <w:rsid w:val="00B8134E"/>
    <w:rsid w:val="00BE1407"/>
    <w:rsid w:val="00BE266C"/>
    <w:rsid w:val="00CA0ECB"/>
    <w:rsid w:val="00CB2C97"/>
    <w:rsid w:val="00CB6FBC"/>
    <w:rsid w:val="00D73B53"/>
    <w:rsid w:val="00DE5AD3"/>
    <w:rsid w:val="00E67EF0"/>
    <w:rsid w:val="00F768E7"/>
    <w:rsid w:val="00FA7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13909"/>
  <w15:chartTrackingRefBased/>
  <w15:docId w15:val="{91C8084F-6F5C-4C81-A739-2D53E749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73B5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73B53"/>
  </w:style>
  <w:style w:type="paragraph" w:styleId="Sidfot">
    <w:name w:val="footer"/>
    <w:basedOn w:val="Normal"/>
    <w:link w:val="SidfotChar"/>
    <w:uiPriority w:val="99"/>
    <w:unhideWhenUsed/>
    <w:rsid w:val="00D73B5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73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619</Words>
  <Characters>3281</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Svensson</dc:creator>
  <cp:keywords/>
  <dc:description/>
  <cp:lastModifiedBy>Sofie Svensson</cp:lastModifiedBy>
  <cp:revision>33</cp:revision>
  <dcterms:created xsi:type="dcterms:W3CDTF">2021-02-23T08:11:00Z</dcterms:created>
  <dcterms:modified xsi:type="dcterms:W3CDTF">2021-03-03T09:51:00Z</dcterms:modified>
</cp:coreProperties>
</file>