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36"/>
      </w:tblGrid>
      <w:tr w:rsidR="00CC43D8" w14:paraId="4CF93888" w14:textId="77777777" w:rsidTr="006718E1">
        <w:tc>
          <w:tcPr>
            <w:tcW w:w="2265" w:type="dxa"/>
          </w:tcPr>
          <w:p w14:paraId="1428F1D2" w14:textId="44999CBE" w:rsidR="00CC43D8" w:rsidRDefault="00CC43D8">
            <w:r>
              <w:t>TID</w:t>
            </w:r>
          </w:p>
        </w:tc>
        <w:tc>
          <w:tcPr>
            <w:tcW w:w="2265" w:type="dxa"/>
          </w:tcPr>
          <w:p w14:paraId="01D1B0AD" w14:textId="1CAFFB3C" w:rsidR="00CC43D8" w:rsidRDefault="00CC43D8">
            <w:r>
              <w:t>Sekretariat</w:t>
            </w:r>
          </w:p>
        </w:tc>
        <w:tc>
          <w:tcPr>
            <w:tcW w:w="2266" w:type="dxa"/>
          </w:tcPr>
          <w:p w14:paraId="647396D7" w14:textId="6FE41C30" w:rsidR="00CC43D8" w:rsidRDefault="00CC43D8">
            <w:r>
              <w:t>kiosk</w:t>
            </w:r>
          </w:p>
        </w:tc>
        <w:tc>
          <w:tcPr>
            <w:tcW w:w="236" w:type="dxa"/>
          </w:tcPr>
          <w:p w14:paraId="416EA693" w14:textId="177A315B" w:rsidR="00CC43D8" w:rsidRDefault="00CC43D8"/>
        </w:tc>
      </w:tr>
      <w:tr w:rsidR="00CC43D8" w14:paraId="0A6AA1E1" w14:textId="77777777" w:rsidTr="006718E1">
        <w:tc>
          <w:tcPr>
            <w:tcW w:w="2265" w:type="dxa"/>
          </w:tcPr>
          <w:p w14:paraId="0FFA9F2A" w14:textId="063EAFDC" w:rsidR="00CC43D8" w:rsidRDefault="00CC43D8">
            <w:r>
              <w:t>Kl. 11</w:t>
            </w:r>
            <w:r w:rsidR="006718E1">
              <w:t>.30</w:t>
            </w:r>
            <w:r>
              <w:t>-1</w:t>
            </w:r>
            <w:r w:rsidR="006718E1">
              <w:t>4.30</w:t>
            </w:r>
          </w:p>
        </w:tc>
        <w:tc>
          <w:tcPr>
            <w:tcW w:w="2265" w:type="dxa"/>
          </w:tcPr>
          <w:p w14:paraId="1CB8B500" w14:textId="68BFF830" w:rsidR="00CC43D8" w:rsidRDefault="006718E1">
            <w:r>
              <w:t>Oliver, Alice</w:t>
            </w:r>
          </w:p>
        </w:tc>
        <w:tc>
          <w:tcPr>
            <w:tcW w:w="2266" w:type="dxa"/>
          </w:tcPr>
          <w:p w14:paraId="750470F4" w14:textId="18764E04" w:rsidR="00CC43D8" w:rsidRDefault="006718E1">
            <w:proofErr w:type="spellStart"/>
            <w:r>
              <w:t>Anthon</w:t>
            </w:r>
            <w:proofErr w:type="spellEnd"/>
            <w:r>
              <w:t>, August, Vincent</w:t>
            </w:r>
          </w:p>
        </w:tc>
        <w:tc>
          <w:tcPr>
            <w:tcW w:w="236" w:type="dxa"/>
          </w:tcPr>
          <w:p w14:paraId="466E2412" w14:textId="717D30C2" w:rsidR="00CC43D8" w:rsidRDefault="00CC43D8"/>
        </w:tc>
      </w:tr>
      <w:tr w:rsidR="00CC43D8" w14:paraId="1AC4E4F0" w14:textId="77777777" w:rsidTr="006718E1">
        <w:tc>
          <w:tcPr>
            <w:tcW w:w="2265" w:type="dxa"/>
          </w:tcPr>
          <w:p w14:paraId="37D0F853" w14:textId="6DF70D14" w:rsidR="00CC43D8" w:rsidRDefault="00CC43D8">
            <w:r>
              <w:t>Kl. 1</w:t>
            </w:r>
            <w:r w:rsidR="006718E1">
              <w:t>4.30-17.30</w:t>
            </w:r>
          </w:p>
        </w:tc>
        <w:tc>
          <w:tcPr>
            <w:tcW w:w="2265" w:type="dxa"/>
          </w:tcPr>
          <w:p w14:paraId="66D35BD8" w14:textId="2FCA5E33" w:rsidR="00CC43D8" w:rsidRDefault="006718E1">
            <w:r>
              <w:t>Herman, Hjalmar/Liv</w:t>
            </w:r>
          </w:p>
        </w:tc>
        <w:tc>
          <w:tcPr>
            <w:tcW w:w="2266" w:type="dxa"/>
          </w:tcPr>
          <w:p w14:paraId="5577698D" w14:textId="3D825589" w:rsidR="00CC43D8" w:rsidRDefault="006718E1">
            <w:r>
              <w:t>Daniel, Elias, Vilgot</w:t>
            </w:r>
          </w:p>
        </w:tc>
        <w:tc>
          <w:tcPr>
            <w:tcW w:w="236" w:type="dxa"/>
          </w:tcPr>
          <w:p w14:paraId="61191844" w14:textId="77777777" w:rsidR="00CC43D8" w:rsidRDefault="00CC43D8"/>
        </w:tc>
      </w:tr>
      <w:tr w:rsidR="00CC43D8" w14:paraId="793619BE" w14:textId="77777777" w:rsidTr="006718E1">
        <w:tc>
          <w:tcPr>
            <w:tcW w:w="2265" w:type="dxa"/>
          </w:tcPr>
          <w:p w14:paraId="0E8F84D0" w14:textId="458822FF" w:rsidR="00CC43D8" w:rsidRDefault="00CC43D8"/>
        </w:tc>
        <w:tc>
          <w:tcPr>
            <w:tcW w:w="2265" w:type="dxa"/>
          </w:tcPr>
          <w:p w14:paraId="32E6C6D3" w14:textId="77777777" w:rsidR="00CC43D8" w:rsidRDefault="00CC43D8"/>
        </w:tc>
        <w:tc>
          <w:tcPr>
            <w:tcW w:w="2266" w:type="dxa"/>
          </w:tcPr>
          <w:p w14:paraId="5A666D62" w14:textId="77777777" w:rsidR="00CC43D8" w:rsidRDefault="00CC43D8"/>
        </w:tc>
        <w:tc>
          <w:tcPr>
            <w:tcW w:w="236" w:type="dxa"/>
          </w:tcPr>
          <w:p w14:paraId="267F358D" w14:textId="77777777" w:rsidR="00CC43D8" w:rsidRDefault="00CC43D8"/>
        </w:tc>
      </w:tr>
    </w:tbl>
    <w:p w14:paraId="593718C0" w14:textId="77777777" w:rsidR="004B3590" w:rsidRDefault="004B3590"/>
    <w:p w14:paraId="74C4D8E5" w14:textId="25E89280" w:rsidR="00491C6F" w:rsidRDefault="00491C6F">
      <w:r>
        <w:t xml:space="preserve">Arbetsschema för sammandrag 28/10. Alla hjälps åt att se till att det är rent och snyggt på hallen. 1:a passet hjälps åt att ställa allt iordning, 2:a passet hjälps åt att städa (läktaren, omklädningsrummen) när allt är slut. </w:t>
      </w:r>
    </w:p>
    <w:sectPr w:rsidR="00491C6F" w:rsidSect="00CC43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D8"/>
    <w:rsid w:val="00491C6F"/>
    <w:rsid w:val="004B3590"/>
    <w:rsid w:val="006718E1"/>
    <w:rsid w:val="00CC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79D9F"/>
  <w15:chartTrackingRefBased/>
  <w15:docId w15:val="{7C667A1E-3C9A-45BF-B4D5-CCD6D410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CC4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Eva-Lena Wikström</dc:creator>
  <cp:keywords/>
  <dc:description/>
  <cp:lastModifiedBy>Eva-Lena Wikström</cp:lastModifiedBy>
  <cp:revision>2</cp:revision>
  <dcterms:created xsi:type="dcterms:W3CDTF">2023-10-09T10:25:00Z</dcterms:created>
  <dcterms:modified xsi:type="dcterms:W3CDTF">2023-10-20T11:57:00Z</dcterms:modified>
</cp:coreProperties>
</file>