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43B3515" wp14:paraId="56CB2131" wp14:textId="4E4D2AED">
      <w:pPr>
        <w:pStyle w:val="Normal"/>
        <w:ind w:left="0"/>
        <w:jc w:val="center"/>
        <w:rPr>
          <w:rFonts w:ascii="Sitka Heading" w:hAnsi="Sitka Heading" w:eastAsia="Sitka Heading" w:cs="Sitka Heading"/>
          <w:b w:val="1"/>
          <w:bCs w:val="1"/>
          <w:sz w:val="56"/>
          <w:szCs w:val="56"/>
          <w:u w:val="single"/>
        </w:rPr>
      </w:pPr>
      <w:r w:rsidRPr="743B3515" w:rsidR="0CEDC846">
        <w:rPr>
          <w:rFonts w:ascii="Sitka Heading" w:hAnsi="Sitka Heading" w:eastAsia="Sitka Heading" w:cs="Sitka Heading"/>
          <w:b w:val="1"/>
          <w:bCs w:val="1"/>
          <w:sz w:val="56"/>
          <w:szCs w:val="56"/>
          <w:u w:val="single"/>
        </w:rPr>
        <w:t>KICK OFF U13/U14</w:t>
      </w:r>
    </w:p>
    <w:p w:rsidR="0CEDC846" w:rsidP="743B3515" w:rsidRDefault="0CEDC846" w14:paraId="46095654" w14:textId="61FB59D1">
      <w:pPr>
        <w:pStyle w:val="Normal"/>
        <w:ind w:left="0"/>
        <w:jc w:val="center"/>
        <w:rPr>
          <w:rFonts w:ascii="Sitka Heading" w:hAnsi="Sitka Heading" w:eastAsia="Sitka Heading" w:cs="Sitka Heading"/>
          <w:b w:val="0"/>
          <w:bCs w:val="0"/>
          <w:sz w:val="36"/>
          <w:szCs w:val="36"/>
          <w:u w:val="none"/>
        </w:rPr>
      </w:pPr>
      <w:r w:rsidRPr="743B3515" w:rsidR="0CEDC846">
        <w:rPr>
          <w:rFonts w:ascii="Sitka Heading" w:hAnsi="Sitka Heading" w:eastAsia="Sitka Heading" w:cs="Sitka Heading"/>
          <w:b w:val="0"/>
          <w:bCs w:val="0"/>
          <w:sz w:val="36"/>
          <w:szCs w:val="36"/>
          <w:u w:val="none"/>
        </w:rPr>
        <w:t>Lördag 13/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6"/>
          <w:szCs w:val="36"/>
          <w:u w:val="none"/>
        </w:rPr>
        <w:t>9- Söndag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6"/>
          <w:szCs w:val="36"/>
          <w:u w:val="none"/>
        </w:rPr>
        <w:t xml:space="preserve"> 14/9</w:t>
      </w:r>
    </w:p>
    <w:p w:rsidR="743B3515" w:rsidP="743B3515" w:rsidRDefault="743B3515" w14:paraId="4496B5AF" w14:textId="77F89E59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</w:p>
    <w:p w:rsidR="0CEDC846" w:rsidP="743B3515" w:rsidRDefault="0CEDC846" w14:paraId="13251E4B" w14:textId="0BFB74D6">
      <w:pPr>
        <w:pStyle w:val="Normal"/>
        <w:ind w:left="0"/>
        <w:jc w:val="left"/>
        <w:rPr>
          <w:rFonts w:ascii="Sitka Heading" w:hAnsi="Sitka Heading" w:eastAsia="Sitka Heading" w:cs="Sitka Heading"/>
          <w:b w:val="1"/>
          <w:bCs w:val="1"/>
          <w:sz w:val="32"/>
          <w:szCs w:val="32"/>
          <w:u w:val="single"/>
        </w:rPr>
      </w:pPr>
      <w:r w:rsidRPr="743B3515" w:rsidR="0CEDC846">
        <w:rPr>
          <w:rFonts w:ascii="Sitka Heading" w:hAnsi="Sitka Heading" w:eastAsia="Sitka Heading" w:cs="Sitka Heading"/>
          <w:b w:val="1"/>
          <w:bCs w:val="1"/>
          <w:sz w:val="32"/>
          <w:szCs w:val="32"/>
          <w:u w:val="single"/>
        </w:rPr>
        <w:t>Lördag</w:t>
      </w:r>
    </w:p>
    <w:p w:rsidR="0CEDC846" w:rsidP="743B3515" w:rsidRDefault="0CEDC846" w14:paraId="753DA3F4" w14:textId="603DB2DC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0CEDC846">
        <w:rPr>
          <w:rFonts w:ascii="Sitka Heading" w:hAnsi="Sitka Heading" w:eastAsia="Sitka Heading" w:cs="Sitka Heading"/>
          <w:b w:val="1"/>
          <w:bCs w:val="1"/>
          <w:sz w:val="32"/>
          <w:szCs w:val="32"/>
          <w:u w:val="none"/>
        </w:rPr>
        <w:t>Kl. 09:45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samling på hallen</w:t>
      </w:r>
    </w:p>
    <w:p w:rsidR="0CEDC846" w:rsidP="743B3515" w:rsidRDefault="0CEDC846" w14:paraId="733ADF41" w14:textId="4AA5AA4B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0CEDC846">
        <w:rPr>
          <w:rFonts w:ascii="Sitka Heading" w:hAnsi="Sitka Heading" w:eastAsia="Sitka Heading" w:cs="Sitka Heading"/>
          <w:b w:val="1"/>
          <w:bCs w:val="1"/>
          <w:sz w:val="32"/>
          <w:szCs w:val="32"/>
          <w:u w:val="none"/>
        </w:rPr>
        <w:t>Kl. 10:30-12:00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Ispass</w:t>
      </w:r>
    </w:p>
    <w:p w:rsidR="0CEDC846" w:rsidP="743B3515" w:rsidRDefault="0CEDC846" w14:paraId="2CE53807" w14:textId="6496AFED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LUNCH</w:t>
      </w:r>
    </w:p>
    <w:p w:rsidR="0CEDC846" w:rsidP="743B3515" w:rsidRDefault="0CEDC846" w14:paraId="293B01FB" w14:textId="438951D6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0CEDC846">
        <w:rPr>
          <w:rFonts w:ascii="Sitka Heading" w:hAnsi="Sitka Heading" w:eastAsia="Sitka Heading" w:cs="Sitka Heading"/>
          <w:b w:val="1"/>
          <w:bCs w:val="1"/>
          <w:sz w:val="32"/>
          <w:szCs w:val="32"/>
          <w:u w:val="none"/>
        </w:rPr>
        <w:t>Kl. 12:45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Teambuilding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. Samling utanför 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entré ishall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.</w:t>
      </w:r>
    </w:p>
    <w:p w:rsidR="0CEDC846" w:rsidP="743B3515" w:rsidRDefault="0CEDC846" w14:paraId="6864DAFC" w14:textId="39696E3B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Mellanmål</w:t>
      </w:r>
    </w:p>
    <w:p w:rsidR="0CEDC846" w:rsidP="743B3515" w:rsidRDefault="0CEDC846" w14:paraId="1DFC3FFD" w14:textId="35D0CAE5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0CEDC846">
        <w:rPr>
          <w:rFonts w:ascii="Sitka Heading" w:hAnsi="Sitka Heading" w:eastAsia="Sitka Heading" w:cs="Sitka Heading"/>
          <w:b w:val="1"/>
          <w:bCs w:val="1"/>
          <w:sz w:val="32"/>
          <w:szCs w:val="32"/>
          <w:u w:val="none"/>
        </w:rPr>
        <w:t>Kl. 15:30-17:00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</w:t>
      </w: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Ispass</w:t>
      </w:r>
    </w:p>
    <w:p w:rsidR="0CEDC846" w:rsidP="743B3515" w:rsidRDefault="0CEDC846" w14:paraId="0CAFFE29" w14:textId="4AEAD502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Gemensam middag med föräldrar</w:t>
      </w:r>
    </w:p>
    <w:p w:rsidR="0CEDC846" w:rsidP="743B3515" w:rsidRDefault="0CEDC846" w14:paraId="072B6EB8" w14:textId="6A0FF2A5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Brännboll gemensamt med föräldrar</w:t>
      </w:r>
    </w:p>
    <w:p w:rsidR="0CEDC846" w:rsidP="743B3515" w:rsidRDefault="0CEDC846" w14:paraId="09B6D79B" w14:textId="1BE65F40">
      <w:pPr>
        <w:pStyle w:val="Normal"/>
        <w:ind w:left="0"/>
        <w:jc w:val="left"/>
        <w:rPr>
          <w:rFonts w:ascii="Sitka Heading" w:hAnsi="Sitka Heading" w:eastAsia="Sitka Heading" w:cs="Sitka Heading"/>
          <w:b w:val="1"/>
          <w:bCs w:val="1"/>
          <w:sz w:val="32"/>
          <w:szCs w:val="32"/>
          <w:u w:val="single"/>
        </w:rPr>
      </w:pPr>
      <w:r w:rsidRPr="743B3515" w:rsidR="0CEDC84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Avslutning</w:t>
      </w:r>
    </w:p>
    <w:p w:rsidR="0CEDC846" w:rsidP="743B3515" w:rsidRDefault="0CEDC846" w14:paraId="39F21A5E" w14:textId="0DFBBB2B">
      <w:pPr>
        <w:pStyle w:val="Normal"/>
        <w:ind w:left="0"/>
        <w:jc w:val="left"/>
        <w:rPr>
          <w:rFonts w:ascii="Sitka Heading" w:hAnsi="Sitka Heading" w:eastAsia="Sitka Heading" w:cs="Sitka Heading"/>
          <w:b w:val="1"/>
          <w:bCs w:val="1"/>
          <w:sz w:val="32"/>
          <w:szCs w:val="32"/>
          <w:u w:val="single"/>
        </w:rPr>
      </w:pPr>
      <w:r w:rsidRPr="743B3515" w:rsidR="0CEDC846">
        <w:rPr>
          <w:rFonts w:ascii="Sitka Heading" w:hAnsi="Sitka Heading" w:eastAsia="Sitka Heading" w:cs="Sitka Heading"/>
          <w:b w:val="1"/>
          <w:bCs w:val="1"/>
          <w:sz w:val="32"/>
          <w:szCs w:val="32"/>
          <w:u w:val="single"/>
        </w:rPr>
        <w:t>Söndag</w:t>
      </w:r>
    </w:p>
    <w:p w:rsidR="6DA6FD56" w:rsidP="743B3515" w:rsidRDefault="6DA6FD56" w14:paraId="210634DA" w14:textId="6B7559C4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6DA6FD56">
        <w:rPr>
          <w:rFonts w:ascii="Sitka Heading" w:hAnsi="Sitka Heading" w:eastAsia="Sitka Heading" w:cs="Sitka Heading"/>
          <w:b w:val="1"/>
          <w:bCs w:val="1"/>
          <w:sz w:val="32"/>
          <w:szCs w:val="32"/>
          <w:u w:val="none"/>
        </w:rPr>
        <w:t xml:space="preserve"> </w:t>
      </w:r>
      <w:r w:rsidRPr="743B3515" w:rsidR="6DA6FD5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Samling på hallen</w:t>
      </w:r>
    </w:p>
    <w:p w:rsidR="6DA6FD56" w:rsidP="743B3515" w:rsidRDefault="6DA6FD56" w14:paraId="39A35A13" w14:textId="3C06C590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6DA6FD56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Träningsmatcher under dagen. Schema för det kommer närmare...</w:t>
      </w:r>
    </w:p>
    <w:p w:rsidR="743B3515" w:rsidP="743B3515" w:rsidRDefault="743B3515" w14:paraId="7FE29861" w14:textId="594833C7">
      <w:pPr>
        <w:pStyle w:val="Normal"/>
        <w:ind w:left="0"/>
        <w:jc w:val="left"/>
        <w:rPr>
          <w:rFonts w:ascii="Sitka Heading" w:hAnsi="Sitka Heading" w:eastAsia="Sitka Heading" w:cs="Sitka Heading"/>
          <w:b w:val="1"/>
          <w:bCs w:val="1"/>
          <w:sz w:val="32"/>
          <w:szCs w:val="32"/>
          <w:u w:val="none"/>
        </w:rPr>
      </w:pPr>
    </w:p>
    <w:p w:rsidR="1EDEE02B" w:rsidP="743B3515" w:rsidRDefault="1EDEE02B" w14:paraId="41826766" w14:textId="69A5B364">
      <w:pPr>
        <w:pStyle w:val="Normal"/>
        <w:ind w:left="0"/>
        <w:jc w:val="left"/>
        <w:rPr>
          <w:rFonts w:ascii="Sitka Heading" w:hAnsi="Sitka Heading" w:eastAsia="Sitka Heading" w:cs="Sitka Heading"/>
          <w:b w:val="1"/>
          <w:bCs w:val="1"/>
          <w:sz w:val="32"/>
          <w:szCs w:val="32"/>
          <w:u w:val="none"/>
        </w:rPr>
      </w:pPr>
      <w:r w:rsidRPr="743B3515" w:rsidR="1EDEE02B">
        <w:rPr>
          <w:rFonts w:ascii="Sitka Heading" w:hAnsi="Sitka Heading" w:eastAsia="Sitka Heading" w:cs="Sitka Heading"/>
          <w:b w:val="1"/>
          <w:bCs w:val="1"/>
          <w:sz w:val="32"/>
          <w:szCs w:val="32"/>
          <w:u w:val="none"/>
        </w:rPr>
        <w:t>Att ta med sig:</w:t>
      </w:r>
    </w:p>
    <w:p w:rsidR="1EDEE02B" w:rsidP="743B3515" w:rsidRDefault="1EDEE02B" w14:paraId="0966C157" w14:textId="387FB4DA">
      <w:pPr>
        <w:pStyle w:val="ListParagraph"/>
        <w:numPr>
          <w:ilvl w:val="0"/>
          <w:numId w:val="4"/>
        </w:numPr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1EDEE02B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Lunch lördag</w:t>
      </w:r>
    </w:p>
    <w:p w:rsidR="1EDEE02B" w:rsidP="743B3515" w:rsidRDefault="1EDEE02B" w14:paraId="37D4E87C" w14:textId="604AFD71">
      <w:pPr>
        <w:pStyle w:val="ListParagraph"/>
        <w:numPr>
          <w:ilvl w:val="0"/>
          <w:numId w:val="4"/>
        </w:numPr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1EDEE02B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Extra </w:t>
      </w:r>
      <w:r w:rsidRPr="743B3515" w:rsidR="1EDEE02B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mellis</w:t>
      </w:r>
    </w:p>
    <w:p w:rsidR="1EDEE02B" w:rsidP="743B3515" w:rsidRDefault="1EDEE02B" w14:paraId="7C0F7587" w14:textId="48604BE4">
      <w:pPr>
        <w:pStyle w:val="ListParagraph"/>
        <w:numPr>
          <w:ilvl w:val="0"/>
          <w:numId w:val="4"/>
        </w:numPr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1EDEE02B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Kläder och skor för att vara ute (Lördag)</w:t>
      </w:r>
    </w:p>
    <w:p w:rsidR="743B3515" w:rsidP="743B3515" w:rsidRDefault="743B3515" w14:paraId="16A2F448" w14:textId="080D400F">
      <w:pPr>
        <w:pStyle w:val="ListParagraph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</w:p>
    <w:p w:rsidR="1EDEE02B" w:rsidP="743B3515" w:rsidRDefault="1EDEE02B" w14:paraId="196897F4" w14:textId="2013548D">
      <w:pPr>
        <w:pStyle w:val="ListParagraph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1EDEE02B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Söndag kommer kiosken vara öppen och försäljning av hamburgare </w:t>
      </w:r>
      <w:r w:rsidRPr="743B3515" w:rsidR="1EDEE02B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m.m.</w:t>
      </w:r>
      <w:r w:rsidRPr="743B3515" w:rsidR="1EDEE02B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kommer finnas. Såklart får man ta med egen lunch</w:t>
      </w:r>
      <w:r w:rsidRPr="743B3515" w:rsidR="26D0FB6B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/mellanmål</w:t>
      </w:r>
      <w:r w:rsidRPr="743B3515" w:rsidR="1EDEE02B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om man vill det.</w:t>
      </w:r>
    </w:p>
    <w:p w:rsidR="743B3515" w:rsidP="743B3515" w:rsidRDefault="743B3515" w14:paraId="70DD37B9" w14:textId="034ED67F">
      <w:pPr>
        <w:pStyle w:val="ListParagraph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</w:p>
    <w:p w:rsidR="355A4795" w:rsidP="743B3515" w:rsidRDefault="355A4795" w14:paraId="56FB8081" w14:textId="0621470E">
      <w:pPr>
        <w:pStyle w:val="ListParagraph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355A4795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På lördag</w:t>
      </w:r>
      <w:r w:rsidRPr="743B3515" w:rsidR="064A9D1A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tar var och en med sig lunch. Sedan</w:t>
      </w:r>
      <w:r w:rsidRPr="743B3515" w:rsidR="355A4795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är tanken att vi lagar middag vid hallen. Kyckling i tortillabröd. </w:t>
      </w:r>
      <w:r w:rsidRPr="743B3515" w:rsidR="355A4795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Där är alla föräldrar också välkomna!</w:t>
      </w:r>
      <w:r w:rsidRPr="743B3515" w:rsidR="6D3CC011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Efter det spelar vi en </w:t>
      </w:r>
      <w:r w:rsidRPr="743B3515" w:rsidR="6D3CC011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match brännboll</w:t>
      </w:r>
      <w:r w:rsidRPr="743B3515" w:rsidR="6D3CC011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med/mot </w:t>
      </w:r>
      <w:r w:rsidRPr="743B3515" w:rsidR="566C84B8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ungdomarna</w:t>
      </w:r>
      <w:r w:rsidRPr="743B3515" w:rsidR="6D3CC011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som avslut på dagen.</w:t>
      </w:r>
    </w:p>
    <w:p w:rsidR="355A4795" w:rsidP="743B3515" w:rsidRDefault="355A4795" w14:paraId="5027F626" w14:textId="25FE7417">
      <w:pPr>
        <w:pStyle w:val="ListParagraph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355A4795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Anmälan till </w:t>
      </w:r>
      <w:r w:rsidRPr="743B3515" w:rsidR="570048FC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middag görs via </w:t>
      </w:r>
      <w:r w:rsidRPr="743B3515" w:rsidR="570048FC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Swisch</w:t>
      </w:r>
      <w:r w:rsidRPr="743B3515" w:rsidR="570048FC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. 150kr/ person </w:t>
      </w:r>
      <w:r w:rsidRPr="743B3515" w:rsidR="6CA64663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(även spelare). Den slant som blir över kommer det köpas in lite extra mellanmål och lite priser till tävling under </w:t>
      </w:r>
      <w:r w:rsidRPr="743B3515" w:rsidR="6CA64663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dagen..</w:t>
      </w:r>
    </w:p>
    <w:p w:rsidR="4EC87AF2" w:rsidP="743B3515" w:rsidRDefault="4EC87AF2" w14:paraId="3483E02D" w14:textId="702BEF2A">
      <w:pPr>
        <w:pStyle w:val="Normal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1D8BF9B2" w:rsidR="4EC87AF2">
        <w:rPr>
          <w:rFonts w:ascii="Sitka Heading" w:hAnsi="Sitka Heading" w:eastAsia="Sitka Heading" w:cs="Sitka Heading"/>
          <w:b w:val="1"/>
          <w:bCs w:val="1"/>
          <w:sz w:val="32"/>
          <w:szCs w:val="32"/>
          <w:u w:val="single"/>
        </w:rPr>
        <w:t>Swisch</w:t>
      </w:r>
      <w:r w:rsidRPr="1D8BF9B2" w:rsidR="4EC87AF2">
        <w:rPr>
          <w:rFonts w:ascii="Sitka Heading" w:hAnsi="Sitka Heading" w:eastAsia="Sitka Heading" w:cs="Sitka Heading"/>
          <w:b w:val="1"/>
          <w:bCs w:val="1"/>
          <w:sz w:val="32"/>
          <w:szCs w:val="32"/>
          <w:u w:val="single"/>
        </w:rPr>
        <w:t xml:space="preserve"> 150 kr</w:t>
      </w:r>
      <w:r w:rsidRPr="1D8BF9B2" w:rsidR="298AC636">
        <w:rPr>
          <w:rFonts w:ascii="Sitka Heading" w:hAnsi="Sitka Heading" w:eastAsia="Sitka Heading" w:cs="Sitka Heading"/>
          <w:b w:val="1"/>
          <w:bCs w:val="1"/>
          <w:sz w:val="32"/>
          <w:szCs w:val="32"/>
          <w:u w:val="single"/>
        </w:rPr>
        <w:t>/</w:t>
      </w:r>
      <w:r w:rsidRPr="1D8BF9B2" w:rsidR="298AC636">
        <w:rPr>
          <w:rFonts w:ascii="Sitka Heading" w:hAnsi="Sitka Heading" w:eastAsia="Sitka Heading" w:cs="Sitka Heading"/>
          <w:b w:val="1"/>
          <w:bCs w:val="1"/>
          <w:sz w:val="32"/>
          <w:szCs w:val="32"/>
          <w:u w:val="single"/>
        </w:rPr>
        <w:t>pers</w:t>
      </w:r>
      <w:r w:rsidRPr="1D8BF9B2" w:rsidR="298AC636">
        <w:rPr>
          <w:rFonts w:ascii="Sitka Heading" w:hAnsi="Sitka Heading" w:eastAsia="Sitka Heading" w:cs="Sitka Heading"/>
          <w:b w:val="1"/>
          <w:bCs w:val="1"/>
          <w:sz w:val="32"/>
          <w:szCs w:val="32"/>
          <w:u w:val="single"/>
        </w:rPr>
        <w:t xml:space="preserve"> senast 1/9</w:t>
      </w:r>
      <w:r w:rsidRPr="1D8BF9B2" w:rsidR="4EC87AF2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till </w:t>
      </w:r>
      <w:r w:rsidRPr="1D8BF9B2" w:rsidR="4EC87AF2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telnr</w:t>
      </w:r>
      <w:r w:rsidRPr="1D8BF9B2" w:rsidR="4EC87AF2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: 0702991083 (Eva-Lena)</w:t>
      </w:r>
      <w:r w:rsidRPr="1D8BF9B2" w:rsidR="5F3CD01F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Märk </w:t>
      </w:r>
      <w:r w:rsidRPr="1D8BF9B2" w:rsidR="5F3CD01F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swischen</w:t>
      </w:r>
      <w:r w:rsidRPr="1D8BF9B2" w:rsidR="5F3CD01F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med barnets namn.</w:t>
      </w:r>
    </w:p>
    <w:p w:rsidR="743B3515" w:rsidP="743B3515" w:rsidRDefault="743B3515" w14:paraId="324AF274" w14:textId="0BB84572">
      <w:pPr>
        <w:pStyle w:val="Normal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</w:p>
    <w:p w:rsidR="58AD0B22" w:rsidP="743B3515" w:rsidRDefault="58AD0B22" w14:paraId="3E34C335" w14:textId="48FE5C96">
      <w:pPr>
        <w:pStyle w:val="Normal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58AD0B22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Vi var inte allt för många som var på mötet i veckan men vi hoppas på lite hjälp och </w:t>
      </w:r>
      <w:r w:rsidRPr="743B3515" w:rsidR="2CA51538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arbetsinsats från föräldrar som har möjlighet.</w:t>
      </w:r>
    </w:p>
    <w:p w:rsidR="2CA51538" w:rsidP="743B3515" w:rsidRDefault="2CA51538" w14:paraId="5E5AB9CB" w14:textId="047F235E">
      <w:pPr>
        <w:pStyle w:val="Normal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1D8BF9B2" w:rsidR="2CA51538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Frågor --&gt; Eva-</w:t>
      </w:r>
      <w:r w:rsidRPr="1D8BF9B2" w:rsidR="2CA51538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Lena ,</w:t>
      </w:r>
      <w:r w:rsidRPr="1D8BF9B2" w:rsidR="2CA51538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Elina </w:t>
      </w:r>
      <w:r w:rsidRPr="1D8BF9B2" w:rsidR="2CA51538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( August</w:t>
      </w:r>
      <w:r w:rsidRPr="1D8BF9B2" w:rsidR="073B3D2A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s</w:t>
      </w:r>
      <w:r w:rsidRPr="1D8BF9B2" w:rsidR="2CA51538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 mamma)</w:t>
      </w:r>
    </w:p>
    <w:p w:rsidR="743B3515" w:rsidP="743B3515" w:rsidRDefault="743B3515" w14:paraId="6DE3E5D9" w14:textId="47E10761">
      <w:pPr>
        <w:pStyle w:val="Normal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</w:p>
    <w:p w:rsidR="77292F49" w:rsidP="743B3515" w:rsidRDefault="77292F49" w14:paraId="5070DCA0" w14:textId="182E6A75">
      <w:pPr>
        <w:pStyle w:val="Normal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  <w:r w:rsidRPr="743B3515" w:rsidR="77292F49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 xml:space="preserve">Ladda för en </w:t>
      </w:r>
      <w:r w:rsidRPr="743B3515" w:rsidR="77292F49"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  <w:t>rolig helg!</w:t>
      </w:r>
    </w:p>
    <w:p w:rsidR="743B3515" w:rsidP="743B3515" w:rsidRDefault="743B3515" w14:paraId="1E5FD241" w14:textId="321FFA0D">
      <w:pPr>
        <w:pStyle w:val="Normal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</w:p>
    <w:p w:rsidR="743B3515" w:rsidP="743B3515" w:rsidRDefault="743B3515" w14:paraId="35DBF8D7" w14:textId="3174C976">
      <w:pPr>
        <w:pStyle w:val="Normal"/>
        <w:ind w:left="1080"/>
        <w:jc w:val="left"/>
        <w:rPr>
          <w:rFonts w:ascii="Sitka Heading" w:hAnsi="Sitka Heading" w:eastAsia="Sitka Heading" w:cs="Sitka Heading"/>
          <w:b w:val="0"/>
          <w:bCs w:val="0"/>
          <w:sz w:val="32"/>
          <w:szCs w:val="32"/>
          <w:u w:val="none"/>
        </w:rPr>
      </w:pPr>
    </w:p>
    <w:p w:rsidR="743B3515" w:rsidP="743B3515" w:rsidRDefault="743B3515" w14:paraId="7281017B" w14:textId="6D48E978">
      <w:pPr>
        <w:pStyle w:val="Normal"/>
        <w:ind w:left="1080"/>
        <w:jc w:val="left"/>
        <w:rPr>
          <w:rFonts w:ascii="Sitka Heading" w:hAnsi="Sitka Heading" w:eastAsia="Sitka Heading" w:cs="Sitka Heading"/>
          <w:b w:val="0"/>
          <w:bCs w:val="0"/>
          <w:sz w:val="36"/>
          <w:szCs w:val="36"/>
          <w:u w:val="none"/>
        </w:rPr>
      </w:pPr>
    </w:p>
    <w:p w:rsidR="743B3515" w:rsidP="743B3515" w:rsidRDefault="743B3515" w14:paraId="74B35714" w14:textId="60D86F45">
      <w:pPr>
        <w:pStyle w:val="ListParagraph"/>
        <w:ind w:left="1080"/>
        <w:jc w:val="left"/>
        <w:rPr>
          <w:rFonts w:ascii="Sitka Heading" w:hAnsi="Sitka Heading" w:eastAsia="Sitka Heading" w:cs="Sitka Heading"/>
          <w:b w:val="0"/>
          <w:bCs w:val="0"/>
          <w:sz w:val="36"/>
          <w:szCs w:val="36"/>
          <w:u w:val="none"/>
        </w:rPr>
      </w:pPr>
    </w:p>
    <w:p w:rsidR="743B3515" w:rsidP="743B3515" w:rsidRDefault="743B3515" w14:paraId="036A814F" w14:textId="11E1D6B5">
      <w:pPr>
        <w:pStyle w:val="Normal"/>
        <w:ind w:left="0"/>
        <w:jc w:val="left"/>
        <w:rPr>
          <w:rFonts w:ascii="Sitka Heading" w:hAnsi="Sitka Heading" w:eastAsia="Sitka Heading" w:cs="Sitka Heading"/>
          <w:b w:val="0"/>
          <w:bCs w:val="0"/>
          <w:sz w:val="36"/>
          <w:szCs w:val="36"/>
          <w:u w:val="none"/>
        </w:rPr>
      </w:pPr>
    </w:p>
    <w:p w:rsidR="743B3515" w:rsidP="743B3515" w:rsidRDefault="743B3515" w14:paraId="4A58FC3E" w14:textId="5050283A">
      <w:pPr>
        <w:pStyle w:val="Normal"/>
        <w:ind w:left="0"/>
        <w:jc w:val="center"/>
        <w:rPr>
          <w:rFonts w:ascii="Sitka Heading" w:hAnsi="Sitka Heading" w:eastAsia="Sitka Heading" w:cs="Sitka Heading"/>
          <w:b w:val="0"/>
          <w:bCs w:val="0"/>
          <w:sz w:val="36"/>
          <w:szCs w:val="36"/>
          <w:u w:val="none"/>
        </w:rPr>
      </w:pPr>
    </w:p>
    <w:p w:rsidR="743B3515" w:rsidP="743B3515" w:rsidRDefault="743B3515" w14:paraId="4ED9BFA4" w14:textId="6FA00161">
      <w:pPr>
        <w:pStyle w:val="Normal"/>
        <w:ind w:left="0"/>
        <w:jc w:val="center"/>
        <w:rPr>
          <w:rFonts w:ascii="Sitka Heading" w:hAnsi="Sitka Heading" w:eastAsia="Sitka Heading" w:cs="Sitka Heading"/>
          <w:b w:val="0"/>
          <w:bCs w:val="0"/>
          <w:sz w:val="36"/>
          <w:szCs w:val="36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efdf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ec0a3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e3974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c384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6D89C6"/>
    <w:rsid w:val="064A9D1A"/>
    <w:rsid w:val="073B3D2A"/>
    <w:rsid w:val="08A52583"/>
    <w:rsid w:val="0CEDC846"/>
    <w:rsid w:val="1346424F"/>
    <w:rsid w:val="17DFB0FA"/>
    <w:rsid w:val="199D06E7"/>
    <w:rsid w:val="1A2C8AB9"/>
    <w:rsid w:val="1D8BF9B2"/>
    <w:rsid w:val="1EDEE02B"/>
    <w:rsid w:val="2087A190"/>
    <w:rsid w:val="26D0FB6B"/>
    <w:rsid w:val="275AE634"/>
    <w:rsid w:val="298AC636"/>
    <w:rsid w:val="2B67CA11"/>
    <w:rsid w:val="2CA51538"/>
    <w:rsid w:val="30A8D9CE"/>
    <w:rsid w:val="30AF78BA"/>
    <w:rsid w:val="3264175C"/>
    <w:rsid w:val="33D3218F"/>
    <w:rsid w:val="355A4795"/>
    <w:rsid w:val="36A15CC8"/>
    <w:rsid w:val="37D8A83C"/>
    <w:rsid w:val="3CB56D79"/>
    <w:rsid w:val="40CBA8FA"/>
    <w:rsid w:val="4228EF10"/>
    <w:rsid w:val="438B7235"/>
    <w:rsid w:val="45F2E12A"/>
    <w:rsid w:val="466D89C6"/>
    <w:rsid w:val="49B1D8DA"/>
    <w:rsid w:val="4E59C383"/>
    <w:rsid w:val="4EC87AF2"/>
    <w:rsid w:val="524C8B2D"/>
    <w:rsid w:val="536B0D26"/>
    <w:rsid w:val="53EF6D66"/>
    <w:rsid w:val="547C5FD5"/>
    <w:rsid w:val="55EC6C9E"/>
    <w:rsid w:val="566C84B8"/>
    <w:rsid w:val="570048FC"/>
    <w:rsid w:val="578B648F"/>
    <w:rsid w:val="58AD0B22"/>
    <w:rsid w:val="5F08DEEF"/>
    <w:rsid w:val="5F3CD01F"/>
    <w:rsid w:val="610D9DEC"/>
    <w:rsid w:val="6271555B"/>
    <w:rsid w:val="664DB406"/>
    <w:rsid w:val="66836585"/>
    <w:rsid w:val="6987F830"/>
    <w:rsid w:val="6CA64663"/>
    <w:rsid w:val="6D3CC011"/>
    <w:rsid w:val="6DA6FD56"/>
    <w:rsid w:val="6DB3C3E4"/>
    <w:rsid w:val="6F300F9C"/>
    <w:rsid w:val="6F5225B9"/>
    <w:rsid w:val="7065631F"/>
    <w:rsid w:val="7098DC97"/>
    <w:rsid w:val="72F52EDA"/>
    <w:rsid w:val="73A6FDA8"/>
    <w:rsid w:val="743B3515"/>
    <w:rsid w:val="76131445"/>
    <w:rsid w:val="77292F49"/>
    <w:rsid w:val="7DDF8AA3"/>
    <w:rsid w:val="7F7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89C6"/>
  <w15:chartTrackingRefBased/>
  <w15:docId w15:val="{C27A0AF2-78E3-427E-AE2C-F7895F00FB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43B351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3985d1efd8240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2025-08-22T06:46:22.2516592Z</dcterms:created>
  <dcterms:modified xsi:type="dcterms:W3CDTF">2025-08-22T11:40:42.8910471Z</dcterms:modified>
  <dc:creator>Elina Johansson</dc:creator>
  <lastModifiedBy>Elina Johansson</lastModifiedBy>
</coreProperties>
</file>