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A6C9" w14:textId="6953A814" w:rsidR="00551966" w:rsidRDefault="00551966" w:rsidP="00C57569">
      <w:pPr>
        <w:spacing w:after="0"/>
      </w:pPr>
      <w:r w:rsidRPr="00C57569">
        <w:t>Matchtid: 15 min</w:t>
      </w:r>
    </w:p>
    <w:p w14:paraId="4963F2A3" w14:textId="1A603C39" w:rsidR="005A2202" w:rsidRPr="00F20CD9" w:rsidRDefault="005A2202" w:rsidP="00C57569">
      <w:pPr>
        <w:spacing w:after="0"/>
        <w:rPr>
          <w:b/>
          <w:bCs/>
        </w:rPr>
      </w:pPr>
    </w:p>
    <w:p w14:paraId="47CA2B2C" w14:textId="172BE4AE" w:rsidR="005A2202" w:rsidRDefault="005A2202" w:rsidP="00C57569">
      <w:pPr>
        <w:spacing w:after="0"/>
        <w:rPr>
          <w:b/>
          <w:bCs/>
        </w:rPr>
      </w:pPr>
      <w:r w:rsidRPr="00F20CD9">
        <w:rPr>
          <w:b/>
          <w:bCs/>
        </w:rPr>
        <w:t>Spelschema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254"/>
        <w:gridCol w:w="2277"/>
        <w:gridCol w:w="2231"/>
        <w:gridCol w:w="2254"/>
      </w:tblGrid>
      <w:tr w:rsidR="001178E1" w14:paraId="5AFD5016" w14:textId="77777777" w:rsidTr="000F4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2630727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Tid</w:t>
            </w:r>
          </w:p>
        </w:tc>
        <w:tc>
          <w:tcPr>
            <w:tcW w:w="2277" w:type="dxa"/>
          </w:tcPr>
          <w:p w14:paraId="1C163E49" w14:textId="77777777" w:rsidR="001178E1" w:rsidRPr="00187F9A" w:rsidRDefault="001178E1" w:rsidP="000F4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Plan1</w:t>
            </w:r>
          </w:p>
        </w:tc>
        <w:tc>
          <w:tcPr>
            <w:tcW w:w="2231" w:type="dxa"/>
          </w:tcPr>
          <w:p w14:paraId="1C602534" w14:textId="77777777" w:rsidR="001178E1" w:rsidRPr="00187F9A" w:rsidRDefault="001178E1" w:rsidP="000F4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Plan2</w:t>
            </w:r>
          </w:p>
        </w:tc>
        <w:tc>
          <w:tcPr>
            <w:tcW w:w="2254" w:type="dxa"/>
          </w:tcPr>
          <w:p w14:paraId="2F7FF596" w14:textId="77777777" w:rsidR="001178E1" w:rsidRPr="00187F9A" w:rsidRDefault="001178E1" w:rsidP="000F4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Plan3</w:t>
            </w:r>
          </w:p>
        </w:tc>
      </w:tr>
      <w:tr w:rsidR="001178E1" w14:paraId="6D63D50F" w14:textId="77777777" w:rsidTr="000F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2F6389B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9.30 – 9.45</w:t>
            </w:r>
          </w:p>
        </w:tc>
        <w:tc>
          <w:tcPr>
            <w:tcW w:w="2277" w:type="dxa"/>
          </w:tcPr>
          <w:p w14:paraId="7AE65943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IFB GUL – Vännäs 2</w:t>
            </w:r>
          </w:p>
        </w:tc>
        <w:tc>
          <w:tcPr>
            <w:tcW w:w="2231" w:type="dxa"/>
          </w:tcPr>
          <w:p w14:paraId="71FB6010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IFB RÖD – Vännäs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53A14869" w14:textId="7A050AE8" w:rsidR="001178E1" w:rsidRPr="00187F9A" w:rsidRDefault="003630C2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Saik 3</w:t>
            </w:r>
            <w:r w:rsidR="001178E1" w:rsidRPr="00187F9A">
              <w:rPr>
                <w:sz w:val="20"/>
                <w:szCs w:val="20"/>
              </w:rPr>
              <w:t xml:space="preserve"> – IFB </w:t>
            </w:r>
            <w:r w:rsidR="001178E1">
              <w:rPr>
                <w:sz w:val="20"/>
                <w:szCs w:val="20"/>
              </w:rPr>
              <w:t>VIT</w:t>
            </w:r>
          </w:p>
        </w:tc>
      </w:tr>
      <w:tr w:rsidR="001178E1" w14:paraId="212106E5" w14:textId="77777777" w:rsidTr="000F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9F19663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09.55 – 10.10</w:t>
            </w:r>
          </w:p>
        </w:tc>
        <w:tc>
          <w:tcPr>
            <w:tcW w:w="2277" w:type="dxa"/>
          </w:tcPr>
          <w:p w14:paraId="34232A35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Vännäs 1 – Saik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44170FB7" w14:textId="0C9952EC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IFB VIT – </w:t>
            </w:r>
            <w:r w:rsidR="003630C2">
              <w:rPr>
                <w:sz w:val="20"/>
                <w:szCs w:val="20"/>
              </w:rPr>
              <w:t>Vännäs 3</w:t>
            </w:r>
          </w:p>
        </w:tc>
        <w:tc>
          <w:tcPr>
            <w:tcW w:w="2254" w:type="dxa"/>
          </w:tcPr>
          <w:p w14:paraId="43C2BEDD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IFB GRÖN – Saik 2 </w:t>
            </w:r>
          </w:p>
        </w:tc>
      </w:tr>
      <w:tr w:rsidR="001178E1" w14:paraId="34034CAF" w14:textId="77777777" w:rsidTr="000F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B12342B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10.20 – 10.35</w:t>
            </w:r>
          </w:p>
        </w:tc>
        <w:tc>
          <w:tcPr>
            <w:tcW w:w="2277" w:type="dxa"/>
          </w:tcPr>
          <w:p w14:paraId="54681935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IFB RÖD – Vilhelmina1</w:t>
            </w:r>
          </w:p>
        </w:tc>
        <w:tc>
          <w:tcPr>
            <w:tcW w:w="2231" w:type="dxa"/>
          </w:tcPr>
          <w:p w14:paraId="389BD9F3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Saik 3 – Vilhelmina 2 </w:t>
            </w:r>
          </w:p>
        </w:tc>
        <w:tc>
          <w:tcPr>
            <w:tcW w:w="2254" w:type="dxa"/>
          </w:tcPr>
          <w:p w14:paraId="4E0514FF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Vännäs 3 – Saik 1</w:t>
            </w:r>
          </w:p>
        </w:tc>
      </w:tr>
      <w:tr w:rsidR="001178E1" w14:paraId="6021FD92" w14:textId="77777777" w:rsidTr="000F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DA1AB70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10.35 - 11.00</w:t>
            </w:r>
          </w:p>
        </w:tc>
        <w:tc>
          <w:tcPr>
            <w:tcW w:w="2277" w:type="dxa"/>
          </w:tcPr>
          <w:p w14:paraId="3E3AEE09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SPOLNING</w:t>
            </w:r>
          </w:p>
        </w:tc>
        <w:tc>
          <w:tcPr>
            <w:tcW w:w="2231" w:type="dxa"/>
          </w:tcPr>
          <w:p w14:paraId="75CA9CF8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SPOLNING</w:t>
            </w:r>
          </w:p>
        </w:tc>
        <w:tc>
          <w:tcPr>
            <w:tcW w:w="2254" w:type="dxa"/>
          </w:tcPr>
          <w:p w14:paraId="78F4BDCB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SPOLNING</w:t>
            </w:r>
          </w:p>
        </w:tc>
      </w:tr>
      <w:tr w:rsidR="001178E1" w14:paraId="1E77FA67" w14:textId="77777777" w:rsidTr="000F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309A860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11.00 – 11.15</w:t>
            </w:r>
          </w:p>
        </w:tc>
        <w:tc>
          <w:tcPr>
            <w:tcW w:w="2277" w:type="dxa"/>
          </w:tcPr>
          <w:p w14:paraId="748D38A6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IFB GUL – Vilhelmina 2</w:t>
            </w:r>
          </w:p>
        </w:tc>
        <w:tc>
          <w:tcPr>
            <w:tcW w:w="2231" w:type="dxa"/>
          </w:tcPr>
          <w:p w14:paraId="68C326F9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Vännäs 2 – Saik 2</w:t>
            </w:r>
          </w:p>
        </w:tc>
        <w:tc>
          <w:tcPr>
            <w:tcW w:w="2254" w:type="dxa"/>
          </w:tcPr>
          <w:p w14:paraId="21BB033D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IFB G</w:t>
            </w:r>
            <w:r>
              <w:rPr>
                <w:sz w:val="20"/>
                <w:szCs w:val="20"/>
              </w:rPr>
              <w:t>RÖN</w:t>
            </w:r>
            <w:r w:rsidRPr="00187F9A">
              <w:rPr>
                <w:sz w:val="20"/>
                <w:szCs w:val="20"/>
              </w:rPr>
              <w:t xml:space="preserve"> – Vännäs</w:t>
            </w:r>
            <w:r>
              <w:rPr>
                <w:sz w:val="20"/>
                <w:szCs w:val="20"/>
              </w:rPr>
              <w:t xml:space="preserve"> 1</w:t>
            </w:r>
          </w:p>
        </w:tc>
      </w:tr>
      <w:tr w:rsidR="001178E1" w14:paraId="7EB17225" w14:textId="77777777" w:rsidTr="000F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BCE0094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11.25 – 11.40</w:t>
            </w:r>
          </w:p>
        </w:tc>
        <w:tc>
          <w:tcPr>
            <w:tcW w:w="2277" w:type="dxa"/>
          </w:tcPr>
          <w:p w14:paraId="28F932B1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IFB RÖD </w:t>
            </w:r>
            <w:r w:rsidRPr="00187F9A">
              <w:rPr>
                <w:sz w:val="20"/>
                <w:szCs w:val="20"/>
              </w:rPr>
              <w:softHyphen/>
              <w:t>– Vännäs 3</w:t>
            </w:r>
          </w:p>
        </w:tc>
        <w:tc>
          <w:tcPr>
            <w:tcW w:w="2231" w:type="dxa"/>
          </w:tcPr>
          <w:p w14:paraId="7B1A6CC4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IFB VIT </w:t>
            </w:r>
            <w:r>
              <w:rPr>
                <w:sz w:val="20"/>
                <w:szCs w:val="20"/>
              </w:rPr>
              <w:t>–</w:t>
            </w:r>
            <w:r w:rsidRPr="00187F9A">
              <w:rPr>
                <w:sz w:val="20"/>
                <w:szCs w:val="20"/>
              </w:rPr>
              <w:t xml:space="preserve"> Vilhelmina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3FCB8B72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Saik 3 – Vännäs 2</w:t>
            </w:r>
          </w:p>
        </w:tc>
      </w:tr>
      <w:tr w:rsidR="001178E1" w14:paraId="0F69649D" w14:textId="77777777" w:rsidTr="000F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874FE8F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11.50 – 12.05</w:t>
            </w:r>
          </w:p>
        </w:tc>
        <w:tc>
          <w:tcPr>
            <w:tcW w:w="2277" w:type="dxa"/>
          </w:tcPr>
          <w:p w14:paraId="3B569D60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IFB RÖD – Saik 1</w:t>
            </w:r>
          </w:p>
        </w:tc>
        <w:tc>
          <w:tcPr>
            <w:tcW w:w="2231" w:type="dxa"/>
          </w:tcPr>
          <w:p w14:paraId="04E0353C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IFB GRÖN – Vilhelmina 2</w:t>
            </w:r>
          </w:p>
        </w:tc>
        <w:tc>
          <w:tcPr>
            <w:tcW w:w="2254" w:type="dxa"/>
          </w:tcPr>
          <w:p w14:paraId="2866EB9B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IFB </w:t>
            </w:r>
            <w:r>
              <w:rPr>
                <w:sz w:val="20"/>
                <w:szCs w:val="20"/>
              </w:rPr>
              <w:t>GUL</w:t>
            </w:r>
            <w:r w:rsidRPr="00187F9A">
              <w:rPr>
                <w:sz w:val="20"/>
                <w:szCs w:val="20"/>
              </w:rPr>
              <w:t xml:space="preserve"> – Saik </w:t>
            </w:r>
            <w:r>
              <w:rPr>
                <w:sz w:val="20"/>
                <w:szCs w:val="20"/>
              </w:rPr>
              <w:t>2</w:t>
            </w:r>
          </w:p>
        </w:tc>
      </w:tr>
      <w:tr w:rsidR="001178E1" w14:paraId="1EE0C356" w14:textId="77777777" w:rsidTr="000F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945A391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12.05 - 12.30</w:t>
            </w:r>
          </w:p>
        </w:tc>
        <w:tc>
          <w:tcPr>
            <w:tcW w:w="2277" w:type="dxa"/>
          </w:tcPr>
          <w:p w14:paraId="5FA0C4EB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SPOLNING</w:t>
            </w:r>
          </w:p>
        </w:tc>
        <w:tc>
          <w:tcPr>
            <w:tcW w:w="2231" w:type="dxa"/>
          </w:tcPr>
          <w:p w14:paraId="35AF6402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SPOLNING</w:t>
            </w:r>
          </w:p>
        </w:tc>
        <w:tc>
          <w:tcPr>
            <w:tcW w:w="2254" w:type="dxa"/>
          </w:tcPr>
          <w:p w14:paraId="249C6523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SPOLNING</w:t>
            </w:r>
          </w:p>
        </w:tc>
      </w:tr>
      <w:tr w:rsidR="001178E1" w14:paraId="1ADA041B" w14:textId="77777777" w:rsidTr="000F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FB288FE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12.30 – 12.45</w:t>
            </w:r>
          </w:p>
        </w:tc>
        <w:tc>
          <w:tcPr>
            <w:tcW w:w="2277" w:type="dxa"/>
          </w:tcPr>
          <w:p w14:paraId="6F3E4E70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Vilhelmina </w:t>
            </w:r>
            <w:r>
              <w:rPr>
                <w:sz w:val="20"/>
                <w:szCs w:val="20"/>
              </w:rPr>
              <w:t xml:space="preserve">1 </w:t>
            </w:r>
            <w:r w:rsidRPr="00187F9A">
              <w:rPr>
                <w:sz w:val="20"/>
                <w:szCs w:val="20"/>
              </w:rPr>
              <w:t xml:space="preserve">– Vännäs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44541A8B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IFB </w:t>
            </w:r>
            <w:r>
              <w:rPr>
                <w:sz w:val="20"/>
                <w:szCs w:val="20"/>
              </w:rPr>
              <w:t>GUL</w:t>
            </w:r>
            <w:r w:rsidRPr="00187F9A">
              <w:rPr>
                <w:sz w:val="20"/>
                <w:szCs w:val="20"/>
              </w:rPr>
              <w:t xml:space="preserve"> – Saik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54" w:type="dxa"/>
          </w:tcPr>
          <w:p w14:paraId="698B2A13" w14:textId="77777777" w:rsidR="001178E1" w:rsidRPr="00187F9A" w:rsidRDefault="001178E1" w:rsidP="000F4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IFB </w:t>
            </w:r>
            <w:r>
              <w:rPr>
                <w:sz w:val="20"/>
                <w:szCs w:val="20"/>
              </w:rPr>
              <w:t>VIT</w:t>
            </w:r>
            <w:r w:rsidRPr="00187F9A">
              <w:rPr>
                <w:sz w:val="20"/>
                <w:szCs w:val="20"/>
              </w:rPr>
              <w:t xml:space="preserve"> – Vännäs </w:t>
            </w:r>
            <w:r>
              <w:rPr>
                <w:sz w:val="20"/>
                <w:szCs w:val="20"/>
              </w:rPr>
              <w:t>2</w:t>
            </w:r>
          </w:p>
        </w:tc>
      </w:tr>
      <w:tr w:rsidR="001178E1" w14:paraId="59E98498" w14:textId="77777777" w:rsidTr="000F4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8DC342F" w14:textId="77777777" w:rsidR="001178E1" w:rsidRPr="00187F9A" w:rsidRDefault="001178E1" w:rsidP="000F4DFB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12.55 – 13.10</w:t>
            </w:r>
          </w:p>
        </w:tc>
        <w:tc>
          <w:tcPr>
            <w:tcW w:w="2277" w:type="dxa"/>
          </w:tcPr>
          <w:p w14:paraId="72CAC7A3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Vännäs </w:t>
            </w:r>
            <w:r>
              <w:rPr>
                <w:sz w:val="20"/>
                <w:szCs w:val="20"/>
              </w:rPr>
              <w:t>3 – Vilhelmina 2</w:t>
            </w:r>
          </w:p>
        </w:tc>
        <w:tc>
          <w:tcPr>
            <w:tcW w:w="2231" w:type="dxa"/>
          </w:tcPr>
          <w:p w14:paraId="6859ACE0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Saik </w:t>
            </w:r>
            <w:r>
              <w:rPr>
                <w:sz w:val="20"/>
                <w:szCs w:val="20"/>
              </w:rPr>
              <w:t>1</w:t>
            </w:r>
            <w:r w:rsidRPr="00187F9A">
              <w:rPr>
                <w:sz w:val="20"/>
                <w:szCs w:val="20"/>
              </w:rPr>
              <w:t xml:space="preserve"> – IFB </w:t>
            </w:r>
            <w:r>
              <w:rPr>
                <w:sz w:val="20"/>
                <w:szCs w:val="20"/>
              </w:rPr>
              <w:t>GRÖN</w:t>
            </w:r>
          </w:p>
        </w:tc>
        <w:tc>
          <w:tcPr>
            <w:tcW w:w="2254" w:type="dxa"/>
          </w:tcPr>
          <w:p w14:paraId="534A0688" w14:textId="77777777" w:rsidR="001178E1" w:rsidRPr="00187F9A" w:rsidRDefault="001178E1" w:rsidP="000F4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Vilhelmina 1 - </w:t>
            </w:r>
            <w:r w:rsidRPr="00187F9A">
              <w:rPr>
                <w:sz w:val="20"/>
                <w:szCs w:val="20"/>
              </w:rPr>
              <w:t xml:space="preserve">Saik 2 </w:t>
            </w:r>
          </w:p>
        </w:tc>
      </w:tr>
    </w:tbl>
    <w:p w14:paraId="4F2B57F1" w14:textId="77777777" w:rsidR="003547CD" w:rsidRPr="003547CD" w:rsidRDefault="003547CD" w:rsidP="003547CD">
      <w:pPr>
        <w:spacing w:after="0"/>
        <w:rPr>
          <w:i/>
          <w:iCs/>
        </w:rPr>
      </w:pPr>
    </w:p>
    <w:p w14:paraId="7A8922E7" w14:textId="3D48EC09" w:rsidR="00B304F8" w:rsidRDefault="00240632">
      <w:pPr>
        <w:rPr>
          <w:b/>
          <w:bCs/>
        </w:rPr>
      </w:pPr>
      <w:r>
        <w:rPr>
          <w:b/>
          <w:bCs/>
        </w:rPr>
        <w:t>Lagindelning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3E40" w14:paraId="59A721E6" w14:textId="77777777" w:rsidTr="00D83E40">
        <w:tc>
          <w:tcPr>
            <w:tcW w:w="3005" w:type="dxa"/>
          </w:tcPr>
          <w:p w14:paraId="77E6376C" w14:textId="0EC6EFFC" w:rsidR="00D83E40" w:rsidRDefault="003E1923">
            <w:r>
              <w:t>Lag 1</w:t>
            </w:r>
          </w:p>
        </w:tc>
        <w:tc>
          <w:tcPr>
            <w:tcW w:w="3005" w:type="dxa"/>
          </w:tcPr>
          <w:p w14:paraId="55E9257E" w14:textId="1D87C50A" w:rsidR="00D83E40" w:rsidRDefault="003E1923">
            <w:r>
              <w:t>Lag 2</w:t>
            </w:r>
          </w:p>
        </w:tc>
        <w:tc>
          <w:tcPr>
            <w:tcW w:w="3006" w:type="dxa"/>
          </w:tcPr>
          <w:p w14:paraId="6C5024F8" w14:textId="345D1BB7" w:rsidR="00D83E40" w:rsidRDefault="003E1923">
            <w:r>
              <w:t>Lag 3</w:t>
            </w:r>
          </w:p>
        </w:tc>
      </w:tr>
      <w:tr w:rsidR="00D83E40" w14:paraId="5B55A5A3" w14:textId="77777777" w:rsidTr="00D83E40">
        <w:tc>
          <w:tcPr>
            <w:tcW w:w="3005" w:type="dxa"/>
          </w:tcPr>
          <w:p w14:paraId="7BCC4C4B" w14:textId="5F59E5AF" w:rsidR="00D83E40" w:rsidRDefault="003E1923">
            <w:r>
              <w:t>Oskar</w:t>
            </w:r>
          </w:p>
        </w:tc>
        <w:tc>
          <w:tcPr>
            <w:tcW w:w="3005" w:type="dxa"/>
          </w:tcPr>
          <w:p w14:paraId="6797CDFB" w14:textId="5A77E314" w:rsidR="00D83E40" w:rsidRDefault="003E1923">
            <w:r>
              <w:t>Oliver</w:t>
            </w:r>
          </w:p>
        </w:tc>
        <w:tc>
          <w:tcPr>
            <w:tcW w:w="3006" w:type="dxa"/>
          </w:tcPr>
          <w:p w14:paraId="45C61663" w14:textId="7BB171A6" w:rsidR="00D83E40" w:rsidRDefault="003E1923">
            <w:r>
              <w:t>Hampus</w:t>
            </w:r>
          </w:p>
        </w:tc>
      </w:tr>
      <w:tr w:rsidR="00D83E40" w14:paraId="487962A8" w14:textId="77777777" w:rsidTr="00D83E40">
        <w:tc>
          <w:tcPr>
            <w:tcW w:w="3005" w:type="dxa"/>
          </w:tcPr>
          <w:p w14:paraId="7FC0379A" w14:textId="2A0147B5" w:rsidR="00D83E40" w:rsidRDefault="00885BB4">
            <w:r>
              <w:t>William O</w:t>
            </w:r>
          </w:p>
        </w:tc>
        <w:tc>
          <w:tcPr>
            <w:tcW w:w="3005" w:type="dxa"/>
          </w:tcPr>
          <w:p w14:paraId="0C22038A" w14:textId="125CCB2E" w:rsidR="00D83E40" w:rsidRDefault="00885BB4">
            <w:r>
              <w:t>Jack</w:t>
            </w:r>
          </w:p>
        </w:tc>
        <w:tc>
          <w:tcPr>
            <w:tcW w:w="3006" w:type="dxa"/>
          </w:tcPr>
          <w:p w14:paraId="0FEE6A86" w14:textId="77FFC527" w:rsidR="00D83E40" w:rsidRDefault="00885BB4">
            <w:r>
              <w:t>Edvin</w:t>
            </w:r>
          </w:p>
        </w:tc>
      </w:tr>
      <w:tr w:rsidR="00D83E40" w14:paraId="28A30B04" w14:textId="77777777" w:rsidTr="00D83E40">
        <w:tc>
          <w:tcPr>
            <w:tcW w:w="3005" w:type="dxa"/>
          </w:tcPr>
          <w:p w14:paraId="73CAA7E9" w14:textId="1F527263" w:rsidR="00D83E40" w:rsidRDefault="00885BB4">
            <w:r>
              <w:t>August</w:t>
            </w:r>
          </w:p>
        </w:tc>
        <w:tc>
          <w:tcPr>
            <w:tcW w:w="3005" w:type="dxa"/>
          </w:tcPr>
          <w:p w14:paraId="40989087" w14:textId="1DE8E3BA" w:rsidR="00D83E40" w:rsidRDefault="00C2245A">
            <w:r>
              <w:t>Vilgot</w:t>
            </w:r>
          </w:p>
        </w:tc>
        <w:tc>
          <w:tcPr>
            <w:tcW w:w="3006" w:type="dxa"/>
          </w:tcPr>
          <w:p w14:paraId="37ED60B0" w14:textId="12E9A214" w:rsidR="00D83E40" w:rsidRDefault="00C2245A">
            <w:r>
              <w:t>Olof</w:t>
            </w:r>
          </w:p>
        </w:tc>
      </w:tr>
      <w:tr w:rsidR="00D83E40" w14:paraId="1775AF79" w14:textId="77777777" w:rsidTr="00D83E40">
        <w:tc>
          <w:tcPr>
            <w:tcW w:w="3005" w:type="dxa"/>
          </w:tcPr>
          <w:p w14:paraId="11EA7272" w14:textId="2249560E" w:rsidR="00D83E40" w:rsidRDefault="00C2245A">
            <w:r>
              <w:t>Herman</w:t>
            </w:r>
          </w:p>
        </w:tc>
        <w:tc>
          <w:tcPr>
            <w:tcW w:w="3005" w:type="dxa"/>
          </w:tcPr>
          <w:p w14:paraId="6A3538A8" w14:textId="5F45A7C4" w:rsidR="00D83E40" w:rsidRDefault="00C2245A">
            <w:r>
              <w:t>Daniel</w:t>
            </w:r>
          </w:p>
        </w:tc>
        <w:tc>
          <w:tcPr>
            <w:tcW w:w="3006" w:type="dxa"/>
          </w:tcPr>
          <w:p w14:paraId="16CB7C8B" w14:textId="74AA3860" w:rsidR="00D83E40" w:rsidRDefault="00C2245A">
            <w:r>
              <w:t>Hjalmar</w:t>
            </w:r>
          </w:p>
        </w:tc>
      </w:tr>
      <w:tr w:rsidR="00D83E40" w14:paraId="6A100C67" w14:textId="77777777" w:rsidTr="00D83E40">
        <w:tc>
          <w:tcPr>
            <w:tcW w:w="3005" w:type="dxa"/>
          </w:tcPr>
          <w:p w14:paraId="18D979AB" w14:textId="16DA82D6" w:rsidR="00D83E40" w:rsidRDefault="0054496B">
            <w:r>
              <w:t>Jerker</w:t>
            </w:r>
          </w:p>
        </w:tc>
        <w:tc>
          <w:tcPr>
            <w:tcW w:w="3005" w:type="dxa"/>
          </w:tcPr>
          <w:p w14:paraId="6A1D5E40" w14:textId="687888B5" w:rsidR="00D83E40" w:rsidRDefault="0054496B">
            <w:r>
              <w:t>Axel</w:t>
            </w:r>
          </w:p>
        </w:tc>
        <w:tc>
          <w:tcPr>
            <w:tcW w:w="3006" w:type="dxa"/>
          </w:tcPr>
          <w:p w14:paraId="03B5A1E2" w14:textId="632F15D1" w:rsidR="00D83E40" w:rsidRDefault="0054496B">
            <w:r>
              <w:t>Emil</w:t>
            </w:r>
          </w:p>
        </w:tc>
      </w:tr>
      <w:tr w:rsidR="00D83E40" w14:paraId="69955BD3" w14:textId="77777777" w:rsidTr="00D83E40">
        <w:tc>
          <w:tcPr>
            <w:tcW w:w="3005" w:type="dxa"/>
          </w:tcPr>
          <w:p w14:paraId="04B8B931" w14:textId="1EF7A47F" w:rsidR="00D83E40" w:rsidRDefault="0054496B">
            <w:r>
              <w:t>Dennis</w:t>
            </w:r>
          </w:p>
        </w:tc>
        <w:tc>
          <w:tcPr>
            <w:tcW w:w="3005" w:type="dxa"/>
          </w:tcPr>
          <w:p w14:paraId="3DA54440" w14:textId="2363F5DC" w:rsidR="00D83E40" w:rsidRDefault="00F730CF">
            <w:r>
              <w:t>Vincent</w:t>
            </w:r>
          </w:p>
        </w:tc>
        <w:tc>
          <w:tcPr>
            <w:tcW w:w="3006" w:type="dxa"/>
          </w:tcPr>
          <w:p w14:paraId="08380E9D" w14:textId="301E350A" w:rsidR="00D83E40" w:rsidRDefault="00F730CF">
            <w:r>
              <w:t>Elias</w:t>
            </w:r>
          </w:p>
        </w:tc>
      </w:tr>
      <w:tr w:rsidR="0054496B" w14:paraId="1C318B37" w14:textId="77777777" w:rsidTr="00D83E40">
        <w:tc>
          <w:tcPr>
            <w:tcW w:w="3005" w:type="dxa"/>
          </w:tcPr>
          <w:p w14:paraId="47C8AC10" w14:textId="796A3A54" w:rsidR="0054496B" w:rsidRDefault="00F730CF">
            <w:r>
              <w:t>Melker</w:t>
            </w:r>
          </w:p>
        </w:tc>
        <w:tc>
          <w:tcPr>
            <w:tcW w:w="3005" w:type="dxa"/>
          </w:tcPr>
          <w:p w14:paraId="787DC324" w14:textId="77777777" w:rsidR="0054496B" w:rsidRDefault="0054496B"/>
        </w:tc>
        <w:tc>
          <w:tcPr>
            <w:tcW w:w="3006" w:type="dxa"/>
          </w:tcPr>
          <w:p w14:paraId="0BB43A69" w14:textId="73A05EC4" w:rsidR="0054496B" w:rsidRDefault="00F730CF">
            <w:r>
              <w:t>Anthon</w:t>
            </w:r>
          </w:p>
        </w:tc>
      </w:tr>
    </w:tbl>
    <w:p w14:paraId="5EA5EE49" w14:textId="572AE4A1" w:rsidR="00B304F8" w:rsidRPr="00C06CCB" w:rsidRDefault="00B304F8"/>
    <w:p w14:paraId="7CF8A32C" w14:textId="2C59AC9C" w:rsidR="00D3421A" w:rsidRDefault="00D3421A">
      <w:r w:rsidRPr="000C4805">
        <w:rPr>
          <w:b/>
          <w:bCs/>
        </w:rPr>
        <w:t>Arbetsfördelning</w:t>
      </w:r>
      <w:r w:rsidR="000C4805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30"/>
        <w:gridCol w:w="1768"/>
        <w:gridCol w:w="1963"/>
        <w:gridCol w:w="1796"/>
      </w:tblGrid>
      <w:tr w:rsidR="008C3D3A" w14:paraId="6DC5706C" w14:textId="54796473" w:rsidTr="00362B1C">
        <w:tc>
          <w:tcPr>
            <w:tcW w:w="1730" w:type="dxa"/>
            <w:shd w:val="clear" w:color="auto" w:fill="D0CECE" w:themeFill="background2" w:themeFillShade="E6"/>
          </w:tcPr>
          <w:p w14:paraId="0FA3BF63" w14:textId="1ED90B81" w:rsidR="008C3D3A" w:rsidRDefault="008C3D3A">
            <w:bookmarkStart w:id="0" w:name="_Hlk98878553"/>
            <w:r>
              <w:t>Tid</w:t>
            </w:r>
          </w:p>
        </w:tc>
        <w:tc>
          <w:tcPr>
            <w:tcW w:w="1768" w:type="dxa"/>
            <w:shd w:val="clear" w:color="auto" w:fill="B4C6E7" w:themeFill="accent1" w:themeFillTint="66"/>
          </w:tcPr>
          <w:p w14:paraId="17F1F7C2" w14:textId="12D2E63B" w:rsidR="008C3D3A" w:rsidRDefault="008C3D3A">
            <w:r>
              <w:t>Kiosk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38BA8932" w14:textId="59ADFC25" w:rsidR="008C3D3A" w:rsidRDefault="008C3D3A">
            <w:r>
              <w:t>Sekretariatet, bygga sarg</w:t>
            </w:r>
          </w:p>
        </w:tc>
        <w:tc>
          <w:tcPr>
            <w:tcW w:w="1796" w:type="dxa"/>
            <w:shd w:val="clear" w:color="auto" w:fill="C5E0B3" w:themeFill="accent6" w:themeFillTint="66"/>
          </w:tcPr>
          <w:p w14:paraId="672E1416" w14:textId="286A1845" w:rsidR="008C3D3A" w:rsidRDefault="008C3D3A">
            <w:r>
              <w:t>Bygga sarg, plocka bort vid spolning</w:t>
            </w:r>
          </w:p>
        </w:tc>
      </w:tr>
      <w:tr w:rsidR="008C3D3A" w14:paraId="645CFB5E" w14:textId="5F9F1B5B" w:rsidTr="00362B1C">
        <w:tc>
          <w:tcPr>
            <w:tcW w:w="1730" w:type="dxa"/>
            <w:shd w:val="clear" w:color="auto" w:fill="D0CECE" w:themeFill="background2" w:themeFillShade="E6"/>
          </w:tcPr>
          <w:p w14:paraId="4A76D6AB" w14:textId="387215B8" w:rsidR="008C3D3A" w:rsidRDefault="00566A5D">
            <w:r>
              <w:t>9.</w:t>
            </w:r>
            <w:r w:rsidR="008C65D4">
              <w:t>30-</w:t>
            </w:r>
            <w:r w:rsidR="003252E4">
              <w:t>1</w:t>
            </w:r>
            <w:r>
              <w:t>1</w:t>
            </w:r>
            <w:r w:rsidR="003252E4">
              <w:t>.</w:t>
            </w:r>
            <w:r w:rsidR="00FA52FA">
              <w:t>30</w:t>
            </w:r>
          </w:p>
        </w:tc>
        <w:tc>
          <w:tcPr>
            <w:tcW w:w="1768" w:type="dxa"/>
            <w:shd w:val="clear" w:color="auto" w:fill="B4C6E7" w:themeFill="accent1" w:themeFillTint="66"/>
          </w:tcPr>
          <w:p w14:paraId="4C164CA4" w14:textId="7CC963EE" w:rsidR="008C3D3A" w:rsidRDefault="00250316">
            <w:r>
              <w:t>Oliver</w:t>
            </w:r>
            <w:r w:rsidR="008C3D3A">
              <w:t xml:space="preserve">, </w:t>
            </w:r>
            <w:r w:rsidR="00DF33C8">
              <w:t>Elias</w:t>
            </w:r>
            <w:r w:rsidR="005F585E">
              <w:t>,</w:t>
            </w:r>
            <w:r w:rsidR="001E7E49">
              <w:t xml:space="preserve"> </w:t>
            </w:r>
            <w:r w:rsidR="009B447B">
              <w:t xml:space="preserve">Emil, </w:t>
            </w:r>
            <w:r w:rsidR="00D30887">
              <w:t>Dennis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0E870659" w14:textId="2897383C" w:rsidR="008C3D3A" w:rsidRDefault="00DC4774">
            <w:r>
              <w:t>Vilgot</w:t>
            </w:r>
            <w:r w:rsidR="008C3D3A">
              <w:t xml:space="preserve">, </w:t>
            </w:r>
            <w:r w:rsidR="00F82092">
              <w:t>Melker</w:t>
            </w:r>
          </w:p>
        </w:tc>
        <w:tc>
          <w:tcPr>
            <w:tcW w:w="1796" w:type="dxa"/>
            <w:shd w:val="clear" w:color="auto" w:fill="C5E0B3" w:themeFill="accent6" w:themeFillTint="66"/>
          </w:tcPr>
          <w:p w14:paraId="6D0B44D8" w14:textId="69106EF0" w:rsidR="008C3D3A" w:rsidRDefault="008C3D3A">
            <w:r>
              <w:t xml:space="preserve"> </w:t>
            </w:r>
            <w:r w:rsidR="009E20E8">
              <w:t>Edvin</w:t>
            </w:r>
            <w:r w:rsidR="001111A0">
              <w:t xml:space="preserve">, </w:t>
            </w:r>
            <w:r w:rsidR="001A086C">
              <w:t>August</w:t>
            </w:r>
          </w:p>
        </w:tc>
      </w:tr>
      <w:tr w:rsidR="008C3D3A" w14:paraId="09E94657" w14:textId="3A4FF6C3" w:rsidTr="00362B1C">
        <w:tc>
          <w:tcPr>
            <w:tcW w:w="1730" w:type="dxa"/>
            <w:shd w:val="clear" w:color="auto" w:fill="D0CECE" w:themeFill="background2" w:themeFillShade="E6"/>
          </w:tcPr>
          <w:p w14:paraId="5E242A60" w14:textId="02D92461" w:rsidR="008C3D3A" w:rsidRDefault="00FA52FA">
            <w:r>
              <w:t>1</w:t>
            </w:r>
            <w:r w:rsidR="004A06C2">
              <w:t>1</w:t>
            </w:r>
            <w:r>
              <w:t>.30-</w:t>
            </w:r>
            <w:r w:rsidR="00571426">
              <w:t>1</w:t>
            </w:r>
            <w:r w:rsidR="000A3164">
              <w:t>3.30</w:t>
            </w:r>
          </w:p>
        </w:tc>
        <w:tc>
          <w:tcPr>
            <w:tcW w:w="1768" w:type="dxa"/>
            <w:shd w:val="clear" w:color="auto" w:fill="B4C6E7" w:themeFill="accent1" w:themeFillTint="66"/>
          </w:tcPr>
          <w:p w14:paraId="2C7A8DED" w14:textId="0B34D6AF" w:rsidR="008C3D3A" w:rsidRDefault="00CD6859">
            <w:r>
              <w:t>Vincent</w:t>
            </w:r>
            <w:r w:rsidR="00887EE0">
              <w:t xml:space="preserve">, </w:t>
            </w:r>
            <w:r w:rsidR="00436F0D">
              <w:t>Hjalmar</w:t>
            </w:r>
            <w:r w:rsidR="00FB36F4">
              <w:t>, Olof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74A389E5" w14:textId="54A373CE" w:rsidR="008C3D3A" w:rsidRDefault="00DC4774">
            <w:r>
              <w:t>Axel</w:t>
            </w:r>
            <w:r w:rsidR="008C3D3A">
              <w:t xml:space="preserve">, </w:t>
            </w:r>
            <w:r w:rsidR="00F82092">
              <w:t>Daniel</w:t>
            </w:r>
          </w:p>
        </w:tc>
        <w:tc>
          <w:tcPr>
            <w:tcW w:w="1796" w:type="dxa"/>
            <w:shd w:val="clear" w:color="auto" w:fill="C5E0B3" w:themeFill="accent6" w:themeFillTint="66"/>
          </w:tcPr>
          <w:p w14:paraId="40EE1D5D" w14:textId="5A58AD1A" w:rsidR="008C3D3A" w:rsidRDefault="008C3D3A">
            <w:r>
              <w:t xml:space="preserve"> </w:t>
            </w:r>
            <w:r w:rsidR="00FE0DE9">
              <w:t>Edvin</w:t>
            </w:r>
            <w:r w:rsidR="001111A0">
              <w:t>,</w:t>
            </w:r>
            <w:r w:rsidR="00FE0DE9">
              <w:t xml:space="preserve"> </w:t>
            </w:r>
            <w:r w:rsidR="001A086C">
              <w:t>August</w:t>
            </w:r>
          </w:p>
        </w:tc>
      </w:tr>
      <w:bookmarkEnd w:id="0"/>
    </w:tbl>
    <w:p w14:paraId="194BE835" w14:textId="77777777" w:rsidR="00213848" w:rsidRDefault="00213848"/>
    <w:p w14:paraId="46393941" w14:textId="5AB8EACA" w:rsidR="006E5BB8" w:rsidRPr="00B304F8" w:rsidRDefault="00213848">
      <w:r>
        <w:t xml:space="preserve">Ändringar kan ske bland er </w:t>
      </w:r>
      <w:r w:rsidR="00AE1F1E">
        <w:t xml:space="preserve">vårdnadshavare </w:t>
      </w:r>
      <w:r w:rsidR="00D4427A">
        <w:t>beroende</w:t>
      </w:r>
      <w:r w:rsidR="005F6C0E">
        <w:t xml:space="preserve"> på</w:t>
      </w:r>
      <w:r w:rsidR="00D4427A">
        <w:t xml:space="preserve"> bortfall. </w:t>
      </w:r>
      <w:r w:rsidR="00E707E4">
        <w:t xml:space="preserve">Vi kan också behöva båda vårdnadshavarna så meddela mig om </w:t>
      </w:r>
      <w:r w:rsidR="00E05EAE">
        <w:t>vem som kan rycka in ifall vi får bortfall.</w:t>
      </w:r>
      <w:r w:rsidR="00585901">
        <w:t xml:space="preserve"> </w:t>
      </w:r>
    </w:p>
    <w:p w14:paraId="32837287" w14:textId="1FF6481D" w:rsidR="006F6400" w:rsidRPr="006F6400" w:rsidRDefault="00690E30">
      <w:pPr>
        <w:rPr>
          <w:b/>
          <w:bCs/>
        </w:rPr>
      </w:pPr>
      <w:r w:rsidRPr="006F6400">
        <w:rPr>
          <w:b/>
          <w:bCs/>
        </w:rPr>
        <w:t xml:space="preserve">KIOSK </w:t>
      </w:r>
    </w:p>
    <w:p w14:paraId="0DC46718" w14:textId="3F9763D5" w:rsidR="00202F9E" w:rsidRDefault="00202F9E">
      <w:pPr>
        <w:rPr>
          <w:rStyle w:val="Hyperlnk"/>
          <w:rFonts w:eastAsia="Times New Roman"/>
        </w:rPr>
      </w:pPr>
      <w:r>
        <w:t>För er som ska stå i kiosk</w:t>
      </w:r>
      <w:r w:rsidR="008D4478">
        <w:t>, se till att ha laddade mobiler</w:t>
      </w:r>
      <w:r w:rsidR="00E94F90">
        <w:t xml:space="preserve"> och ladda ned appen</w:t>
      </w:r>
      <w:r>
        <w:t xml:space="preserve">: </w:t>
      </w:r>
      <w:hyperlink r:id="rId7" w:history="1">
        <w:r w:rsidR="009C18B9">
          <w:rPr>
            <w:rStyle w:val="Hyperlnk"/>
            <w:rFonts w:eastAsia="Times New Roman"/>
          </w:rPr>
          <w:t>https://app2.teampay.se/invited/16ddd34f-3b01-48aa-b8e9-2af4842dc4af</w:t>
        </w:r>
      </w:hyperlink>
    </w:p>
    <w:p w14:paraId="6F6CC149" w14:textId="439C97C3" w:rsidR="004076D5" w:rsidRDefault="00EC5BF5">
      <w:pPr>
        <w:rPr>
          <w:rFonts w:eastAsia="Times New Roman"/>
        </w:rPr>
      </w:pPr>
      <w:r>
        <w:t>Domarna får gratis mat</w:t>
      </w:r>
      <w:r w:rsidR="00505399">
        <w:t xml:space="preserve"> samt ta vad de vill ur kiosken</w:t>
      </w:r>
      <w:r w:rsidR="00F47F22">
        <w:t>. Vi skämmer bort dem. Vi har fyra duktiga domare</w:t>
      </w:r>
      <w:r w:rsidR="00122E8A">
        <w:t xml:space="preserve"> under hela dagen</w:t>
      </w:r>
      <w:r w:rsidR="00F47F22">
        <w:t xml:space="preserve">. </w:t>
      </w:r>
      <w:r w:rsidR="00290067">
        <w:t>Första gänget kokar kaffe till motståndarnas ledare</w:t>
      </w:r>
      <w:r w:rsidR="00D67AE8">
        <w:t>.</w:t>
      </w:r>
      <w:r w:rsidR="00640D89">
        <w:t xml:space="preserve"> </w:t>
      </w:r>
      <w:r w:rsidR="00D67AE8">
        <w:t xml:space="preserve">Därför bör det första </w:t>
      </w:r>
      <w:r w:rsidR="00640D89">
        <w:lastRenderedPageBreak/>
        <w:t>kiosk</w:t>
      </w:r>
      <w:r w:rsidR="00D67AE8">
        <w:t xml:space="preserve">gänget vara på plats </w:t>
      </w:r>
      <w:r w:rsidR="009F7054">
        <w:t>8</w:t>
      </w:r>
      <w:r w:rsidR="00D67AE8">
        <w:t>.</w:t>
      </w:r>
      <w:r w:rsidR="00862C06">
        <w:t>30.</w:t>
      </w:r>
      <w:r w:rsidR="00C832FA">
        <w:t xml:space="preserve"> </w:t>
      </w:r>
      <w:r w:rsidR="006D1D20">
        <w:t xml:space="preserve">Spelare och ledare betalar </w:t>
      </w:r>
      <w:r w:rsidR="00351856">
        <w:t>60kr</w:t>
      </w:r>
      <w:r w:rsidR="000304AD">
        <w:t xml:space="preserve"> för burgare och dryck</w:t>
      </w:r>
      <w:r w:rsidR="00A04707">
        <w:t>.</w:t>
      </w:r>
      <w:r w:rsidR="000304AD">
        <w:t xml:space="preserve"> </w:t>
      </w:r>
      <w:r w:rsidR="00693626">
        <w:t>Vi tar enbart swish.</w:t>
      </w:r>
    </w:p>
    <w:p w14:paraId="1E1CBD38" w14:textId="230BA58E" w:rsidR="006F6400" w:rsidRPr="00C72EA7" w:rsidRDefault="006F6400">
      <w:pPr>
        <w:rPr>
          <w:b/>
          <w:bCs/>
        </w:rPr>
      </w:pPr>
      <w:r w:rsidRPr="006F6400">
        <w:rPr>
          <w:b/>
          <w:bCs/>
        </w:rPr>
        <w:t>SEK</w:t>
      </w:r>
    </w:p>
    <w:p w14:paraId="6BEFB8F7" w14:textId="6AAE1380" w:rsidR="00126188" w:rsidRPr="0023371B" w:rsidRDefault="000304AD">
      <w:r w:rsidRPr="00C72EA7">
        <w:t>S</w:t>
      </w:r>
      <w:r w:rsidR="009F0196" w:rsidRPr="00C72EA7">
        <w:t>ekretariatet hjälper till att bygga sarg</w:t>
      </w:r>
      <w:r w:rsidR="007F65EE" w:rsidRPr="00C72EA7">
        <w:t xml:space="preserve"> och plocka bort sarg vid spolning</w:t>
      </w:r>
      <w:r w:rsidR="009F0196" w:rsidRPr="00C72EA7">
        <w:t>.</w:t>
      </w:r>
      <w:r w:rsidR="007F65EE" w:rsidRPr="00C72EA7">
        <w:t xml:space="preserve"> Ni alla behövs</w:t>
      </w:r>
      <w:r w:rsidR="000C7751" w:rsidRPr="00C72EA7">
        <w:t xml:space="preserve"> för att det ska gå smidigt.</w:t>
      </w:r>
      <w:r w:rsidR="009F0196" w:rsidRPr="00C72EA7">
        <w:t xml:space="preserve"> </w:t>
      </w:r>
      <w:r w:rsidR="006D5024">
        <w:t xml:space="preserve">Ladda </w:t>
      </w:r>
      <w:r w:rsidR="008D4478" w:rsidRPr="00C72EA7">
        <w:t xml:space="preserve">mobilen så att ni kan spela musik </w:t>
      </w:r>
      <w:r w:rsidR="00E36D84" w:rsidRPr="00C72EA7">
        <w:t xml:space="preserve">mellan </w:t>
      </w:r>
      <w:r w:rsidR="006D5024">
        <w:t>s</w:t>
      </w:r>
      <w:r w:rsidR="00777F7B" w:rsidRPr="00C72EA7">
        <w:t>pelarbyten</w:t>
      </w:r>
      <w:r w:rsidR="00E36D84" w:rsidRPr="00C72EA7">
        <w:t>.</w:t>
      </w:r>
      <w:r w:rsidR="008D4478" w:rsidRPr="00C72EA7">
        <w:t xml:space="preserve"> </w:t>
      </w:r>
      <w:r w:rsidR="00707AAE" w:rsidRPr="00C72EA7">
        <w:t>Spelarbyten</w:t>
      </w:r>
      <w:r w:rsidR="00B817F6" w:rsidRPr="00C72EA7">
        <w:t xml:space="preserve"> </w:t>
      </w:r>
      <w:r w:rsidR="001B17B8" w:rsidRPr="00C72EA7">
        <w:t xml:space="preserve">sker </w:t>
      </w:r>
      <w:r w:rsidR="00C1712D" w:rsidRPr="00C72EA7">
        <w:t xml:space="preserve">efter 1 min, speltid 15 min. </w:t>
      </w:r>
      <w:r w:rsidR="00794F42" w:rsidRPr="00C72EA7">
        <w:t xml:space="preserve">Vid mål </w:t>
      </w:r>
      <w:r w:rsidR="00713582" w:rsidRPr="00C72EA7">
        <w:t xml:space="preserve">åker spelarna runt sitt </w:t>
      </w:r>
      <w:r w:rsidR="00FC0CBB" w:rsidRPr="00C72EA7">
        <w:t>eget</w:t>
      </w:r>
      <w:r w:rsidR="00713582" w:rsidRPr="00C72EA7">
        <w:t xml:space="preserve"> mål,</w:t>
      </w:r>
      <w:r w:rsidR="00152EE1" w:rsidRPr="00C72EA7">
        <w:t xml:space="preserve"> klockan fortsätter </w:t>
      </w:r>
      <w:r w:rsidR="00EC360A" w:rsidRPr="00C72EA7">
        <w:t xml:space="preserve">gå hela minuten. </w:t>
      </w:r>
      <w:r w:rsidR="000C6C8D" w:rsidRPr="00C72EA7">
        <w:t>Jaktstraffar tillämpas vid otillåtet spel och straffen</w:t>
      </w:r>
      <w:r w:rsidR="00EA7F7B">
        <w:t xml:space="preserve"> läggs</w:t>
      </w:r>
      <w:r w:rsidR="000C6C8D" w:rsidRPr="00C72EA7">
        <w:t xml:space="preserve"> </w:t>
      </w:r>
      <w:r w:rsidR="006E1FE3">
        <w:t>under pågående match</w:t>
      </w:r>
      <w:r w:rsidR="00EA7F7B">
        <w:t xml:space="preserve">. </w:t>
      </w:r>
      <w:r w:rsidR="0017157C">
        <w:t xml:space="preserve">Om straffen sker just </w:t>
      </w:r>
      <w:r w:rsidR="002C4E88">
        <w:t>när minuten gått så avvaktar ni</w:t>
      </w:r>
      <w:r w:rsidR="00DF7ADF">
        <w:t xml:space="preserve"> straffen innan ni sätter igång klockan igen.</w:t>
      </w:r>
      <w:r w:rsidR="000C6C8D" w:rsidRPr="00C72EA7">
        <w:t xml:space="preserve"> </w:t>
      </w:r>
      <w:r w:rsidR="00EC360A" w:rsidRPr="00C72EA7">
        <w:t xml:space="preserve">Sek presenterar de lag som </w:t>
      </w:r>
      <w:r w:rsidR="008A6CDC" w:rsidRPr="00C72EA7">
        <w:t>spelar under er period.</w:t>
      </w:r>
      <w:r w:rsidR="00CD3B03" w:rsidRPr="00C72EA7">
        <w:t xml:space="preserve"> Plan 1 är </w:t>
      </w:r>
      <w:r w:rsidR="00560BDF" w:rsidRPr="00C72EA7">
        <w:t xml:space="preserve">längst mot kiosken, därefter kommer plan 2 och plan 3. </w:t>
      </w:r>
    </w:p>
    <w:p w14:paraId="1BBB4244" w14:textId="7844369A" w:rsidR="009E4F97" w:rsidRDefault="009E4F97">
      <w:pPr>
        <w:rPr>
          <w:b/>
          <w:bCs/>
        </w:rPr>
      </w:pPr>
      <w:r w:rsidRPr="009E4F97">
        <w:rPr>
          <w:b/>
          <w:bCs/>
        </w:rPr>
        <w:t>SARG</w:t>
      </w:r>
    </w:p>
    <w:p w14:paraId="6B28A0BD" w14:textId="77667341" w:rsidR="009E4F97" w:rsidRPr="009E4F97" w:rsidRDefault="009E4F97">
      <w:r>
        <w:t xml:space="preserve">Ni som bygger sarg behöver vara på plats </w:t>
      </w:r>
      <w:r w:rsidR="00126188">
        <w:t xml:space="preserve">ca </w:t>
      </w:r>
      <w:r w:rsidR="007A2069">
        <w:t>40</w:t>
      </w:r>
      <w:r w:rsidR="00126188">
        <w:t xml:space="preserve"> min innan matchstart och ni har denna uppgift under hela sammandraget.</w:t>
      </w:r>
    </w:p>
    <w:p w14:paraId="0E28A196" w14:textId="77777777" w:rsidR="009E4F97" w:rsidRDefault="009E4F97" w:rsidP="00926FB2">
      <w:pPr>
        <w:pStyle w:val="Default"/>
        <w:rPr>
          <w:b/>
          <w:bCs/>
          <w:sz w:val="22"/>
          <w:szCs w:val="22"/>
        </w:rPr>
      </w:pPr>
    </w:p>
    <w:p w14:paraId="1CC85454" w14:textId="1D1A1F1F" w:rsidR="0036578A" w:rsidRPr="0036578A" w:rsidRDefault="0036578A" w:rsidP="00926F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STÄD</w:t>
      </w:r>
    </w:p>
    <w:p w14:paraId="2F1F959F" w14:textId="5ECCA888" w:rsidR="00400A20" w:rsidRDefault="00B2144E" w:rsidP="00755351">
      <w:pPr>
        <w:pStyle w:val="Default"/>
      </w:pPr>
      <w:r>
        <w:rPr>
          <w:sz w:val="22"/>
          <w:szCs w:val="22"/>
        </w:rPr>
        <w:t xml:space="preserve">Städ i omklädningsrum </w:t>
      </w:r>
      <w:r w:rsidR="007C2719">
        <w:rPr>
          <w:sz w:val="22"/>
          <w:szCs w:val="22"/>
        </w:rPr>
        <w:t xml:space="preserve">sker så snart lagen lämnat omklädningsrummen. Städ av allmänna utrymmen </w:t>
      </w:r>
      <w:r w:rsidR="00823B80">
        <w:rPr>
          <w:sz w:val="22"/>
          <w:szCs w:val="22"/>
        </w:rPr>
        <w:t>kan göras direkt vid avslut</w:t>
      </w:r>
      <w:r w:rsidR="00367216">
        <w:rPr>
          <w:sz w:val="22"/>
          <w:szCs w:val="22"/>
        </w:rPr>
        <w:t xml:space="preserve"> och utförs av första kioskgänget</w:t>
      </w:r>
      <w:r w:rsidR="00342B42">
        <w:rPr>
          <w:sz w:val="22"/>
          <w:szCs w:val="22"/>
        </w:rPr>
        <w:t>, kolla att läktarna är fräscha och töm soptunnorna</w:t>
      </w:r>
      <w:r w:rsidR="00823B80">
        <w:rPr>
          <w:sz w:val="22"/>
          <w:szCs w:val="22"/>
        </w:rPr>
        <w:t xml:space="preserve">. </w:t>
      </w:r>
      <w:r w:rsidR="00E01752">
        <w:rPr>
          <w:sz w:val="22"/>
          <w:szCs w:val="22"/>
        </w:rPr>
        <w:t>Sek</w:t>
      </w:r>
      <w:r w:rsidR="00724D22">
        <w:rPr>
          <w:sz w:val="22"/>
          <w:szCs w:val="22"/>
        </w:rPr>
        <w:t xml:space="preserve"> och Sarg</w:t>
      </w:r>
      <w:r w:rsidR="00E01752">
        <w:rPr>
          <w:sz w:val="22"/>
          <w:szCs w:val="22"/>
        </w:rPr>
        <w:t xml:space="preserve"> ansvarar </w:t>
      </w:r>
      <w:r w:rsidR="00EE58F5">
        <w:rPr>
          <w:sz w:val="22"/>
          <w:szCs w:val="22"/>
        </w:rPr>
        <w:t xml:space="preserve">för att alla omklädningsrum ser snygga </w:t>
      </w:r>
      <w:r w:rsidR="008C2162">
        <w:rPr>
          <w:sz w:val="22"/>
          <w:szCs w:val="22"/>
        </w:rPr>
        <w:t>ut.</w:t>
      </w:r>
      <w:r w:rsidR="00DB520D">
        <w:rPr>
          <w:sz w:val="22"/>
          <w:szCs w:val="22"/>
        </w:rPr>
        <w:t xml:space="preserve"> Viktigt är att tömma </w:t>
      </w:r>
      <w:r w:rsidR="00874413">
        <w:rPr>
          <w:sz w:val="22"/>
          <w:szCs w:val="22"/>
        </w:rPr>
        <w:t>Björklövens</w:t>
      </w:r>
      <w:r w:rsidR="00DB520D">
        <w:rPr>
          <w:sz w:val="22"/>
          <w:szCs w:val="22"/>
        </w:rPr>
        <w:t xml:space="preserve"> omklädningsrum</w:t>
      </w:r>
      <w:r w:rsidR="00533818">
        <w:rPr>
          <w:sz w:val="22"/>
          <w:szCs w:val="22"/>
        </w:rPr>
        <w:t xml:space="preserve"> (</w:t>
      </w:r>
      <w:r w:rsidR="00874413">
        <w:rPr>
          <w:sz w:val="22"/>
          <w:szCs w:val="22"/>
        </w:rPr>
        <w:t>2 närmast vårt ledarrum)</w:t>
      </w:r>
      <w:r w:rsidR="00DB520D">
        <w:rPr>
          <w:sz w:val="22"/>
          <w:szCs w:val="22"/>
        </w:rPr>
        <w:t xml:space="preserve"> då </w:t>
      </w:r>
      <w:r w:rsidR="00DE0BAD">
        <w:rPr>
          <w:sz w:val="22"/>
          <w:szCs w:val="22"/>
        </w:rPr>
        <w:t>a-lagets</w:t>
      </w:r>
      <w:r w:rsidR="00DB520D">
        <w:rPr>
          <w:sz w:val="22"/>
          <w:szCs w:val="22"/>
        </w:rPr>
        <w:t xml:space="preserve"> </w:t>
      </w:r>
      <w:r w:rsidR="00DE0BAD">
        <w:rPr>
          <w:sz w:val="22"/>
          <w:szCs w:val="22"/>
        </w:rPr>
        <w:t xml:space="preserve">motståndare ska </w:t>
      </w:r>
      <w:r w:rsidR="00EE43BD">
        <w:rPr>
          <w:sz w:val="22"/>
          <w:szCs w:val="22"/>
        </w:rPr>
        <w:t>nyttja</w:t>
      </w:r>
      <w:r w:rsidR="00DE0BAD">
        <w:rPr>
          <w:sz w:val="22"/>
          <w:szCs w:val="22"/>
        </w:rPr>
        <w:t xml:space="preserve"> dem från 14.00.</w:t>
      </w:r>
      <w:r w:rsidR="00DB520D">
        <w:rPr>
          <w:sz w:val="22"/>
          <w:szCs w:val="22"/>
        </w:rPr>
        <w:t xml:space="preserve"> </w:t>
      </w:r>
      <w:r w:rsidR="008C2162">
        <w:rPr>
          <w:sz w:val="22"/>
          <w:szCs w:val="22"/>
        </w:rPr>
        <w:t xml:space="preserve"> Vårt eget omklädningsrum tar vi ledare hand om. </w:t>
      </w:r>
      <w:r w:rsidR="002E1E16">
        <w:rPr>
          <w:sz w:val="22"/>
          <w:szCs w:val="22"/>
        </w:rPr>
        <w:t>Nya p</w:t>
      </w:r>
      <w:r w:rsidR="00742733">
        <w:rPr>
          <w:sz w:val="22"/>
          <w:szCs w:val="22"/>
        </w:rPr>
        <w:t>lastpåsar finns under vaktis rum</w:t>
      </w:r>
      <w:r w:rsidR="002E1E16">
        <w:rPr>
          <w:sz w:val="22"/>
          <w:szCs w:val="22"/>
        </w:rPr>
        <w:t xml:space="preserve">. </w:t>
      </w:r>
      <w:r w:rsidR="00742733">
        <w:rPr>
          <w:sz w:val="22"/>
          <w:szCs w:val="22"/>
        </w:rPr>
        <w:t xml:space="preserve">Ni behöver tömma </w:t>
      </w:r>
      <w:r w:rsidR="0040340D">
        <w:rPr>
          <w:sz w:val="22"/>
          <w:szCs w:val="22"/>
        </w:rPr>
        <w:t>soptunnorna</w:t>
      </w:r>
      <w:r w:rsidR="00B370F6">
        <w:rPr>
          <w:sz w:val="22"/>
          <w:szCs w:val="22"/>
        </w:rPr>
        <w:t xml:space="preserve"> och se </w:t>
      </w:r>
      <w:r w:rsidR="00570773">
        <w:rPr>
          <w:sz w:val="22"/>
          <w:szCs w:val="22"/>
        </w:rPr>
        <w:t xml:space="preserve">till </w:t>
      </w:r>
      <w:r w:rsidR="00B370F6">
        <w:rPr>
          <w:sz w:val="22"/>
          <w:szCs w:val="22"/>
        </w:rPr>
        <w:t xml:space="preserve">att </w:t>
      </w:r>
      <w:r w:rsidR="002879B5">
        <w:rPr>
          <w:sz w:val="22"/>
          <w:szCs w:val="22"/>
        </w:rPr>
        <w:t>alla utrymmen</w:t>
      </w:r>
      <w:r w:rsidR="00B370F6">
        <w:rPr>
          <w:sz w:val="22"/>
          <w:szCs w:val="22"/>
        </w:rPr>
        <w:t xml:space="preserve"> </w:t>
      </w:r>
      <w:r w:rsidR="00200033">
        <w:rPr>
          <w:sz w:val="22"/>
          <w:szCs w:val="22"/>
        </w:rPr>
        <w:t>är fräscha.</w:t>
      </w:r>
      <w:r w:rsidR="00E11AB7">
        <w:rPr>
          <w:sz w:val="22"/>
          <w:szCs w:val="22"/>
        </w:rPr>
        <w:t xml:space="preserve"> </w:t>
      </w:r>
      <w:r w:rsidR="00371AEC">
        <w:rPr>
          <w:sz w:val="22"/>
          <w:szCs w:val="22"/>
        </w:rPr>
        <w:t xml:space="preserve">Sista </w:t>
      </w:r>
      <w:r w:rsidR="009A6C52">
        <w:rPr>
          <w:sz w:val="22"/>
          <w:szCs w:val="22"/>
        </w:rPr>
        <w:t>kiosk</w:t>
      </w:r>
      <w:r w:rsidR="00B432AA">
        <w:rPr>
          <w:sz w:val="22"/>
          <w:szCs w:val="22"/>
        </w:rPr>
        <w:t>gänget gör rent i kiosken.</w:t>
      </w:r>
    </w:p>
    <w:p w14:paraId="62739853" w14:textId="07A7A210" w:rsidR="00400A20" w:rsidRDefault="00400A20"/>
    <w:p w14:paraId="45010798" w14:textId="538D2C82" w:rsidR="00400A20" w:rsidRDefault="00400A20"/>
    <w:p w14:paraId="69F14C58" w14:textId="690AB2FE" w:rsidR="00400A20" w:rsidRDefault="00400A20"/>
    <w:p w14:paraId="34C82AFE" w14:textId="77777777" w:rsidR="00311AA3" w:rsidRDefault="00311AA3"/>
    <w:sectPr w:rsidR="00311A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D171" w14:textId="77777777" w:rsidR="00CF2A6F" w:rsidRDefault="00CF2A6F" w:rsidP="00551966">
      <w:pPr>
        <w:spacing w:after="0" w:line="240" w:lineRule="auto"/>
      </w:pPr>
      <w:r>
        <w:separator/>
      </w:r>
    </w:p>
  </w:endnote>
  <w:endnote w:type="continuationSeparator" w:id="0">
    <w:p w14:paraId="6AC60A3A" w14:textId="77777777" w:rsidR="00CF2A6F" w:rsidRDefault="00CF2A6F" w:rsidP="0055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2D73" w14:textId="77777777" w:rsidR="00CF2A6F" w:rsidRDefault="00CF2A6F" w:rsidP="00551966">
      <w:pPr>
        <w:spacing w:after="0" w:line="240" w:lineRule="auto"/>
      </w:pPr>
      <w:r>
        <w:separator/>
      </w:r>
    </w:p>
  </w:footnote>
  <w:footnote w:type="continuationSeparator" w:id="0">
    <w:p w14:paraId="6BE22001" w14:textId="77777777" w:rsidR="00CF2A6F" w:rsidRDefault="00CF2A6F" w:rsidP="0055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2CC3" w14:textId="6D0B2EBE" w:rsidR="002C05DC" w:rsidRDefault="00C05B20">
    <w:pPr>
      <w:pStyle w:val="Sidhuvud"/>
    </w:pPr>
    <w:r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610D2CC0" wp14:editId="2A688A2E">
          <wp:simplePos x="0" y="0"/>
          <wp:positionH relativeFrom="margin">
            <wp:align>left</wp:align>
          </wp:positionH>
          <wp:positionV relativeFrom="paragraph">
            <wp:posOffset>168910</wp:posOffset>
          </wp:positionV>
          <wp:extent cx="888365" cy="1005840"/>
          <wp:effectExtent l="0" t="0" r="6985" b="3810"/>
          <wp:wrapTight wrapText="bothSides">
            <wp:wrapPolygon edited="0">
              <wp:start x="6021" y="0"/>
              <wp:lineTo x="463" y="818"/>
              <wp:lineTo x="0" y="1636"/>
              <wp:lineTo x="0" y="18409"/>
              <wp:lineTo x="6485" y="19636"/>
              <wp:lineTo x="6485" y="21273"/>
              <wp:lineTo x="14822" y="21273"/>
              <wp:lineTo x="15285" y="20864"/>
              <wp:lineTo x="21307" y="18409"/>
              <wp:lineTo x="21307" y="2045"/>
              <wp:lineTo x="19917" y="818"/>
              <wp:lineTo x="15285" y="0"/>
              <wp:lineTo x="6021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814E46" w14:textId="77777777" w:rsidR="003A02F9" w:rsidRDefault="003A02F9" w:rsidP="003A02F9">
    <w:pPr>
      <w:rPr>
        <w:sz w:val="24"/>
        <w:szCs w:val="24"/>
      </w:rPr>
    </w:pPr>
    <w:r>
      <w:rPr>
        <w:sz w:val="24"/>
        <w:szCs w:val="24"/>
      </w:rPr>
      <w:t xml:space="preserve">     </w:t>
    </w:r>
  </w:p>
  <w:p w14:paraId="48EAACFB" w14:textId="7B78253F" w:rsidR="003A02F9" w:rsidRPr="003A02F9" w:rsidRDefault="00463B14" w:rsidP="003A02F9">
    <w:r>
      <w:rPr>
        <w:sz w:val="24"/>
        <w:szCs w:val="24"/>
      </w:rPr>
      <w:t xml:space="preserve">      </w:t>
    </w:r>
    <w:r w:rsidR="003A02F9" w:rsidRPr="00551966">
      <w:rPr>
        <w:sz w:val="24"/>
        <w:szCs w:val="24"/>
      </w:rPr>
      <w:t xml:space="preserve">Välkommen till </w:t>
    </w:r>
    <w:r w:rsidR="002926FA">
      <w:rPr>
        <w:sz w:val="24"/>
        <w:szCs w:val="24"/>
      </w:rPr>
      <w:t>Vännäs</w:t>
    </w:r>
    <w:r w:rsidR="00D86C68">
      <w:rPr>
        <w:sz w:val="24"/>
        <w:szCs w:val="24"/>
      </w:rPr>
      <w:t xml:space="preserve"> </w:t>
    </w:r>
    <w:r w:rsidR="003A02F9" w:rsidRPr="00551966">
      <w:rPr>
        <w:sz w:val="24"/>
        <w:szCs w:val="24"/>
      </w:rPr>
      <w:t xml:space="preserve">sammandrag </w:t>
    </w:r>
    <w:r w:rsidR="00E31375">
      <w:rPr>
        <w:sz w:val="24"/>
        <w:szCs w:val="24"/>
      </w:rPr>
      <w:t>lördag 26 november</w:t>
    </w:r>
    <w:r w:rsidR="003A02F9">
      <w:rPr>
        <w:sz w:val="24"/>
        <w:szCs w:val="24"/>
      </w:rPr>
      <w:t xml:space="preserve"> </w:t>
    </w:r>
  </w:p>
  <w:p w14:paraId="42AE480B" w14:textId="330EB360" w:rsidR="00C05B20" w:rsidRDefault="00C05B20">
    <w:pPr>
      <w:pStyle w:val="Sidhuvud"/>
    </w:pPr>
  </w:p>
  <w:p w14:paraId="21DFF202" w14:textId="2753FD63" w:rsidR="00C05B20" w:rsidRDefault="00C05B20">
    <w:pPr>
      <w:pStyle w:val="Sidhuvud"/>
    </w:pPr>
  </w:p>
  <w:p w14:paraId="5C2C7D74" w14:textId="77777777" w:rsidR="00C05B20" w:rsidRDefault="00C05B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018D"/>
    <w:multiLevelType w:val="hybridMultilevel"/>
    <w:tmpl w:val="A2227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81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66"/>
    <w:rsid w:val="000072EA"/>
    <w:rsid w:val="00011758"/>
    <w:rsid w:val="00016855"/>
    <w:rsid w:val="00021AE0"/>
    <w:rsid w:val="000304AD"/>
    <w:rsid w:val="00036850"/>
    <w:rsid w:val="000530FE"/>
    <w:rsid w:val="0005476B"/>
    <w:rsid w:val="00062627"/>
    <w:rsid w:val="00071A01"/>
    <w:rsid w:val="00074B31"/>
    <w:rsid w:val="0008355F"/>
    <w:rsid w:val="000A3164"/>
    <w:rsid w:val="000A3476"/>
    <w:rsid w:val="000A4DAB"/>
    <w:rsid w:val="000A702F"/>
    <w:rsid w:val="000B7317"/>
    <w:rsid w:val="000C25A3"/>
    <w:rsid w:val="000C2F44"/>
    <w:rsid w:val="000C4805"/>
    <w:rsid w:val="000C528D"/>
    <w:rsid w:val="000C6C8D"/>
    <w:rsid w:val="000C6E2D"/>
    <w:rsid w:val="000C7751"/>
    <w:rsid w:val="000D0310"/>
    <w:rsid w:val="001031AD"/>
    <w:rsid w:val="001111A0"/>
    <w:rsid w:val="00113E40"/>
    <w:rsid w:val="001178E1"/>
    <w:rsid w:val="00122E8A"/>
    <w:rsid w:val="001253B8"/>
    <w:rsid w:val="00126188"/>
    <w:rsid w:val="00126EA8"/>
    <w:rsid w:val="001306FA"/>
    <w:rsid w:val="001334D7"/>
    <w:rsid w:val="00136C6F"/>
    <w:rsid w:val="001478FF"/>
    <w:rsid w:val="001522E5"/>
    <w:rsid w:val="0015268A"/>
    <w:rsid w:val="00152EE1"/>
    <w:rsid w:val="00154301"/>
    <w:rsid w:val="00156E2C"/>
    <w:rsid w:val="0017157C"/>
    <w:rsid w:val="00173CD1"/>
    <w:rsid w:val="00182C93"/>
    <w:rsid w:val="00184805"/>
    <w:rsid w:val="00195F57"/>
    <w:rsid w:val="00197866"/>
    <w:rsid w:val="001A086C"/>
    <w:rsid w:val="001A3CE1"/>
    <w:rsid w:val="001A71D0"/>
    <w:rsid w:val="001B17B8"/>
    <w:rsid w:val="001B5395"/>
    <w:rsid w:val="001B7F4C"/>
    <w:rsid w:val="001C5072"/>
    <w:rsid w:val="001D0125"/>
    <w:rsid w:val="001D5942"/>
    <w:rsid w:val="001E2EBA"/>
    <w:rsid w:val="001E7E49"/>
    <w:rsid w:val="001F7CD0"/>
    <w:rsid w:val="00200033"/>
    <w:rsid w:val="0020087C"/>
    <w:rsid w:val="00202F9E"/>
    <w:rsid w:val="00213848"/>
    <w:rsid w:val="0023371B"/>
    <w:rsid w:val="00240632"/>
    <w:rsid w:val="002411E9"/>
    <w:rsid w:val="00242811"/>
    <w:rsid w:val="00242B2D"/>
    <w:rsid w:val="0024678A"/>
    <w:rsid w:val="00250316"/>
    <w:rsid w:val="00252C63"/>
    <w:rsid w:val="00252ECF"/>
    <w:rsid w:val="00263794"/>
    <w:rsid w:val="002703B2"/>
    <w:rsid w:val="0027168A"/>
    <w:rsid w:val="00271A2D"/>
    <w:rsid w:val="00272988"/>
    <w:rsid w:val="00277A37"/>
    <w:rsid w:val="00282368"/>
    <w:rsid w:val="00282659"/>
    <w:rsid w:val="002845BB"/>
    <w:rsid w:val="002873D1"/>
    <w:rsid w:val="002879B5"/>
    <w:rsid w:val="00290067"/>
    <w:rsid w:val="00291461"/>
    <w:rsid w:val="002926FA"/>
    <w:rsid w:val="00294A4F"/>
    <w:rsid w:val="002A79FB"/>
    <w:rsid w:val="002C05DC"/>
    <w:rsid w:val="002C406B"/>
    <w:rsid w:val="002C4E88"/>
    <w:rsid w:val="002D4AA6"/>
    <w:rsid w:val="002D5CA5"/>
    <w:rsid w:val="002D6899"/>
    <w:rsid w:val="002E1E16"/>
    <w:rsid w:val="002F229F"/>
    <w:rsid w:val="00300359"/>
    <w:rsid w:val="003050D0"/>
    <w:rsid w:val="003053B6"/>
    <w:rsid w:val="00306B1A"/>
    <w:rsid w:val="003119E0"/>
    <w:rsid w:val="00311AA3"/>
    <w:rsid w:val="00315328"/>
    <w:rsid w:val="00316D10"/>
    <w:rsid w:val="003252E4"/>
    <w:rsid w:val="00340836"/>
    <w:rsid w:val="00342B42"/>
    <w:rsid w:val="00351771"/>
    <w:rsid w:val="00351856"/>
    <w:rsid w:val="003547CD"/>
    <w:rsid w:val="00355F46"/>
    <w:rsid w:val="00362B1C"/>
    <w:rsid w:val="00362CDE"/>
    <w:rsid w:val="003630C2"/>
    <w:rsid w:val="003636B5"/>
    <w:rsid w:val="00365376"/>
    <w:rsid w:val="0036578A"/>
    <w:rsid w:val="00367091"/>
    <w:rsid w:val="00367216"/>
    <w:rsid w:val="00371AEC"/>
    <w:rsid w:val="003745F9"/>
    <w:rsid w:val="00377037"/>
    <w:rsid w:val="00390D6C"/>
    <w:rsid w:val="003936EB"/>
    <w:rsid w:val="003A02F9"/>
    <w:rsid w:val="003A1D23"/>
    <w:rsid w:val="003A6EF9"/>
    <w:rsid w:val="003B11FD"/>
    <w:rsid w:val="003B3427"/>
    <w:rsid w:val="003B3F29"/>
    <w:rsid w:val="003B5703"/>
    <w:rsid w:val="003D2F98"/>
    <w:rsid w:val="003D602E"/>
    <w:rsid w:val="003E1923"/>
    <w:rsid w:val="003E759F"/>
    <w:rsid w:val="003F2CD4"/>
    <w:rsid w:val="003F34DA"/>
    <w:rsid w:val="00400A20"/>
    <w:rsid w:val="0040340D"/>
    <w:rsid w:val="004039A9"/>
    <w:rsid w:val="00403F6A"/>
    <w:rsid w:val="00406EBE"/>
    <w:rsid w:val="004076D5"/>
    <w:rsid w:val="004145E9"/>
    <w:rsid w:val="00416FAF"/>
    <w:rsid w:val="00433F55"/>
    <w:rsid w:val="00436F0D"/>
    <w:rsid w:val="004409C1"/>
    <w:rsid w:val="00440B2A"/>
    <w:rsid w:val="00444F3F"/>
    <w:rsid w:val="004453A3"/>
    <w:rsid w:val="00447012"/>
    <w:rsid w:val="00447B2F"/>
    <w:rsid w:val="00452ABE"/>
    <w:rsid w:val="00453ACB"/>
    <w:rsid w:val="004543D8"/>
    <w:rsid w:val="00454D60"/>
    <w:rsid w:val="00461008"/>
    <w:rsid w:val="00463B14"/>
    <w:rsid w:val="00467CDE"/>
    <w:rsid w:val="00474560"/>
    <w:rsid w:val="00475A42"/>
    <w:rsid w:val="00480A21"/>
    <w:rsid w:val="00485921"/>
    <w:rsid w:val="00487C33"/>
    <w:rsid w:val="004964D2"/>
    <w:rsid w:val="004A06C2"/>
    <w:rsid w:val="004A37C1"/>
    <w:rsid w:val="004D603F"/>
    <w:rsid w:val="004E6632"/>
    <w:rsid w:val="004F072C"/>
    <w:rsid w:val="004F0E19"/>
    <w:rsid w:val="004F296E"/>
    <w:rsid w:val="004F62CB"/>
    <w:rsid w:val="00501F78"/>
    <w:rsid w:val="00505399"/>
    <w:rsid w:val="005066E2"/>
    <w:rsid w:val="0052617A"/>
    <w:rsid w:val="00533818"/>
    <w:rsid w:val="00536F77"/>
    <w:rsid w:val="005446FA"/>
    <w:rsid w:val="0054496B"/>
    <w:rsid w:val="00545DF8"/>
    <w:rsid w:val="00551966"/>
    <w:rsid w:val="005529DA"/>
    <w:rsid w:val="00555111"/>
    <w:rsid w:val="00560BDF"/>
    <w:rsid w:val="00562B8E"/>
    <w:rsid w:val="005644F3"/>
    <w:rsid w:val="00566A5D"/>
    <w:rsid w:val="00570773"/>
    <w:rsid w:val="00571426"/>
    <w:rsid w:val="00577753"/>
    <w:rsid w:val="00582277"/>
    <w:rsid w:val="00584DF1"/>
    <w:rsid w:val="00585901"/>
    <w:rsid w:val="005957B4"/>
    <w:rsid w:val="005A2202"/>
    <w:rsid w:val="005C3095"/>
    <w:rsid w:val="005C32CB"/>
    <w:rsid w:val="005C3AC9"/>
    <w:rsid w:val="005C59C0"/>
    <w:rsid w:val="005C5E2C"/>
    <w:rsid w:val="005D1C4E"/>
    <w:rsid w:val="005E33AA"/>
    <w:rsid w:val="005E641E"/>
    <w:rsid w:val="005F01E3"/>
    <w:rsid w:val="005F2719"/>
    <w:rsid w:val="005F585E"/>
    <w:rsid w:val="005F6C0E"/>
    <w:rsid w:val="005F7355"/>
    <w:rsid w:val="005F7DE7"/>
    <w:rsid w:val="006026B6"/>
    <w:rsid w:val="00605A41"/>
    <w:rsid w:val="00613268"/>
    <w:rsid w:val="00616209"/>
    <w:rsid w:val="006224C0"/>
    <w:rsid w:val="0062661E"/>
    <w:rsid w:val="00630171"/>
    <w:rsid w:val="0063485A"/>
    <w:rsid w:val="00640D89"/>
    <w:rsid w:val="00643275"/>
    <w:rsid w:val="006603CB"/>
    <w:rsid w:val="00667F6C"/>
    <w:rsid w:val="00671300"/>
    <w:rsid w:val="0067534F"/>
    <w:rsid w:val="00684D50"/>
    <w:rsid w:val="00690E30"/>
    <w:rsid w:val="00693626"/>
    <w:rsid w:val="006B493C"/>
    <w:rsid w:val="006D1D20"/>
    <w:rsid w:val="006D5024"/>
    <w:rsid w:val="006E050B"/>
    <w:rsid w:val="006E1FE3"/>
    <w:rsid w:val="006E5BB8"/>
    <w:rsid w:val="006F3864"/>
    <w:rsid w:val="006F6400"/>
    <w:rsid w:val="006F760C"/>
    <w:rsid w:val="007001E5"/>
    <w:rsid w:val="007008CA"/>
    <w:rsid w:val="00701603"/>
    <w:rsid w:val="0070354E"/>
    <w:rsid w:val="00704EC4"/>
    <w:rsid w:val="00707AAE"/>
    <w:rsid w:val="00713582"/>
    <w:rsid w:val="00716496"/>
    <w:rsid w:val="007203D6"/>
    <w:rsid w:val="00724D22"/>
    <w:rsid w:val="00730D25"/>
    <w:rsid w:val="00742733"/>
    <w:rsid w:val="00743CFF"/>
    <w:rsid w:val="00745367"/>
    <w:rsid w:val="0075005E"/>
    <w:rsid w:val="007505F7"/>
    <w:rsid w:val="00755351"/>
    <w:rsid w:val="0076681A"/>
    <w:rsid w:val="00777F7B"/>
    <w:rsid w:val="007830A5"/>
    <w:rsid w:val="0078342A"/>
    <w:rsid w:val="007934AF"/>
    <w:rsid w:val="00794F42"/>
    <w:rsid w:val="007A13E7"/>
    <w:rsid w:val="007A2069"/>
    <w:rsid w:val="007A366B"/>
    <w:rsid w:val="007B0109"/>
    <w:rsid w:val="007C2719"/>
    <w:rsid w:val="007C3986"/>
    <w:rsid w:val="007D148C"/>
    <w:rsid w:val="007E5FD7"/>
    <w:rsid w:val="007E63F1"/>
    <w:rsid w:val="007F1F74"/>
    <w:rsid w:val="007F65EE"/>
    <w:rsid w:val="00800A1D"/>
    <w:rsid w:val="008038C1"/>
    <w:rsid w:val="00823B80"/>
    <w:rsid w:val="00825B50"/>
    <w:rsid w:val="00837000"/>
    <w:rsid w:val="00841408"/>
    <w:rsid w:val="0084620D"/>
    <w:rsid w:val="00851A9C"/>
    <w:rsid w:val="008545BF"/>
    <w:rsid w:val="00854D6B"/>
    <w:rsid w:val="00860CCD"/>
    <w:rsid w:val="00862C06"/>
    <w:rsid w:val="00872945"/>
    <w:rsid w:val="00873A1C"/>
    <w:rsid w:val="00874413"/>
    <w:rsid w:val="0087731D"/>
    <w:rsid w:val="008825BE"/>
    <w:rsid w:val="00883832"/>
    <w:rsid w:val="00885BB4"/>
    <w:rsid w:val="0088753F"/>
    <w:rsid w:val="00887EE0"/>
    <w:rsid w:val="00891FB4"/>
    <w:rsid w:val="008A0CC1"/>
    <w:rsid w:val="008A6CDC"/>
    <w:rsid w:val="008B3BEF"/>
    <w:rsid w:val="008B3E0A"/>
    <w:rsid w:val="008B7C12"/>
    <w:rsid w:val="008C2162"/>
    <w:rsid w:val="008C37B4"/>
    <w:rsid w:val="008C3D3A"/>
    <w:rsid w:val="008C65D4"/>
    <w:rsid w:val="008D3F19"/>
    <w:rsid w:val="008D4478"/>
    <w:rsid w:val="008D7579"/>
    <w:rsid w:val="008F27EB"/>
    <w:rsid w:val="00902025"/>
    <w:rsid w:val="00904625"/>
    <w:rsid w:val="00907ABA"/>
    <w:rsid w:val="00916F74"/>
    <w:rsid w:val="00921858"/>
    <w:rsid w:val="00925D92"/>
    <w:rsid w:val="00926FB2"/>
    <w:rsid w:val="00930BF4"/>
    <w:rsid w:val="009310B3"/>
    <w:rsid w:val="00952C0C"/>
    <w:rsid w:val="00953E42"/>
    <w:rsid w:val="009670E7"/>
    <w:rsid w:val="00977CB2"/>
    <w:rsid w:val="009805F4"/>
    <w:rsid w:val="00980EAE"/>
    <w:rsid w:val="009A6C52"/>
    <w:rsid w:val="009B447B"/>
    <w:rsid w:val="009B6040"/>
    <w:rsid w:val="009B6675"/>
    <w:rsid w:val="009C18B9"/>
    <w:rsid w:val="009C31A7"/>
    <w:rsid w:val="009E20E8"/>
    <w:rsid w:val="009E4F97"/>
    <w:rsid w:val="009E6025"/>
    <w:rsid w:val="009F0196"/>
    <w:rsid w:val="009F4F74"/>
    <w:rsid w:val="009F7054"/>
    <w:rsid w:val="00A04707"/>
    <w:rsid w:val="00A04F73"/>
    <w:rsid w:val="00A0637A"/>
    <w:rsid w:val="00A07927"/>
    <w:rsid w:val="00A153FD"/>
    <w:rsid w:val="00A17CEF"/>
    <w:rsid w:val="00A37CCA"/>
    <w:rsid w:val="00A41E77"/>
    <w:rsid w:val="00A567DB"/>
    <w:rsid w:val="00A56C64"/>
    <w:rsid w:val="00A6083B"/>
    <w:rsid w:val="00A70307"/>
    <w:rsid w:val="00A92206"/>
    <w:rsid w:val="00AA0BBD"/>
    <w:rsid w:val="00AA3B54"/>
    <w:rsid w:val="00AA41C1"/>
    <w:rsid w:val="00AB0B8F"/>
    <w:rsid w:val="00AC7080"/>
    <w:rsid w:val="00AD5A80"/>
    <w:rsid w:val="00AE17DF"/>
    <w:rsid w:val="00AE1F1E"/>
    <w:rsid w:val="00AE23F1"/>
    <w:rsid w:val="00AE287F"/>
    <w:rsid w:val="00AE3474"/>
    <w:rsid w:val="00AF222B"/>
    <w:rsid w:val="00AF6248"/>
    <w:rsid w:val="00AF640E"/>
    <w:rsid w:val="00AF7046"/>
    <w:rsid w:val="00AF768C"/>
    <w:rsid w:val="00B00F08"/>
    <w:rsid w:val="00B0550B"/>
    <w:rsid w:val="00B15483"/>
    <w:rsid w:val="00B2144E"/>
    <w:rsid w:val="00B277A6"/>
    <w:rsid w:val="00B304F8"/>
    <w:rsid w:val="00B370F6"/>
    <w:rsid w:val="00B432AA"/>
    <w:rsid w:val="00B4562A"/>
    <w:rsid w:val="00B458E2"/>
    <w:rsid w:val="00B45A5C"/>
    <w:rsid w:val="00B703BF"/>
    <w:rsid w:val="00B70714"/>
    <w:rsid w:val="00B738DC"/>
    <w:rsid w:val="00B817F6"/>
    <w:rsid w:val="00B83254"/>
    <w:rsid w:val="00BA4801"/>
    <w:rsid w:val="00BA6AAA"/>
    <w:rsid w:val="00BA725B"/>
    <w:rsid w:val="00BA7626"/>
    <w:rsid w:val="00BB4144"/>
    <w:rsid w:val="00BB7723"/>
    <w:rsid w:val="00BC3AE2"/>
    <w:rsid w:val="00BE2FAC"/>
    <w:rsid w:val="00BF612E"/>
    <w:rsid w:val="00C05B20"/>
    <w:rsid w:val="00C06CCB"/>
    <w:rsid w:val="00C07AEB"/>
    <w:rsid w:val="00C1448D"/>
    <w:rsid w:val="00C16685"/>
    <w:rsid w:val="00C1712D"/>
    <w:rsid w:val="00C2245A"/>
    <w:rsid w:val="00C25037"/>
    <w:rsid w:val="00C27AAA"/>
    <w:rsid w:val="00C32DE9"/>
    <w:rsid w:val="00C36FFE"/>
    <w:rsid w:val="00C42D86"/>
    <w:rsid w:val="00C45B47"/>
    <w:rsid w:val="00C515D1"/>
    <w:rsid w:val="00C55D2D"/>
    <w:rsid w:val="00C564E6"/>
    <w:rsid w:val="00C57569"/>
    <w:rsid w:val="00C62C72"/>
    <w:rsid w:val="00C63A8C"/>
    <w:rsid w:val="00C65FE3"/>
    <w:rsid w:val="00C72EA7"/>
    <w:rsid w:val="00C74A9E"/>
    <w:rsid w:val="00C816CE"/>
    <w:rsid w:val="00C832FA"/>
    <w:rsid w:val="00C83DB1"/>
    <w:rsid w:val="00C87518"/>
    <w:rsid w:val="00C9683F"/>
    <w:rsid w:val="00C97353"/>
    <w:rsid w:val="00CA3327"/>
    <w:rsid w:val="00CB15F3"/>
    <w:rsid w:val="00CC488D"/>
    <w:rsid w:val="00CC6260"/>
    <w:rsid w:val="00CC7A13"/>
    <w:rsid w:val="00CD0610"/>
    <w:rsid w:val="00CD3B03"/>
    <w:rsid w:val="00CD5842"/>
    <w:rsid w:val="00CD631C"/>
    <w:rsid w:val="00CD6859"/>
    <w:rsid w:val="00CD7CFB"/>
    <w:rsid w:val="00CD7FF2"/>
    <w:rsid w:val="00CE1A94"/>
    <w:rsid w:val="00CF2A6F"/>
    <w:rsid w:val="00D06188"/>
    <w:rsid w:val="00D07071"/>
    <w:rsid w:val="00D10445"/>
    <w:rsid w:val="00D12DC9"/>
    <w:rsid w:val="00D21CF4"/>
    <w:rsid w:val="00D25801"/>
    <w:rsid w:val="00D2647C"/>
    <w:rsid w:val="00D30887"/>
    <w:rsid w:val="00D3421A"/>
    <w:rsid w:val="00D34AAD"/>
    <w:rsid w:val="00D35FB0"/>
    <w:rsid w:val="00D41CBF"/>
    <w:rsid w:val="00D425DE"/>
    <w:rsid w:val="00D4427A"/>
    <w:rsid w:val="00D44F61"/>
    <w:rsid w:val="00D5383B"/>
    <w:rsid w:val="00D56938"/>
    <w:rsid w:val="00D67AE8"/>
    <w:rsid w:val="00D80202"/>
    <w:rsid w:val="00D83E40"/>
    <w:rsid w:val="00D86C68"/>
    <w:rsid w:val="00D924E5"/>
    <w:rsid w:val="00D97342"/>
    <w:rsid w:val="00D977F9"/>
    <w:rsid w:val="00DA0F0F"/>
    <w:rsid w:val="00DA6A64"/>
    <w:rsid w:val="00DB1210"/>
    <w:rsid w:val="00DB2D37"/>
    <w:rsid w:val="00DB520D"/>
    <w:rsid w:val="00DB753F"/>
    <w:rsid w:val="00DC4774"/>
    <w:rsid w:val="00DC5845"/>
    <w:rsid w:val="00DC7900"/>
    <w:rsid w:val="00DD168A"/>
    <w:rsid w:val="00DD7ABC"/>
    <w:rsid w:val="00DE0BAD"/>
    <w:rsid w:val="00DE2522"/>
    <w:rsid w:val="00DE276B"/>
    <w:rsid w:val="00DF33C8"/>
    <w:rsid w:val="00DF4F78"/>
    <w:rsid w:val="00DF7ADF"/>
    <w:rsid w:val="00DF7D44"/>
    <w:rsid w:val="00E00BD1"/>
    <w:rsid w:val="00E01457"/>
    <w:rsid w:val="00E01752"/>
    <w:rsid w:val="00E05EAE"/>
    <w:rsid w:val="00E068C1"/>
    <w:rsid w:val="00E07657"/>
    <w:rsid w:val="00E11915"/>
    <w:rsid w:val="00E11AB7"/>
    <w:rsid w:val="00E1276B"/>
    <w:rsid w:val="00E12BC7"/>
    <w:rsid w:val="00E23E49"/>
    <w:rsid w:val="00E26E59"/>
    <w:rsid w:val="00E31375"/>
    <w:rsid w:val="00E31846"/>
    <w:rsid w:val="00E31E6B"/>
    <w:rsid w:val="00E36D84"/>
    <w:rsid w:val="00E40BAC"/>
    <w:rsid w:val="00E518D8"/>
    <w:rsid w:val="00E51BF6"/>
    <w:rsid w:val="00E6395B"/>
    <w:rsid w:val="00E666B6"/>
    <w:rsid w:val="00E707E4"/>
    <w:rsid w:val="00E76995"/>
    <w:rsid w:val="00E82C65"/>
    <w:rsid w:val="00E83057"/>
    <w:rsid w:val="00E87CC8"/>
    <w:rsid w:val="00E94F90"/>
    <w:rsid w:val="00E95B7E"/>
    <w:rsid w:val="00E9695A"/>
    <w:rsid w:val="00EA09C2"/>
    <w:rsid w:val="00EA1A68"/>
    <w:rsid w:val="00EA6A2A"/>
    <w:rsid w:val="00EA6C00"/>
    <w:rsid w:val="00EA6F57"/>
    <w:rsid w:val="00EA7F7B"/>
    <w:rsid w:val="00EB74B5"/>
    <w:rsid w:val="00EB77E3"/>
    <w:rsid w:val="00EC360A"/>
    <w:rsid w:val="00EC5BF5"/>
    <w:rsid w:val="00EC5F79"/>
    <w:rsid w:val="00ED64E2"/>
    <w:rsid w:val="00ED7751"/>
    <w:rsid w:val="00EE22A2"/>
    <w:rsid w:val="00EE378E"/>
    <w:rsid w:val="00EE43BD"/>
    <w:rsid w:val="00EE58F5"/>
    <w:rsid w:val="00EE6AE5"/>
    <w:rsid w:val="00EF4908"/>
    <w:rsid w:val="00EF7801"/>
    <w:rsid w:val="00F20CD9"/>
    <w:rsid w:val="00F30209"/>
    <w:rsid w:val="00F409FD"/>
    <w:rsid w:val="00F4274B"/>
    <w:rsid w:val="00F47F22"/>
    <w:rsid w:val="00F70635"/>
    <w:rsid w:val="00F730CF"/>
    <w:rsid w:val="00F73329"/>
    <w:rsid w:val="00F74107"/>
    <w:rsid w:val="00F8035C"/>
    <w:rsid w:val="00F82092"/>
    <w:rsid w:val="00F83A12"/>
    <w:rsid w:val="00F9752F"/>
    <w:rsid w:val="00F97B38"/>
    <w:rsid w:val="00FA4E9A"/>
    <w:rsid w:val="00FA52FA"/>
    <w:rsid w:val="00FA76BE"/>
    <w:rsid w:val="00FB36F4"/>
    <w:rsid w:val="00FC0CBB"/>
    <w:rsid w:val="00FC10A5"/>
    <w:rsid w:val="00FC2D6D"/>
    <w:rsid w:val="00FD469E"/>
    <w:rsid w:val="00FE075C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7F737"/>
  <w15:chartTrackingRefBased/>
  <w15:docId w15:val="{7E9AB294-9581-46F9-8EB0-0778D416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3E4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am">
    <w:name w:val="team"/>
    <w:basedOn w:val="Standardstycketeckensnitt"/>
    <w:rsid w:val="00551966"/>
  </w:style>
  <w:style w:type="paragraph" w:styleId="Sidhuvud">
    <w:name w:val="header"/>
    <w:basedOn w:val="Normal"/>
    <w:link w:val="SidhuvudChar"/>
    <w:uiPriority w:val="99"/>
    <w:unhideWhenUsed/>
    <w:rsid w:val="002C0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05DC"/>
  </w:style>
  <w:style w:type="paragraph" w:styleId="Sidfot">
    <w:name w:val="footer"/>
    <w:basedOn w:val="Normal"/>
    <w:link w:val="SidfotChar"/>
    <w:uiPriority w:val="99"/>
    <w:unhideWhenUsed/>
    <w:rsid w:val="002C0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05DC"/>
  </w:style>
  <w:style w:type="table" w:styleId="Tabellrutnt">
    <w:name w:val="Table Grid"/>
    <w:basedOn w:val="Normaltabell"/>
    <w:uiPriority w:val="39"/>
    <w:rsid w:val="004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5066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02F9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0087C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953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53E4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2467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getavstnd">
    <w:name w:val="No Spacing"/>
    <w:uiPriority w:val="1"/>
    <w:qFormat/>
    <w:rsid w:val="00BF6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2.teampay.se/invited/16ddd34f-3b01-48aa-b8e9-2af4842dc4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622811e-e3d1-4e0c-86e6-e1030b10f1de@EURP189.PROD.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Andersson</dc:creator>
  <cp:keywords/>
  <dc:description/>
  <cp:lastModifiedBy>Annika Andersson</cp:lastModifiedBy>
  <cp:revision>84</cp:revision>
  <dcterms:created xsi:type="dcterms:W3CDTF">2022-11-08T08:56:00Z</dcterms:created>
  <dcterms:modified xsi:type="dcterms:W3CDTF">2022-11-24T18:15:00Z</dcterms:modified>
</cp:coreProperties>
</file>