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A8E9" w14:textId="77777777" w:rsidR="0060719A" w:rsidRDefault="0060719A" w:rsidP="0060719A"/>
    <w:p w14:paraId="76941941" w14:textId="77777777" w:rsidR="0060719A" w:rsidRDefault="0060719A" w:rsidP="0060719A">
      <w:pPr>
        <w:jc w:val="center"/>
        <w:rPr>
          <w:rFonts w:ascii="Comic Sans MS" w:hAnsi="Comic Sans MS"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096C7357" wp14:editId="2091864B">
            <wp:extent cx="765016" cy="683813"/>
            <wp:effectExtent l="0" t="0" r="0" b="2540"/>
            <wp:docPr id="1" name="Bildobjekt 1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09D9B77D" wp14:editId="0060F624">
            <wp:extent cx="765016" cy="683813"/>
            <wp:effectExtent l="0" t="0" r="0" b="2540"/>
            <wp:docPr id="2" name="Bildobjekt 2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22CF75FE" wp14:editId="0BEE683C">
            <wp:extent cx="765016" cy="683813"/>
            <wp:effectExtent l="0" t="0" r="0" b="2540"/>
            <wp:docPr id="3" name="Bildobjekt 3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54216C92" wp14:editId="214F0A06">
            <wp:extent cx="765016" cy="683813"/>
            <wp:effectExtent l="0" t="0" r="0" b="2540"/>
            <wp:docPr id="4" name="Bildobjekt 4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70405667" wp14:editId="6F3F9F88">
            <wp:extent cx="765016" cy="683813"/>
            <wp:effectExtent l="0" t="0" r="0" b="2540"/>
            <wp:docPr id="5" name="Bildobjekt 5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76D816D2" wp14:editId="5AF05E37">
            <wp:extent cx="765016" cy="683813"/>
            <wp:effectExtent l="0" t="0" r="0" b="2540"/>
            <wp:docPr id="6" name="Bildobjekt 6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525B3B6C" wp14:editId="1103771A">
            <wp:extent cx="765016" cy="683813"/>
            <wp:effectExtent l="0" t="0" r="0" b="2540"/>
            <wp:docPr id="7" name="Bildobjekt 7" descr="C:\Users\sabnor01\Dropbox\Vännäs SK\Loggor, bilder\vsk logg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nor01\Dropbox\Vännäs SK\Loggor, bilder\vsk logga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16" cy="6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85B7" w14:textId="781ECD7E" w:rsidR="0060719A" w:rsidRDefault="237D8586" w:rsidP="237D8586">
      <w:pPr>
        <w:jc w:val="center"/>
        <w:rPr>
          <w:rFonts w:ascii="Comic Sans MS" w:hAnsi="Comic Sans MS"/>
          <w:noProof/>
          <w:sz w:val="36"/>
          <w:szCs w:val="36"/>
          <w:lang w:eastAsia="sv-SE"/>
        </w:rPr>
      </w:pPr>
      <w:r w:rsidRPr="237D8586">
        <w:rPr>
          <w:rFonts w:ascii="Comic Sans MS" w:hAnsi="Comic Sans MS"/>
          <w:noProof/>
          <w:sz w:val="36"/>
          <w:szCs w:val="36"/>
          <w:lang w:eastAsia="sv-SE"/>
        </w:rPr>
        <w:t>Vännäs Skidklubb hälsar alla välkomna till</w:t>
      </w:r>
      <w:hyperlink r:id="rId6">
        <w:r w:rsidRPr="237D8586">
          <w:rPr>
            <w:rStyle w:val="Hyperlnk"/>
            <w:rFonts w:ascii="Comic Sans MS" w:hAnsi="Comic Sans MS"/>
            <w:noProof/>
            <w:sz w:val="36"/>
            <w:szCs w:val="36"/>
            <w:lang w:eastAsia="sv-SE"/>
          </w:rPr>
          <w:t>Cooploppet 2019</w:t>
        </w:r>
      </w:hyperlink>
    </w:p>
    <w:p w14:paraId="34D98244" w14:textId="77777777" w:rsidR="0060719A" w:rsidRDefault="0060719A" w:rsidP="0060719A">
      <w:pPr>
        <w:jc w:val="center"/>
        <w:rPr>
          <w:rFonts w:ascii="Comic Sans MS" w:hAnsi="Comic Sans MS"/>
          <w:noProof/>
          <w:sz w:val="96"/>
          <w:szCs w:val="96"/>
          <w:lang w:eastAsia="sv-SE"/>
        </w:rPr>
      </w:pPr>
      <w:r>
        <w:rPr>
          <w:rFonts w:ascii="Comic Sans MS" w:hAnsi="Comic Sans MS"/>
          <w:noProof/>
          <w:sz w:val="96"/>
          <w:szCs w:val="96"/>
          <w:lang w:eastAsia="sv-SE"/>
        </w:rPr>
        <w:t>Vännäs Skidfestival</w:t>
      </w:r>
    </w:p>
    <w:p w14:paraId="21BF81B4" w14:textId="15F6A63E" w:rsidR="00AC2E87" w:rsidRDefault="237D8586" w:rsidP="237D8586">
      <w:pPr>
        <w:jc w:val="center"/>
        <w:rPr>
          <w:rFonts w:ascii="Comic Sans MS" w:hAnsi="Comic Sans MS"/>
          <w:noProof/>
          <w:sz w:val="72"/>
          <w:szCs w:val="72"/>
          <w:lang w:eastAsia="sv-SE"/>
        </w:rPr>
      </w:pPr>
      <w:r w:rsidRPr="237D8586">
        <w:rPr>
          <w:rFonts w:ascii="Comic Sans MS" w:hAnsi="Comic Sans MS"/>
          <w:noProof/>
          <w:sz w:val="72"/>
          <w:szCs w:val="72"/>
          <w:lang w:eastAsia="sv-SE"/>
        </w:rPr>
        <w:t>”Cooploppet`</w:t>
      </w:r>
    </w:p>
    <w:p w14:paraId="4D9D213B" w14:textId="412734D5" w:rsidR="237D8586" w:rsidRDefault="237D8586" w:rsidP="237D8586">
      <w:pPr>
        <w:jc w:val="center"/>
        <w:rPr>
          <w:rFonts w:ascii="Comic Sans MS" w:hAnsi="Comic Sans MS"/>
          <w:noProof/>
          <w:sz w:val="72"/>
          <w:szCs w:val="72"/>
          <w:lang w:eastAsia="sv-SE"/>
        </w:rPr>
      </w:pPr>
      <w:r w:rsidRPr="237D8586">
        <w:rPr>
          <w:rFonts w:ascii="Comic Sans MS" w:hAnsi="Comic Sans MS"/>
          <w:noProof/>
          <w:sz w:val="72"/>
          <w:szCs w:val="72"/>
          <w:lang w:eastAsia="sv-SE"/>
        </w:rPr>
        <w:t>I klassisk stil</w:t>
      </w:r>
    </w:p>
    <w:p w14:paraId="749D0619" w14:textId="7B23449C" w:rsidR="00064909" w:rsidRDefault="00064909" w:rsidP="0060719A">
      <w:pPr>
        <w:jc w:val="center"/>
        <w:rPr>
          <w:rFonts w:ascii="Comic Sans MS" w:hAnsi="Comic Sans MS"/>
          <w:noProof/>
          <w:sz w:val="72"/>
          <w:szCs w:val="72"/>
          <w:lang w:eastAsia="sv-SE"/>
        </w:rPr>
      </w:pPr>
      <w:r>
        <w:rPr>
          <w:rFonts w:ascii="Comic Sans MS" w:hAnsi="Comic Sans MS"/>
          <w:noProof/>
          <w:sz w:val="72"/>
          <w:szCs w:val="72"/>
          <w:lang w:eastAsia="sv-SE"/>
        </w:rPr>
        <w:t>I mån av snö inslag av</w:t>
      </w:r>
    </w:p>
    <w:p w14:paraId="130C036B" w14:textId="603EC29F" w:rsidR="00064909" w:rsidRDefault="00E31C0B" w:rsidP="0060719A">
      <w:pPr>
        <w:jc w:val="center"/>
        <w:rPr>
          <w:rFonts w:ascii="Comic Sans MS" w:hAnsi="Comic Sans MS"/>
          <w:noProof/>
          <w:sz w:val="72"/>
          <w:szCs w:val="72"/>
          <w:lang w:eastAsia="sv-SE"/>
        </w:rPr>
      </w:pPr>
      <w:r>
        <w:rPr>
          <w:rFonts w:ascii="Comic Sans MS" w:hAnsi="Comic Sans MS"/>
          <w:noProof/>
          <w:sz w:val="72"/>
          <w:szCs w:val="72"/>
          <w:lang w:eastAsia="sv-SE"/>
        </w:rPr>
        <w:t>Skicross</w:t>
      </w:r>
      <w:r w:rsidR="00064909">
        <w:rPr>
          <w:rFonts w:ascii="Comic Sans MS" w:hAnsi="Comic Sans MS"/>
          <w:noProof/>
          <w:sz w:val="72"/>
          <w:szCs w:val="72"/>
          <w:lang w:eastAsia="sv-SE"/>
        </w:rPr>
        <w:t xml:space="preserve"> o Teknik</w:t>
      </w:r>
      <w:r>
        <w:rPr>
          <w:rFonts w:ascii="Comic Sans MS" w:hAnsi="Comic Sans MS"/>
          <w:noProof/>
          <w:sz w:val="72"/>
          <w:szCs w:val="72"/>
          <w:lang w:eastAsia="sv-SE"/>
        </w:rPr>
        <w:t>.</w:t>
      </w:r>
    </w:p>
    <w:p w14:paraId="59FF5EE6" w14:textId="78C5E21A" w:rsidR="0060719A" w:rsidRDefault="7131EBD9" w:rsidP="7131EBD9">
      <w:pPr>
        <w:rPr>
          <w:rFonts w:ascii="Comic Sans MS" w:hAnsi="Comic Sans MS"/>
          <w:noProof/>
          <w:sz w:val="72"/>
          <w:szCs w:val="72"/>
          <w:lang w:eastAsia="sv-SE"/>
        </w:rPr>
      </w:pPr>
      <w:r w:rsidRPr="7131EBD9">
        <w:rPr>
          <w:rFonts w:ascii="Comic Sans MS" w:hAnsi="Comic Sans MS"/>
          <w:noProof/>
          <w:sz w:val="48"/>
          <w:szCs w:val="48"/>
          <w:lang w:eastAsia="sv-SE"/>
        </w:rPr>
        <w:t xml:space="preserve">                    </w:t>
      </w:r>
      <w:r w:rsidRPr="7131EBD9">
        <w:rPr>
          <w:rFonts w:ascii="Comic Sans MS" w:eastAsia="Comic Sans MS" w:hAnsi="Comic Sans MS" w:cs="Comic Sans MS"/>
          <w:noProof/>
          <w:sz w:val="72"/>
          <w:szCs w:val="72"/>
          <w:lang w:eastAsia="sv-SE"/>
        </w:rPr>
        <w:t xml:space="preserve"> 02 Februari 2019</w:t>
      </w:r>
    </w:p>
    <w:p w14:paraId="09D328A9" w14:textId="77777777" w:rsidR="0060719A" w:rsidRDefault="0060719A" w:rsidP="0060719A">
      <w:pPr>
        <w:jc w:val="center"/>
        <w:rPr>
          <w:rFonts w:ascii="Comic Sans MS" w:hAnsi="Comic Sans MS"/>
          <w:noProof/>
          <w:sz w:val="48"/>
          <w:szCs w:val="48"/>
          <w:lang w:eastAsia="sv-SE"/>
        </w:rPr>
      </w:pPr>
      <w:r>
        <w:rPr>
          <w:rFonts w:ascii="Comic Sans MS" w:hAnsi="Comic Sans MS"/>
          <w:noProof/>
          <w:sz w:val="48"/>
          <w:szCs w:val="48"/>
          <w:lang w:eastAsia="sv-SE"/>
        </w:rPr>
        <w:t>Huvudsponsor:</w:t>
      </w:r>
    </w:p>
    <w:p w14:paraId="7821CEB1" w14:textId="77777777" w:rsidR="0060719A" w:rsidRDefault="0060719A" w:rsidP="00DB0BD2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sv-SE"/>
        </w:rPr>
        <w:drawing>
          <wp:inline distT="0" distB="0" distL="0" distR="0" wp14:anchorId="4CFCE441" wp14:editId="1CCD7A37">
            <wp:extent cx="2671639" cy="1858930"/>
            <wp:effectExtent l="0" t="0" r="0" b="8255"/>
            <wp:docPr id="8" name="Bildobjekt 8" descr="C:\Users\sabnor01\Dropbox\Vännäs SK\Loggor, bilder\Coop kons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bnor01\Dropbox\Vännäs SK\Loggor, bilder\Coop kons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39" cy="185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DAA5" w14:textId="77FED52A" w:rsidR="009149E8" w:rsidRDefault="237D8586" w:rsidP="237D8586">
      <w:pPr>
        <w:keepNext/>
        <w:spacing w:after="0" w:line="240" w:lineRule="auto"/>
        <w:ind w:left="1304"/>
        <w:outlineLvl w:val="5"/>
        <w:rPr>
          <w:rFonts w:ascii="Bookman Old Style,Times New Rom" w:eastAsia="Bookman Old Style,Times New Rom" w:hAnsi="Bookman Old Style,Times New Rom" w:cs="Bookman Old Style,Times New Rom"/>
          <w:b/>
          <w:bCs/>
          <w:sz w:val="52"/>
          <w:szCs w:val="52"/>
          <w:lang w:eastAsia="sv-SE"/>
        </w:rPr>
      </w:pPr>
      <w:r w:rsidRPr="237D8586">
        <w:rPr>
          <w:rFonts w:ascii="Bookman Old Style,Times New Rom" w:eastAsia="Bookman Old Style,Times New Rom" w:hAnsi="Bookman Old Style,Times New Rom" w:cs="Bookman Old Style,Times New Rom"/>
          <w:b/>
          <w:bCs/>
          <w:sz w:val="52"/>
          <w:szCs w:val="52"/>
          <w:lang w:eastAsia="sv-SE"/>
        </w:rPr>
        <w:lastRenderedPageBreak/>
        <w:t>Vännäs Skidfestival                           Cooploppet</w:t>
      </w:r>
    </w:p>
    <w:p w14:paraId="4A5AF5AA" w14:textId="60C6759B" w:rsidR="0060719A" w:rsidRPr="006E107C" w:rsidRDefault="237D8586" w:rsidP="237D8586">
      <w:pPr>
        <w:spacing w:after="0" w:line="240" w:lineRule="auto"/>
        <w:ind w:left="1304"/>
        <w:outlineLvl w:val="5"/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</w:pPr>
      <w:r w:rsidRPr="237D8586">
        <w:rPr>
          <w:rFonts w:ascii="Bookman Old Style,Times New Rom" w:eastAsia="Bookman Old Style,Times New Rom" w:hAnsi="Bookman Old Style,Times New Rom" w:cs="Bookman Old Style,Times New Rom"/>
          <w:b/>
          <w:bCs/>
          <w:sz w:val="52"/>
          <w:szCs w:val="52"/>
          <w:lang w:eastAsia="sv-SE"/>
        </w:rPr>
        <w:t xml:space="preserve">02 </w:t>
      </w:r>
      <w:proofErr w:type="gramStart"/>
      <w:r w:rsidRPr="237D8586">
        <w:rPr>
          <w:rFonts w:ascii="Bookman Old Style,Times New Rom" w:eastAsia="Bookman Old Style,Times New Rom" w:hAnsi="Bookman Old Style,Times New Rom" w:cs="Bookman Old Style,Times New Rom"/>
          <w:b/>
          <w:bCs/>
          <w:sz w:val="52"/>
          <w:szCs w:val="52"/>
          <w:lang w:eastAsia="sv-SE"/>
        </w:rPr>
        <w:t>Februari</w:t>
      </w:r>
      <w:proofErr w:type="gramEnd"/>
      <w:r w:rsidRPr="237D8586">
        <w:rPr>
          <w:rFonts w:ascii="Bookman Old Style,Times New Rom" w:eastAsia="Bookman Old Style,Times New Rom" w:hAnsi="Bookman Old Style,Times New Rom" w:cs="Bookman Old Style,Times New Rom"/>
          <w:b/>
          <w:bCs/>
          <w:sz w:val="52"/>
          <w:szCs w:val="52"/>
          <w:lang w:eastAsia="sv-SE"/>
        </w:rPr>
        <w:t xml:space="preserve"> 2019</w:t>
      </w:r>
    </w:p>
    <w:p w14:paraId="7F09FE3D" w14:textId="3ACD6508" w:rsidR="0060719A" w:rsidRPr="006E107C" w:rsidRDefault="237D8586" w:rsidP="237D8586">
      <w:pPr>
        <w:spacing w:after="0" w:line="240" w:lineRule="auto"/>
        <w:ind w:left="1304"/>
        <w:outlineLvl w:val="5"/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</w:pPr>
      <w:r w:rsidRPr="237D8586"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 xml:space="preserve">      H/D 0-6 - H/D 21</w:t>
      </w:r>
    </w:p>
    <w:p w14:paraId="03A987A8" w14:textId="61DE1917" w:rsidR="0060719A" w:rsidRPr="006E107C" w:rsidRDefault="237D8586" w:rsidP="237D8586">
      <w:pPr>
        <w:spacing w:after="0" w:line="240" w:lineRule="auto"/>
        <w:outlineLvl w:val="5"/>
        <w:rPr>
          <w:rFonts w:ascii="Bookman Old Style" w:eastAsia="Times New Roman" w:hAnsi="Bookman Old Style" w:cs="Times New Roman"/>
          <w:b/>
          <w:bCs/>
          <w:sz w:val="40"/>
          <w:szCs w:val="40"/>
          <w:lang w:eastAsia="sv-SE"/>
        </w:rPr>
      </w:pPr>
      <w:r w:rsidRPr="237D8586"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 xml:space="preserve">  </w:t>
      </w:r>
      <w:proofErr w:type="spellStart"/>
      <w:r w:rsidRPr="237D8586"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>Motionsklass</w:t>
      </w:r>
      <w:proofErr w:type="spellEnd"/>
      <w:r w:rsidRPr="237D8586">
        <w:rPr>
          <w:rFonts w:ascii="Bookman Old Style" w:eastAsia="Times New Roman" w:hAnsi="Bookman Old Style" w:cs="Times New Roman"/>
          <w:b/>
          <w:bCs/>
          <w:sz w:val="40"/>
          <w:szCs w:val="40"/>
          <w:lang w:eastAsia="sv-SE"/>
        </w:rPr>
        <w:t>er och öppen klass</w:t>
      </w:r>
    </w:p>
    <w:p w14:paraId="467FE03B" w14:textId="77777777" w:rsidR="0060719A" w:rsidRDefault="0060719A" w:rsidP="006071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>Skidstadion</w:t>
      </w:r>
      <w:proofErr w:type="spellEnd"/>
      <w:r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>Liljaskolan</w:t>
      </w:r>
      <w:proofErr w:type="spellEnd"/>
      <w:r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>Vännäs</w:t>
      </w:r>
      <w:proofErr w:type="spellEnd"/>
    </w:p>
    <w:p w14:paraId="75A9EF90" w14:textId="6BB91595" w:rsidR="0060719A" w:rsidRDefault="7131EBD9" w:rsidP="7131EB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</w:pPr>
      <w:proofErr w:type="spellStart"/>
      <w:r w:rsidRPr="7131EBD9">
        <w:rPr>
          <w:rFonts w:ascii="Bookman Old Style" w:eastAsia="Times New Roman" w:hAnsi="Bookman Old Style" w:cs="Times New Roman"/>
          <w:b/>
          <w:bCs/>
          <w:sz w:val="40"/>
          <w:szCs w:val="40"/>
          <w:u w:val="single"/>
          <w:lang w:val="de-DE" w:eastAsia="sv-SE"/>
        </w:rPr>
        <w:t>Klassiskstil</w:t>
      </w:r>
      <w:proofErr w:type="spellEnd"/>
      <w:r w:rsidRPr="7131EBD9"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 xml:space="preserve">, </w:t>
      </w:r>
      <w:proofErr w:type="spellStart"/>
      <w:r w:rsidRPr="7131EBD9"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  <w:t>intervallstart</w:t>
      </w:r>
      <w:proofErr w:type="spellEnd"/>
    </w:p>
    <w:p w14:paraId="0DC0E0FA" w14:textId="77777777" w:rsidR="00DB0BD2" w:rsidRDefault="00DB0BD2" w:rsidP="006071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val="de-DE" w:eastAsia="sv-SE"/>
        </w:rPr>
      </w:pPr>
    </w:p>
    <w:p w14:paraId="44A8E53A" w14:textId="08FD26E3" w:rsidR="0060719A" w:rsidRPr="00573848" w:rsidRDefault="178A1D3E" w:rsidP="178A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sz w:val="48"/>
          <w:szCs w:val="48"/>
          <w:lang w:eastAsia="sv-SE"/>
        </w:rPr>
        <w:t>Första start kl. 11.00</w:t>
      </w:r>
    </w:p>
    <w:p w14:paraId="6D14B782" w14:textId="77777777" w:rsidR="0060719A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</w:p>
    <w:p w14:paraId="7F12467E" w14:textId="77777777" w:rsidR="0060719A" w:rsidRPr="003713B8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v-SE"/>
        </w:rPr>
      </w:pPr>
    </w:p>
    <w:p w14:paraId="0E07D9E8" w14:textId="2F9B9475" w:rsidR="0060719A" w:rsidRPr="007B4C4B" w:rsidRDefault="00C45A44" w:rsidP="7131EBD9">
      <w:pPr>
        <w:spacing w:after="0" w:line="240" w:lineRule="auto"/>
        <w:rPr>
          <w:b/>
          <w:bCs/>
          <w:noProof/>
          <w:u w:val="single"/>
          <w:lang w:eastAsia="sv-SE"/>
        </w:rPr>
      </w:pPr>
      <w:r w:rsidRPr="7131EBD9">
        <w:rPr>
          <w:b/>
          <w:bCs/>
          <w:noProof/>
          <w:u w:val="single"/>
          <w:lang w:eastAsia="sv-SE"/>
        </w:rPr>
        <w:t xml:space="preserve">Klass </w:t>
      </w:r>
      <w:r w:rsidRPr="007B4C4B">
        <w:rPr>
          <w:b/>
          <w:noProof/>
          <w:u w:val="single"/>
          <w:lang w:eastAsia="sv-SE"/>
        </w:rPr>
        <w:tab/>
      </w:r>
      <w:r w:rsidR="00341704" w:rsidRPr="007B4C4B">
        <w:rPr>
          <w:b/>
          <w:noProof/>
          <w:u w:val="single"/>
          <w:lang w:eastAsia="sv-SE"/>
        </w:rPr>
        <w:tab/>
      </w:r>
      <w:r w:rsidRPr="7131EBD9">
        <w:rPr>
          <w:b/>
          <w:bCs/>
          <w:noProof/>
          <w:u w:val="single"/>
          <w:lang w:eastAsia="sv-SE"/>
        </w:rPr>
        <w:t xml:space="preserve">Sträcka </w:t>
      </w:r>
      <w:r w:rsidRPr="007B4C4B">
        <w:rPr>
          <w:b/>
          <w:noProof/>
          <w:u w:val="single"/>
          <w:lang w:eastAsia="sv-SE"/>
        </w:rPr>
        <w:tab/>
      </w:r>
      <w:r w:rsidRPr="007B4C4B">
        <w:rPr>
          <w:b/>
          <w:noProof/>
          <w:u w:val="single"/>
          <w:lang w:eastAsia="sv-SE"/>
        </w:rPr>
        <w:tab/>
      </w:r>
      <w:r w:rsidR="00922920" w:rsidRPr="007B4C4B">
        <w:rPr>
          <w:b/>
          <w:noProof/>
          <w:u w:val="single"/>
          <w:lang w:eastAsia="sv-SE"/>
        </w:rPr>
        <w:tab/>
      </w:r>
      <w:r w:rsidR="00CB6362">
        <w:rPr>
          <w:b/>
          <w:noProof/>
          <w:u w:val="single"/>
          <w:lang w:eastAsia="sv-SE"/>
        </w:rPr>
        <w:t xml:space="preserve">                        </w:t>
      </w:r>
      <w:r w:rsidRPr="7131EBD9">
        <w:rPr>
          <w:b/>
          <w:bCs/>
          <w:noProof/>
          <w:u w:val="single"/>
          <w:lang w:eastAsia="sv-SE"/>
        </w:rPr>
        <w:t>Avgift</w:t>
      </w:r>
      <w:r w:rsidR="00922920" w:rsidRPr="007B4C4B">
        <w:rPr>
          <w:b/>
          <w:noProof/>
          <w:u w:val="single"/>
          <w:lang w:eastAsia="sv-SE"/>
        </w:rPr>
        <w:tab/>
      </w:r>
      <w:r w:rsidR="00922920" w:rsidRPr="007B4C4B">
        <w:rPr>
          <w:b/>
          <w:noProof/>
          <w:u w:val="single"/>
          <w:lang w:eastAsia="sv-SE"/>
        </w:rPr>
        <w:tab/>
      </w:r>
    </w:p>
    <w:p w14:paraId="184B0411" w14:textId="7E9B2AAF" w:rsidR="00C45A44" w:rsidRPr="00DA0EA4" w:rsidRDefault="00C45A44" w:rsidP="6DF8D66B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>H</w:t>
      </w:r>
      <w:r w:rsidR="00922920" w:rsidRPr="00DA0EA4">
        <w:rPr>
          <w:noProof/>
          <w:lang w:val="nb-NO" w:eastAsia="sv-SE"/>
        </w:rPr>
        <w:t>/</w:t>
      </w:r>
      <w:r w:rsidRPr="00DA0EA4">
        <w:rPr>
          <w:noProof/>
          <w:lang w:val="nb-NO" w:eastAsia="sv-SE"/>
        </w:rPr>
        <w:t xml:space="preserve">D 0-6                   </w:t>
      </w:r>
      <w:r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 xml:space="preserve">1,0 km                        </w:t>
      </w:r>
      <w:r w:rsidR="00CB6362">
        <w:rPr>
          <w:noProof/>
          <w:lang w:val="nb-NO" w:eastAsia="sv-SE"/>
        </w:rPr>
        <w:t xml:space="preserve">     </w:t>
      </w:r>
      <w:r w:rsidRPr="00DA0EA4">
        <w:rPr>
          <w:noProof/>
          <w:lang w:val="nb-NO" w:eastAsia="sv-SE"/>
        </w:rPr>
        <w:t xml:space="preserve">fristil                   </w:t>
      </w:r>
      <w:r w:rsidR="00CB6362">
        <w:rPr>
          <w:noProof/>
          <w:lang w:val="nb-NO" w:eastAsia="sv-SE"/>
        </w:rPr>
        <w:tab/>
      </w:r>
      <w:bookmarkStart w:id="0" w:name="_GoBack"/>
      <w:bookmarkEnd w:id="0"/>
      <w:r w:rsidRPr="00DA0EA4">
        <w:rPr>
          <w:noProof/>
          <w:lang w:val="nb-NO" w:eastAsia="sv-SE"/>
        </w:rPr>
        <w:t>50 kr</w:t>
      </w:r>
      <w:r w:rsidR="00002C22" w:rsidRPr="00DA0EA4">
        <w:rPr>
          <w:noProof/>
          <w:lang w:val="nb-NO" w:eastAsia="sv-SE"/>
        </w:rPr>
        <w:tab/>
      </w:r>
      <w:r w:rsidR="00922920" w:rsidRPr="00DA0EA4">
        <w:rPr>
          <w:noProof/>
          <w:lang w:val="nb-NO" w:eastAsia="sv-SE"/>
        </w:rPr>
        <w:tab/>
      </w:r>
    </w:p>
    <w:p w14:paraId="1A7AB5ED" w14:textId="11827AD1" w:rsidR="00C45A44" w:rsidRPr="00DA0EA4" w:rsidRDefault="00C45A44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>H</w:t>
      </w:r>
      <w:r w:rsidR="00922920" w:rsidRPr="00DA0EA4">
        <w:rPr>
          <w:noProof/>
          <w:lang w:val="nb-NO" w:eastAsia="sv-SE"/>
        </w:rPr>
        <w:t>/</w:t>
      </w:r>
      <w:r w:rsidRPr="00DA0EA4">
        <w:rPr>
          <w:noProof/>
          <w:lang w:val="nb-NO" w:eastAsia="sv-SE"/>
        </w:rPr>
        <w:t>D</w:t>
      </w:r>
      <w:r w:rsidR="00922920" w:rsidRPr="00DA0EA4">
        <w:rPr>
          <w:noProof/>
          <w:lang w:val="nb-NO" w:eastAsia="sv-SE"/>
        </w:rPr>
        <w:t xml:space="preserve"> 7-8                   </w:t>
      </w:r>
      <w:r w:rsidR="00922920"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="00E40245" w:rsidRPr="00DA0EA4">
        <w:rPr>
          <w:noProof/>
          <w:lang w:val="nb-NO" w:eastAsia="sv-SE"/>
        </w:rPr>
        <w:t>1,0 km</w:t>
      </w:r>
      <w:r w:rsidR="00E40245" w:rsidRPr="00DA0EA4">
        <w:rPr>
          <w:noProof/>
          <w:lang w:val="nb-NO" w:eastAsia="sv-SE"/>
        </w:rPr>
        <w:tab/>
      </w:r>
      <w:r w:rsidR="00E40245" w:rsidRPr="00DA0EA4">
        <w:rPr>
          <w:noProof/>
          <w:lang w:val="nb-NO" w:eastAsia="sv-SE"/>
        </w:rPr>
        <w:tab/>
      </w:r>
      <w:r w:rsidR="00276A1B" w:rsidRPr="00DA0EA4">
        <w:rPr>
          <w:noProof/>
          <w:lang w:val="nb-NO" w:eastAsia="sv-SE"/>
        </w:rPr>
        <w:t xml:space="preserve">          </w:t>
      </w:r>
      <w:r w:rsidR="00922920" w:rsidRPr="00DA0EA4">
        <w:rPr>
          <w:noProof/>
          <w:lang w:val="nb-NO" w:eastAsia="sv-SE"/>
        </w:rPr>
        <w:tab/>
      </w:r>
      <w:r w:rsidR="00CB6362">
        <w:rPr>
          <w:noProof/>
          <w:lang w:val="nb-NO" w:eastAsia="sv-SE"/>
        </w:rPr>
        <w:t>50</w:t>
      </w:r>
      <w:r w:rsidRPr="00DA0EA4">
        <w:rPr>
          <w:noProof/>
          <w:lang w:val="nb-NO" w:eastAsia="sv-SE"/>
        </w:rPr>
        <w:t xml:space="preserve"> kr</w:t>
      </w:r>
    </w:p>
    <w:p w14:paraId="65B4D6A1" w14:textId="1EED065A" w:rsidR="00C45A44" w:rsidRPr="00DA0EA4" w:rsidRDefault="00C45A44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>H</w:t>
      </w:r>
      <w:r w:rsidR="00922920" w:rsidRPr="00DA0EA4">
        <w:rPr>
          <w:noProof/>
          <w:lang w:val="nb-NO" w:eastAsia="sv-SE"/>
        </w:rPr>
        <w:t>/</w:t>
      </w:r>
      <w:r w:rsidRPr="00DA0EA4">
        <w:rPr>
          <w:noProof/>
          <w:lang w:val="nb-NO" w:eastAsia="sv-SE"/>
        </w:rPr>
        <w:t>D</w:t>
      </w:r>
      <w:r w:rsidR="00922920" w:rsidRPr="00DA0EA4">
        <w:rPr>
          <w:noProof/>
          <w:lang w:val="nb-NO" w:eastAsia="sv-SE"/>
        </w:rPr>
        <w:t xml:space="preserve"> 9-10                 </w:t>
      </w:r>
      <w:r w:rsidR="00922920"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="00E40245" w:rsidRPr="00DA0EA4">
        <w:rPr>
          <w:noProof/>
          <w:lang w:val="nb-NO" w:eastAsia="sv-SE"/>
        </w:rPr>
        <w:t>1,5 km</w:t>
      </w:r>
      <w:r w:rsidR="00E40245" w:rsidRPr="00DA0EA4">
        <w:rPr>
          <w:noProof/>
          <w:lang w:val="nb-NO" w:eastAsia="sv-SE"/>
        </w:rPr>
        <w:tab/>
      </w:r>
      <w:r w:rsidR="00E40245" w:rsidRPr="00DA0EA4">
        <w:rPr>
          <w:noProof/>
          <w:lang w:val="nb-NO" w:eastAsia="sv-SE"/>
        </w:rPr>
        <w:tab/>
      </w:r>
      <w:r w:rsidR="00276A1B" w:rsidRPr="00DA0EA4">
        <w:rPr>
          <w:noProof/>
          <w:lang w:val="nb-NO" w:eastAsia="sv-SE"/>
        </w:rPr>
        <w:t xml:space="preserve">         </w:t>
      </w:r>
      <w:r w:rsidR="00922920" w:rsidRPr="00DA0EA4">
        <w:rPr>
          <w:noProof/>
          <w:lang w:val="nb-NO" w:eastAsia="sv-SE"/>
        </w:rPr>
        <w:tab/>
        <w:t xml:space="preserve">80 kr </w:t>
      </w:r>
    </w:p>
    <w:p w14:paraId="5304726D" w14:textId="19BAA538" w:rsidR="00922920" w:rsidRPr="00DA0EA4" w:rsidRDefault="00922920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H/D 11-12               </w:t>
      </w:r>
      <w:r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="008D56BF" w:rsidRPr="00DA0EA4">
        <w:rPr>
          <w:noProof/>
          <w:lang w:val="nb-NO" w:eastAsia="sv-SE"/>
        </w:rPr>
        <w:t xml:space="preserve">2,5 km         </w:t>
      </w:r>
      <w:r w:rsidR="008D56BF" w:rsidRPr="00DA0EA4">
        <w:rPr>
          <w:noProof/>
          <w:lang w:val="nb-NO" w:eastAsia="sv-SE"/>
        </w:rPr>
        <w:tab/>
      </w:r>
      <w:r w:rsidR="008D56BF" w:rsidRPr="00DA0EA4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ab/>
        <w:t>80 kr</w:t>
      </w:r>
      <w:r w:rsidRPr="00DA0EA4">
        <w:rPr>
          <w:noProof/>
          <w:lang w:val="nb-NO" w:eastAsia="sv-SE"/>
        </w:rPr>
        <w:tab/>
      </w:r>
    </w:p>
    <w:p w14:paraId="52768A00" w14:textId="3F28C695" w:rsidR="00922920" w:rsidRPr="00DA0EA4" w:rsidRDefault="00922920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H/D 13-14               </w:t>
      </w:r>
      <w:r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="00276A1B" w:rsidRPr="00DA0EA4">
        <w:rPr>
          <w:noProof/>
          <w:lang w:val="nb-NO" w:eastAsia="sv-SE"/>
        </w:rPr>
        <w:t xml:space="preserve">2,5 km        </w:t>
      </w:r>
      <w:r w:rsidR="00276A1B" w:rsidRPr="00DA0EA4">
        <w:rPr>
          <w:noProof/>
          <w:lang w:val="nb-NO" w:eastAsia="sv-SE"/>
        </w:rPr>
        <w:tab/>
      </w:r>
      <w:r w:rsidR="00276A1B" w:rsidRPr="00DA0EA4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ab/>
        <w:t>80</w:t>
      </w:r>
      <w:r w:rsidR="00C566E6" w:rsidRPr="00DA0EA4">
        <w:rPr>
          <w:noProof/>
          <w:lang w:val="nb-NO" w:eastAsia="sv-SE"/>
        </w:rPr>
        <w:t xml:space="preserve"> </w:t>
      </w:r>
      <w:r w:rsidRPr="00DA0EA4">
        <w:rPr>
          <w:noProof/>
          <w:lang w:val="nb-NO" w:eastAsia="sv-SE"/>
        </w:rPr>
        <w:t>kr</w:t>
      </w:r>
      <w:r w:rsidRPr="00DA0EA4">
        <w:rPr>
          <w:noProof/>
          <w:lang w:val="nb-NO" w:eastAsia="sv-SE"/>
        </w:rPr>
        <w:tab/>
      </w:r>
    </w:p>
    <w:p w14:paraId="6C833F40" w14:textId="05CF3A83" w:rsidR="00922920" w:rsidRPr="00DA0EA4" w:rsidRDefault="00922920" w:rsidP="7B480790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H/D 15-16                </w:t>
      </w:r>
      <w:r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="00AF76BD" w:rsidRPr="00DA0EA4">
        <w:rPr>
          <w:noProof/>
          <w:lang w:val="nb-NO" w:eastAsia="sv-SE"/>
        </w:rPr>
        <w:t xml:space="preserve">5,0km         </w:t>
      </w:r>
      <w:r w:rsidR="00CB6362">
        <w:rPr>
          <w:noProof/>
          <w:lang w:val="nb-NO" w:eastAsia="sv-SE"/>
        </w:rPr>
        <w:tab/>
      </w:r>
      <w:r w:rsidR="00CB6362">
        <w:rPr>
          <w:noProof/>
          <w:lang w:val="nb-NO" w:eastAsia="sv-SE"/>
        </w:rPr>
        <w:tab/>
      </w:r>
      <w:r w:rsidR="00CB6362">
        <w:rPr>
          <w:noProof/>
          <w:lang w:val="nb-NO" w:eastAsia="sv-SE"/>
        </w:rPr>
        <w:tab/>
      </w:r>
      <w:r w:rsidR="00AF76BD" w:rsidRPr="00DA0EA4">
        <w:rPr>
          <w:noProof/>
          <w:lang w:val="nb-NO" w:eastAsia="sv-SE"/>
        </w:rPr>
        <w:t>150kr</w:t>
      </w:r>
      <w:r w:rsidRPr="00DA0EA4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ab/>
      </w:r>
    </w:p>
    <w:p w14:paraId="2F7CDEAF" w14:textId="39CE84C1" w:rsidR="00922920" w:rsidRPr="00DA0EA4" w:rsidRDefault="00922920" w:rsidP="6DF8D66B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D 17-18                   </w:t>
      </w:r>
      <w:r w:rsidR="00CB6362">
        <w:rPr>
          <w:noProof/>
          <w:lang w:val="nb-NO" w:eastAsia="sv-SE"/>
        </w:rPr>
        <w:tab/>
      </w:r>
      <w:r w:rsidR="00CB6362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 xml:space="preserve">10km (2X5,0km)       </w:t>
      </w:r>
      <w:r w:rsidR="00CB6362">
        <w:rPr>
          <w:noProof/>
          <w:lang w:val="nb-NO" w:eastAsia="sv-SE"/>
        </w:rPr>
        <w:tab/>
      </w:r>
      <w:r w:rsidR="00CB6362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>150kr</w:t>
      </w:r>
      <w:r w:rsidRPr="00DA0EA4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ab/>
      </w:r>
    </w:p>
    <w:p w14:paraId="02141B03" w14:textId="59D9776E" w:rsidR="00C45A44" w:rsidRPr="00DA0EA4" w:rsidRDefault="00922920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D 19-20                  </w:t>
      </w:r>
      <w:r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="00AF76BD" w:rsidRPr="00DA0EA4">
        <w:rPr>
          <w:noProof/>
          <w:lang w:val="nb-NO" w:eastAsia="sv-SE"/>
        </w:rPr>
        <w:t xml:space="preserve">10 km (2x5,0 km)   </w:t>
      </w:r>
      <w:r w:rsidR="00AF76BD" w:rsidRPr="00DA0EA4">
        <w:rPr>
          <w:noProof/>
          <w:lang w:val="nb-NO" w:eastAsia="sv-SE"/>
        </w:rPr>
        <w:tab/>
        <w:t xml:space="preserve">      </w:t>
      </w:r>
      <w:r w:rsidR="00ED463D" w:rsidRPr="00DA0EA4">
        <w:rPr>
          <w:noProof/>
          <w:lang w:val="nb-NO" w:eastAsia="sv-SE"/>
        </w:rPr>
        <w:tab/>
        <w:t>150kr</w:t>
      </w:r>
      <w:r w:rsidR="00ED463D" w:rsidRPr="00DA0EA4">
        <w:rPr>
          <w:noProof/>
          <w:lang w:val="nb-NO" w:eastAsia="sv-SE"/>
        </w:rPr>
        <w:tab/>
      </w:r>
    </w:p>
    <w:p w14:paraId="237D4080" w14:textId="42C7BA7A" w:rsidR="00341704" w:rsidRPr="00DA0EA4" w:rsidRDefault="00341704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>D</w:t>
      </w:r>
      <w:r w:rsidR="00AF76BD" w:rsidRPr="00DA0EA4">
        <w:rPr>
          <w:noProof/>
          <w:lang w:val="nb-NO" w:eastAsia="sv-SE"/>
        </w:rPr>
        <w:t xml:space="preserve"> 21                        </w:t>
      </w:r>
      <w:r w:rsidR="00AF76BD" w:rsidRPr="00DA0EA4">
        <w:rPr>
          <w:noProof/>
          <w:lang w:val="nb-NO" w:eastAsia="sv-SE"/>
        </w:rPr>
        <w:tab/>
      </w:r>
      <w:r w:rsidR="00AF76BD" w:rsidRPr="00DA0EA4">
        <w:rPr>
          <w:noProof/>
          <w:lang w:val="nb-NO" w:eastAsia="sv-SE"/>
        </w:rPr>
        <w:tab/>
        <w:t xml:space="preserve">10 km (2x5,0 km)      </w:t>
      </w:r>
      <w:r w:rsidR="00AF76BD" w:rsidRPr="00DA0EA4">
        <w:rPr>
          <w:noProof/>
          <w:lang w:val="nb-NO" w:eastAsia="sv-SE"/>
        </w:rPr>
        <w:tab/>
      </w:r>
      <w:r w:rsidR="00ED463D" w:rsidRPr="00DA0EA4">
        <w:rPr>
          <w:noProof/>
          <w:lang w:val="nb-NO" w:eastAsia="sv-SE"/>
        </w:rPr>
        <w:tab/>
        <w:t>150 kr</w:t>
      </w:r>
      <w:r w:rsidR="00ED463D" w:rsidRPr="00DA0EA4">
        <w:rPr>
          <w:noProof/>
          <w:lang w:val="nb-NO" w:eastAsia="sv-SE"/>
        </w:rPr>
        <w:tab/>
      </w:r>
    </w:p>
    <w:p w14:paraId="60E83BAA" w14:textId="0349B669" w:rsidR="00922920" w:rsidRPr="00DA0EA4" w:rsidRDefault="00922920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H 17-18                  </w:t>
      </w:r>
      <w:r w:rsidRPr="00DA0EA4">
        <w:rPr>
          <w:noProof/>
          <w:lang w:val="nb-NO" w:eastAsia="sv-SE"/>
        </w:rPr>
        <w:tab/>
      </w:r>
      <w:r w:rsidR="00341704" w:rsidRPr="00DA0EA4">
        <w:rPr>
          <w:noProof/>
          <w:lang w:val="nb-NO" w:eastAsia="sv-SE"/>
        </w:rPr>
        <w:tab/>
      </w:r>
      <w:r w:rsidRPr="00DA0EA4">
        <w:rPr>
          <w:noProof/>
          <w:lang w:val="nb-NO" w:eastAsia="sv-SE"/>
        </w:rPr>
        <w:t>10</w:t>
      </w:r>
      <w:r w:rsidR="00341704" w:rsidRPr="00DA0EA4">
        <w:rPr>
          <w:noProof/>
          <w:lang w:val="nb-NO" w:eastAsia="sv-SE"/>
        </w:rPr>
        <w:t xml:space="preserve"> </w:t>
      </w:r>
      <w:r w:rsidRPr="00DA0EA4">
        <w:rPr>
          <w:noProof/>
          <w:lang w:val="nb-NO" w:eastAsia="sv-SE"/>
        </w:rPr>
        <w:t>km</w:t>
      </w:r>
      <w:r w:rsidR="00AF76BD" w:rsidRPr="00DA0EA4">
        <w:rPr>
          <w:noProof/>
          <w:lang w:val="nb-NO" w:eastAsia="sv-SE"/>
        </w:rPr>
        <w:t xml:space="preserve"> (2x5,0 km)      </w:t>
      </w:r>
      <w:r w:rsidR="00AF76BD" w:rsidRPr="00DA0EA4">
        <w:rPr>
          <w:noProof/>
          <w:lang w:val="nb-NO" w:eastAsia="sv-SE"/>
        </w:rPr>
        <w:tab/>
      </w:r>
      <w:r w:rsidR="00ED463D" w:rsidRPr="00DA0EA4">
        <w:rPr>
          <w:noProof/>
          <w:lang w:val="nb-NO" w:eastAsia="sv-SE"/>
        </w:rPr>
        <w:tab/>
        <w:t>150 kr</w:t>
      </w:r>
    </w:p>
    <w:p w14:paraId="3DD41327" w14:textId="3DE796B0" w:rsidR="00341704" w:rsidRPr="00DA0EA4" w:rsidRDefault="00341704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>H 19</w:t>
      </w:r>
      <w:r w:rsidR="00AF76BD" w:rsidRPr="00DA0EA4">
        <w:rPr>
          <w:noProof/>
          <w:lang w:val="nb-NO" w:eastAsia="sv-SE"/>
        </w:rPr>
        <w:t xml:space="preserve">-20                  </w:t>
      </w:r>
      <w:r w:rsidR="00AF76BD" w:rsidRPr="00DA0EA4">
        <w:rPr>
          <w:noProof/>
          <w:lang w:val="nb-NO" w:eastAsia="sv-SE"/>
        </w:rPr>
        <w:tab/>
      </w:r>
      <w:r w:rsidR="00AF76BD" w:rsidRPr="00DA0EA4">
        <w:rPr>
          <w:noProof/>
          <w:lang w:val="nb-NO" w:eastAsia="sv-SE"/>
        </w:rPr>
        <w:tab/>
        <w:t xml:space="preserve">10 km (2x5,0 km)      </w:t>
      </w:r>
      <w:r w:rsidR="00AF76BD" w:rsidRPr="00DA0EA4">
        <w:rPr>
          <w:noProof/>
          <w:lang w:val="nb-NO" w:eastAsia="sv-SE"/>
        </w:rPr>
        <w:tab/>
      </w:r>
      <w:r w:rsidR="00ED463D" w:rsidRPr="00DA0EA4">
        <w:rPr>
          <w:noProof/>
          <w:lang w:val="nb-NO" w:eastAsia="sv-SE"/>
        </w:rPr>
        <w:tab/>
        <w:t>150 kr</w:t>
      </w:r>
    </w:p>
    <w:p w14:paraId="0BACC6AA" w14:textId="788CAEC9" w:rsidR="00341704" w:rsidRPr="00DA0EA4" w:rsidRDefault="00341704" w:rsidP="1784710E">
      <w:p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>H</w:t>
      </w:r>
      <w:r w:rsidR="00AF76BD" w:rsidRPr="00DA0EA4">
        <w:rPr>
          <w:noProof/>
          <w:lang w:val="nb-NO" w:eastAsia="sv-SE"/>
        </w:rPr>
        <w:t xml:space="preserve"> 21                        </w:t>
      </w:r>
      <w:r w:rsidR="00AF76BD" w:rsidRPr="00DA0EA4">
        <w:rPr>
          <w:noProof/>
          <w:lang w:val="nb-NO" w:eastAsia="sv-SE"/>
        </w:rPr>
        <w:tab/>
      </w:r>
      <w:r w:rsidR="00AF76BD" w:rsidRPr="00DA0EA4">
        <w:rPr>
          <w:noProof/>
          <w:lang w:val="nb-NO" w:eastAsia="sv-SE"/>
        </w:rPr>
        <w:tab/>
        <w:t xml:space="preserve">150 km (3x5,0 km)      </w:t>
      </w:r>
      <w:r w:rsidR="00AF76BD" w:rsidRPr="00DA0EA4">
        <w:rPr>
          <w:noProof/>
          <w:lang w:val="nb-NO" w:eastAsia="sv-SE"/>
        </w:rPr>
        <w:tab/>
      </w:r>
      <w:r w:rsidR="00ED463D" w:rsidRPr="00DA0EA4">
        <w:rPr>
          <w:noProof/>
          <w:lang w:val="nb-NO" w:eastAsia="sv-SE"/>
        </w:rPr>
        <w:tab/>
        <w:t>150 kr</w:t>
      </w:r>
    </w:p>
    <w:p w14:paraId="5E99870F" w14:textId="7CCEABF0" w:rsidR="00341704" w:rsidRDefault="00341704" w:rsidP="1784710E">
      <w:pPr>
        <w:spacing w:after="0" w:line="240" w:lineRule="auto"/>
        <w:rPr>
          <w:noProof/>
          <w:lang w:eastAsia="sv-SE"/>
        </w:rPr>
      </w:pPr>
      <w:r>
        <w:rPr>
          <w:noProof/>
          <w:lang w:eastAsia="sv-SE"/>
        </w:rPr>
        <w:t>H/D Mot</w:t>
      </w:r>
      <w:r w:rsidR="00CB6362">
        <w:rPr>
          <w:noProof/>
          <w:lang w:eastAsia="sv-SE"/>
        </w:rPr>
        <w:t xml:space="preserve">ion            </w:t>
      </w:r>
      <w:r w:rsidR="00CB6362">
        <w:rPr>
          <w:noProof/>
          <w:lang w:eastAsia="sv-SE"/>
        </w:rPr>
        <w:tab/>
      </w:r>
      <w:r w:rsidR="00CB6362">
        <w:rPr>
          <w:noProof/>
          <w:lang w:eastAsia="sv-SE"/>
        </w:rPr>
        <w:tab/>
        <w:t>10,0</w:t>
      </w:r>
      <w:r w:rsidR="001C77B4">
        <w:rPr>
          <w:noProof/>
          <w:lang w:eastAsia="sv-SE"/>
        </w:rPr>
        <w:t xml:space="preserve"> km (2+5,0 km)     </w:t>
      </w:r>
      <w:r w:rsidR="001C77B4">
        <w:rPr>
          <w:noProof/>
          <w:lang w:eastAsia="sv-SE"/>
        </w:rPr>
        <w:tab/>
      </w:r>
      <w:r>
        <w:rPr>
          <w:noProof/>
          <w:lang w:eastAsia="sv-SE"/>
        </w:rPr>
        <w:tab/>
        <w:t>150 kr</w:t>
      </w:r>
    </w:p>
    <w:p w14:paraId="0584ED7D" w14:textId="526DDA2D" w:rsidR="00341704" w:rsidRPr="00DA0EA4" w:rsidRDefault="00341704" w:rsidP="341FF796">
      <w:pPr>
        <w:pStyle w:val="Liststycke"/>
        <w:numPr>
          <w:ilvl w:val="0"/>
          <w:numId w:val="1"/>
        </w:numPr>
        <w:spacing w:after="0" w:line="240" w:lineRule="auto"/>
        <w:rPr>
          <w:noProof/>
          <w:lang w:val="nb-NO" w:eastAsia="sv-SE"/>
        </w:rPr>
      </w:pPr>
      <w:r w:rsidRPr="00DA0EA4">
        <w:rPr>
          <w:noProof/>
          <w:lang w:val="nb-NO" w:eastAsia="sv-SE"/>
        </w:rPr>
        <w:t xml:space="preserve">H/D </w:t>
      </w:r>
      <w:r w:rsidR="00815EFF" w:rsidRPr="00DA0EA4">
        <w:rPr>
          <w:noProof/>
          <w:lang w:val="nb-NO" w:eastAsia="sv-SE"/>
        </w:rPr>
        <w:t xml:space="preserve">Öppen         </w:t>
      </w:r>
      <w:r w:rsidR="00CB6362">
        <w:rPr>
          <w:noProof/>
          <w:lang w:val="nb-NO" w:eastAsia="sv-SE"/>
        </w:rPr>
        <w:t xml:space="preserve">     klass</w:t>
      </w:r>
      <w:r w:rsidR="00CB6362">
        <w:rPr>
          <w:noProof/>
          <w:lang w:val="nb-NO" w:eastAsia="sv-SE"/>
        </w:rPr>
        <w:tab/>
        <w:t xml:space="preserve">2,5 km             </w:t>
      </w:r>
      <w:r w:rsidR="00CB6362">
        <w:rPr>
          <w:noProof/>
          <w:lang w:val="nb-NO" w:eastAsia="sv-SE"/>
        </w:rPr>
        <w:tab/>
        <w:t xml:space="preserve">               </w:t>
      </w:r>
      <w:r w:rsidR="00815EFF" w:rsidRPr="00DA0EA4">
        <w:rPr>
          <w:noProof/>
          <w:lang w:val="nb-NO" w:eastAsia="sv-SE"/>
        </w:rPr>
        <w:t xml:space="preserve">Fristil         </w:t>
      </w:r>
      <w:r w:rsidR="00CB6362">
        <w:rPr>
          <w:noProof/>
          <w:lang w:val="nb-NO" w:eastAsia="sv-SE"/>
        </w:rPr>
        <w:tab/>
      </w:r>
      <w:r w:rsidR="00815EFF" w:rsidRPr="00DA0EA4">
        <w:rPr>
          <w:noProof/>
          <w:lang w:val="nb-NO" w:eastAsia="sv-SE"/>
        </w:rPr>
        <w:t xml:space="preserve"> 50 </w:t>
      </w:r>
      <w:r w:rsidRPr="00DA0EA4">
        <w:rPr>
          <w:noProof/>
          <w:lang w:val="nb-NO" w:eastAsia="sv-SE"/>
        </w:rPr>
        <w:t>kr</w:t>
      </w:r>
    </w:p>
    <w:p w14:paraId="3DB1C8AD" w14:textId="77777777" w:rsidR="00341704" w:rsidRPr="00DA0EA4" w:rsidRDefault="00341704" w:rsidP="00C45A44">
      <w:pPr>
        <w:spacing w:after="0" w:line="240" w:lineRule="auto"/>
        <w:rPr>
          <w:noProof/>
          <w:lang w:val="nb-NO" w:eastAsia="sv-SE"/>
        </w:rPr>
      </w:pPr>
    </w:p>
    <w:p w14:paraId="6920294B" w14:textId="77777777" w:rsidR="0060719A" w:rsidRPr="00DA0EA4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b-NO" w:eastAsia="sv-SE"/>
        </w:rPr>
      </w:pPr>
      <w:r w:rsidRPr="00DA0EA4">
        <w:rPr>
          <w:rFonts w:ascii="Times New Roman" w:eastAsia="Times New Roman" w:hAnsi="Times New Roman" w:cs="Times New Roman"/>
          <w:sz w:val="24"/>
          <w:szCs w:val="20"/>
          <w:lang w:val="nb-NO" w:eastAsia="sv-SE"/>
        </w:rPr>
        <w:tab/>
      </w:r>
      <w:r w:rsidRPr="00DA0EA4">
        <w:rPr>
          <w:rFonts w:ascii="Times New Roman" w:eastAsia="Times New Roman" w:hAnsi="Times New Roman" w:cs="Times New Roman"/>
          <w:sz w:val="24"/>
          <w:szCs w:val="20"/>
          <w:lang w:val="nb-NO" w:eastAsia="sv-SE"/>
        </w:rPr>
        <w:tab/>
      </w:r>
    </w:p>
    <w:p w14:paraId="676730B4" w14:textId="4723B22A" w:rsidR="0060719A" w:rsidRPr="00DB0BD2" w:rsidRDefault="00DB0BD2" w:rsidP="00DB0B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  <w:r w:rsidRPr="00DB0BD2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H/D </w:t>
      </w:r>
      <w:proofErr w:type="gramStart"/>
      <w:r w:rsidR="006F31E7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0-6</w:t>
      </w:r>
      <w:proofErr w:type="gramEnd"/>
      <w:r w:rsidR="006F31E7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och H/D 7-8 har</w:t>
      </w:r>
      <w:r w:rsidRPr="00DB0BD2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ingen tidtagning</w:t>
      </w:r>
    </w:p>
    <w:p w14:paraId="1D1F18E1" w14:textId="77777777" w:rsidR="0060719A" w:rsidRPr="003713B8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</w:p>
    <w:p w14:paraId="3F3B0B1A" w14:textId="7EE3166D" w:rsidR="00BD1EEE" w:rsidRPr="00ED463D" w:rsidRDefault="00ED463D" w:rsidP="178A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</w:p>
    <w:p w14:paraId="10CAC499" w14:textId="77777777" w:rsidR="00AD76F4" w:rsidRPr="00BD1EEE" w:rsidRDefault="00AD76F4" w:rsidP="178A1D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5B7CDC56" w14:textId="4D632031" w:rsidR="0060719A" w:rsidRDefault="0060719A" w:rsidP="178A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Start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178A1D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Intervallstart,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30 sekunders mellanrum</w:t>
      </w:r>
    </w:p>
    <w:p w14:paraId="08CDC7D3" w14:textId="77777777" w:rsidR="00A9608C" w:rsidRDefault="00A9608C" w:rsidP="006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5E4580A1" w14:textId="2780EE4B" w:rsidR="0060719A" w:rsidRPr="003713B8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An</w:t>
      </w:r>
      <w:r w:rsidR="00C566E6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mälan:</w:t>
      </w:r>
      <w:r w:rsidR="00C566E6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="00C566E6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  <w:t>Genom ”</w:t>
      </w:r>
      <w:r w:rsidR="005F6D26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Idrott </w:t>
      </w:r>
      <w:proofErr w:type="spellStart"/>
      <w:r w:rsidR="005F6D26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On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Line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” </w:t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i första hand.</w:t>
      </w:r>
    </w:p>
    <w:p w14:paraId="7944FC47" w14:textId="68531D93" w:rsidR="0060719A" w:rsidRPr="005F6D26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="005F6D26" w:rsidRPr="005F6D26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Sista anmälningsdag</w:t>
      </w:r>
      <w:r w:rsidR="005F6D26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: </w:t>
      </w:r>
      <w:proofErr w:type="spellStart"/>
      <w:r w:rsidR="00005109">
        <w:rPr>
          <w:rFonts w:ascii="Times New Roman" w:eastAsia="Times New Roman" w:hAnsi="Times New Roman" w:cs="Times New Roman"/>
          <w:sz w:val="24"/>
          <w:szCs w:val="20"/>
          <w:lang w:eastAsia="sv-SE"/>
        </w:rPr>
        <w:t>tis</w:t>
      </w:r>
      <w:proofErr w:type="spellEnd"/>
      <w:r w:rsidR="0000510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31 januari</w:t>
      </w:r>
    </w:p>
    <w:p w14:paraId="51A9470E" w14:textId="45E47EFE" w:rsidR="0060719A" w:rsidRPr="003713B8" w:rsidRDefault="0060719A" w:rsidP="0060719A">
      <w:pPr>
        <w:spacing w:after="0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 xml:space="preserve">Alternativ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 xml:space="preserve">: </w:t>
      </w:r>
      <w:r w:rsidRPr="003713B8"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 xml:space="preserve">E-post: </w:t>
      </w:r>
      <w:r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>stig</w:t>
      </w:r>
      <w:r w:rsidR="00EC0D37"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>.hornqvist</w:t>
      </w:r>
      <w:r w:rsidR="00DA0EA4">
        <w:rPr>
          <w:rFonts w:ascii="Times New Roman" w:eastAsia="Times New Roman" w:hAnsi="Times New Roman" w:cs="Times New Roman"/>
          <w:sz w:val="24"/>
          <w:szCs w:val="20"/>
          <w:lang w:val="de-DE" w:eastAsia="sv-SE"/>
        </w:rPr>
        <w:t>@svevia.se</w:t>
      </w:r>
    </w:p>
    <w:p w14:paraId="507FC7E0" w14:textId="23B1E9D9" w:rsidR="0060719A" w:rsidRPr="003713B8" w:rsidRDefault="00567F2C" w:rsidP="0060719A">
      <w:pPr>
        <w:spacing w:after="0" w:line="240" w:lineRule="auto"/>
        <w:ind w:left="2608" w:firstLine="2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Anmälningsavgifterna</w:t>
      </w:r>
      <w:r w:rsidR="0060719A"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="0060719A">
        <w:rPr>
          <w:rFonts w:ascii="Times New Roman" w:eastAsia="Times New Roman" w:hAnsi="Times New Roman" w:cs="Times New Roman"/>
          <w:sz w:val="24"/>
          <w:szCs w:val="20"/>
          <w:lang w:eastAsia="sv-SE"/>
        </w:rPr>
        <w:t>faktureras</w:t>
      </w:r>
      <w:r w:rsidR="0060719A"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klubbarna efter tävlingen. </w:t>
      </w:r>
    </w:p>
    <w:p w14:paraId="254262D2" w14:textId="6581732C" w:rsidR="0060719A" w:rsidRPr="0031212A" w:rsidRDefault="0060719A" w:rsidP="00A72992">
      <w:pPr>
        <w:spacing w:after="0" w:line="240" w:lineRule="auto"/>
        <w:ind w:left="2608" w:firstLine="1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1212A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Efteranmälan</w:t>
      </w:r>
      <w:r w:rsidRPr="0031212A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- i mån av utrymme - senast </w:t>
      </w:r>
      <w:r w:rsidRPr="0031212A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1 timme</w:t>
      </w:r>
      <w:r w:rsidRPr="0031212A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före första start med ett tillägg på 100</w:t>
      </w:r>
      <w:r w:rsidR="00341704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Pr="0031212A">
        <w:rPr>
          <w:rFonts w:ascii="Times New Roman" w:eastAsia="Times New Roman" w:hAnsi="Times New Roman" w:cs="Times New Roman"/>
          <w:sz w:val="24"/>
          <w:szCs w:val="20"/>
          <w:lang w:eastAsia="sv-SE"/>
        </w:rPr>
        <w:t>kr</w:t>
      </w:r>
      <w:r w:rsidR="00341704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för klasser från 9 år och uppåt.</w:t>
      </w:r>
      <w:r w:rsidR="007B4C4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Inget pristillägg för H/D </w:t>
      </w:r>
      <w:proofErr w:type="gramStart"/>
      <w:r w:rsidR="007B4C4B">
        <w:rPr>
          <w:rFonts w:ascii="Times New Roman" w:eastAsia="Times New Roman" w:hAnsi="Times New Roman" w:cs="Times New Roman"/>
          <w:sz w:val="24"/>
          <w:szCs w:val="20"/>
          <w:lang w:eastAsia="sv-SE"/>
        </w:rPr>
        <w:t>0-6</w:t>
      </w:r>
      <w:proofErr w:type="gramEnd"/>
      <w:r w:rsidR="007B4C4B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och H/D 7-8.</w:t>
      </w:r>
    </w:p>
    <w:p w14:paraId="674D3426" w14:textId="372ED586" w:rsidR="007B4C4B" w:rsidRDefault="005F6D26" w:rsidP="007B4C4B">
      <w:pPr>
        <w:spacing w:after="0" w:line="240" w:lineRule="auto"/>
        <w:ind w:left="2608" w:firstLine="1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7B4C4B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Vid inställd tävling</w:t>
      </w:r>
      <w:r w:rsidR="0031212A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</w:t>
      </w:r>
      <w:r w:rsidR="00A72992">
        <w:rPr>
          <w:rFonts w:ascii="Times New Roman" w:eastAsia="Times New Roman" w:hAnsi="Times New Roman" w:cs="Times New Roman"/>
          <w:sz w:val="24"/>
          <w:szCs w:val="20"/>
          <w:lang w:eastAsia="sv-SE"/>
        </w:rPr>
        <w:t>faktureras 50% av anmälningsavgiften.</w:t>
      </w:r>
    </w:p>
    <w:p w14:paraId="7885317C" w14:textId="13FE0D6C" w:rsidR="0060719A" w:rsidRPr="007B4C4B" w:rsidRDefault="007B4C4B" w:rsidP="007B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7B4C4B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Startlistor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proofErr w:type="spellStart"/>
      <w:r w:rsidR="0060719A" w:rsidRPr="00C632B4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Startlistor</w:t>
      </w:r>
      <w:proofErr w:type="spellEnd"/>
      <w:r w:rsidR="0060719A" w:rsidRPr="00C632B4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och resultat</w:t>
      </w:r>
      <w:r w:rsidR="0060719A"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på hemsida</w:t>
      </w:r>
      <w:r w:rsidR="0060719A">
        <w:rPr>
          <w:rFonts w:ascii="Times New Roman" w:eastAsia="Times New Roman" w:hAnsi="Times New Roman" w:cs="Times New Roman"/>
          <w:sz w:val="24"/>
          <w:szCs w:val="20"/>
          <w:lang w:eastAsia="sv-SE"/>
        </w:rPr>
        <w:t>n</w:t>
      </w:r>
      <w:r w:rsidR="0060719A"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: </w:t>
      </w:r>
      <w:hyperlink r:id="rId8" w:history="1">
        <w:r w:rsidR="0060719A" w:rsidRPr="003E750C">
          <w:rPr>
            <w:rStyle w:val="Hyperlnk"/>
            <w:rFonts w:ascii="Times New Roman" w:eastAsia="Times New Roman" w:hAnsi="Times New Roman" w:cs="Times New Roman"/>
            <w:b/>
            <w:sz w:val="24"/>
            <w:szCs w:val="20"/>
            <w:lang w:eastAsia="sv-SE"/>
          </w:rPr>
          <w:t>www.laget.se/vannas</w:t>
        </w:r>
      </w:hyperlink>
    </w:p>
    <w:p w14:paraId="58755C1C" w14:textId="77777777" w:rsidR="0060719A" w:rsidRPr="003713B8" w:rsidRDefault="0060719A" w:rsidP="0060719A">
      <w:pPr>
        <w:spacing w:after="0" w:line="240" w:lineRule="auto"/>
        <w:ind w:left="2608"/>
        <w:rPr>
          <w:rFonts w:ascii="Times New Roman" w:eastAsia="Times New Roman" w:hAnsi="Times New Roman" w:cs="Times New Roman"/>
          <w:color w:val="FF0000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color w:val="FF0000"/>
          <w:sz w:val="24"/>
          <w:szCs w:val="20"/>
          <w:lang w:eastAsia="sv-SE"/>
        </w:rPr>
        <w:t xml:space="preserve"> </w:t>
      </w:r>
    </w:p>
    <w:p w14:paraId="79027AFF" w14:textId="77777777" w:rsidR="0060719A" w:rsidRPr="003713B8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3713B8">
        <w:rPr>
          <w:rFonts w:ascii="Times New Roman" w:eastAsia="Times New Roman" w:hAnsi="Times New Roman" w:cs="Times New Roman"/>
          <w:szCs w:val="20"/>
          <w:lang w:eastAsia="sv-SE"/>
        </w:rPr>
        <w:t xml:space="preserve">                    </w:t>
      </w:r>
    </w:p>
    <w:p w14:paraId="60475657" w14:textId="36904F7B" w:rsidR="0060719A" w:rsidRPr="00C632B4" w:rsidRDefault="0060719A" w:rsidP="7131EBD9">
      <w:pPr>
        <w:spacing w:after="0" w:line="240" w:lineRule="auto"/>
        <w:ind w:left="2600" w:hanging="26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Tävlingsledare:</w:t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C632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Stig Hörnqvist</w:t>
      </w:r>
      <w:r w:rsidRPr="178A1D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proofErr w:type="spellStart"/>
      <w:r w:rsidRPr="00C632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tel</w:t>
      </w:r>
      <w:proofErr w:type="spellEnd"/>
      <w:r w:rsidRPr="00C632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</w:t>
      </w:r>
      <w:proofErr w:type="gramStart"/>
      <w:r w:rsidRPr="00C632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070-5142171</w:t>
      </w:r>
      <w:proofErr w:type="gramEnd"/>
      <w:r w:rsidR="001E4B7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</w:t>
      </w:r>
      <w:r w:rsidR="178A1D3E" w:rsidRPr="178A1D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Bitr. tävlingsledare Roger Westerberg </w:t>
      </w:r>
      <w:proofErr w:type="spellStart"/>
      <w:r w:rsidR="178A1D3E" w:rsidRPr="178A1D3E">
        <w:rPr>
          <w:rFonts w:ascii="Times New Roman" w:eastAsia="Times New Roman" w:hAnsi="Times New Roman" w:cs="Times New Roman"/>
          <w:sz w:val="24"/>
          <w:szCs w:val="24"/>
          <w:lang w:eastAsia="sv-SE"/>
        </w:rPr>
        <w:t>tel</w:t>
      </w:r>
      <w:proofErr w:type="spellEnd"/>
      <w:r w:rsidR="178A1D3E" w:rsidRPr="178A1D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070-2836743</w:t>
      </w:r>
    </w:p>
    <w:p w14:paraId="515C2519" w14:textId="28F336F7" w:rsidR="00352E4B" w:rsidRDefault="0060719A" w:rsidP="7131EBD9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lastRenderedPageBreak/>
        <w:t>Köldjour:</w:t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="00533930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C632B4">
        <w:rPr>
          <w:rFonts w:ascii="Times New Roman" w:eastAsia="Times New Roman" w:hAnsi="Times New Roman" w:cs="Times New Roman"/>
          <w:sz w:val="24"/>
          <w:szCs w:val="24"/>
          <w:lang w:eastAsia="sv-SE"/>
        </w:rPr>
        <w:t>Tävlingsdagen, på hemsidan el. 06.00-08.</w:t>
      </w:r>
      <w:proofErr w:type="gramStart"/>
      <w:r w:rsidRPr="00C632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00  </w:t>
      </w:r>
      <w:r w:rsidRPr="7131EBD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Stig</w:t>
      </w:r>
      <w:proofErr w:type="gramEnd"/>
      <w:r w:rsidRPr="7131EBD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Hörnqvist 070-5142171</w:t>
      </w:r>
    </w:p>
    <w:p w14:paraId="6B462AD5" w14:textId="77777777" w:rsidR="00352E4B" w:rsidRDefault="00352E4B" w:rsidP="00BB135A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42DF4971" w14:textId="77777777" w:rsidR="00352E4B" w:rsidRDefault="00352E4B" w:rsidP="00BB135A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Lagledarmöte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Pr="007B4C4B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 Liljahallen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</w:t>
      </w:r>
      <w:proofErr w:type="spellStart"/>
      <w:r w:rsidRPr="007B4C4B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kl</w:t>
      </w:r>
      <w:proofErr w:type="spellEnd"/>
      <w:r w:rsidRPr="007B4C4B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10:15</w:t>
      </w:r>
      <w:r>
        <w:rPr>
          <w:rFonts w:ascii="Times New Roman" w:eastAsia="Times New Roman" w:hAnsi="Times New Roman" w:cs="Times New Roman"/>
          <w:sz w:val="24"/>
          <w:szCs w:val="20"/>
          <w:lang w:eastAsia="sv-SE"/>
        </w:rPr>
        <w:t>. Vi bjuder på kaffe!</w:t>
      </w:r>
    </w:p>
    <w:p w14:paraId="7781D2C2" w14:textId="73ACAFC0" w:rsidR="0060719A" w:rsidRPr="00C632B4" w:rsidRDefault="0060719A" w:rsidP="00BB135A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1E0713C2" w14:textId="2294E90E" w:rsidR="00ED463D" w:rsidRDefault="0060719A" w:rsidP="00ED463D">
      <w:pPr>
        <w:keepNext/>
        <w:spacing w:after="0" w:line="240" w:lineRule="auto"/>
        <w:ind w:left="2608" w:hanging="2608"/>
        <w:outlineLvl w:val="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Priser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och prisutdelning</w:t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:</w:t>
      </w:r>
      <w:r w:rsidR="00ED463D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proofErr w:type="gramStart"/>
      <w:r w:rsidR="00ED463D">
        <w:rPr>
          <w:rFonts w:ascii="Times New Roman" w:eastAsia="Times New Roman" w:hAnsi="Times New Roman" w:cs="Times New Roman"/>
          <w:sz w:val="24"/>
          <w:szCs w:val="20"/>
          <w:lang w:eastAsia="sv-SE"/>
        </w:rPr>
        <w:t>Pris utdelning</w:t>
      </w:r>
      <w:proofErr w:type="gramEnd"/>
      <w:r w:rsidR="00ED463D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tider meddelas under pågående tävling av speaker och anslag.</w:t>
      </w:r>
    </w:p>
    <w:p w14:paraId="58EA70DA" w14:textId="28B5FC08" w:rsidR="00ED463D" w:rsidRPr="00ED463D" w:rsidRDefault="00ED463D" w:rsidP="00ED463D">
      <w:pPr>
        <w:keepNext/>
        <w:spacing w:after="0" w:line="240" w:lineRule="auto"/>
        <w:ind w:left="2608" w:hanging="2608"/>
        <w:outlineLvl w:val="6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 xml:space="preserve">                                           Yngre Klasser så fort alla kommit i mål.</w:t>
      </w:r>
    </w:p>
    <w:p w14:paraId="52D96973" w14:textId="77777777" w:rsidR="0002518A" w:rsidRPr="004448C4" w:rsidRDefault="0002518A" w:rsidP="178A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</w:p>
    <w:p w14:paraId="75B699BC" w14:textId="72E8910F" w:rsidR="0060719A" w:rsidRDefault="0060719A" w:rsidP="178A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Omklädning</w:t>
      </w:r>
      <w:r w:rsidR="004F0708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="004F070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="004F070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Dusch och toaletter i </w:t>
      </w:r>
      <w:r w:rsidRPr="007B4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Liljahallen</w:t>
      </w:r>
      <w:r w:rsidRPr="00C632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73914259" w14:textId="77777777" w:rsidR="00D377E6" w:rsidRPr="00C632B4" w:rsidRDefault="00D377E6" w:rsidP="178A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357B3737" w14:textId="62768976" w:rsidR="0060719A" w:rsidRPr="00C632B4" w:rsidRDefault="0060719A" w:rsidP="178A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Servering:</w:t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="0025035E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C632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Försäljning av hamburgare och fika finns i/vid </w:t>
      </w:r>
      <w:r w:rsidRPr="007B4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Liljahallen</w:t>
      </w:r>
      <w:r w:rsidRPr="00C632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1A4C8431" w14:textId="77777777" w:rsidR="0060719A" w:rsidRPr="00C632B4" w:rsidRDefault="0060719A" w:rsidP="0060719A">
      <w:pPr>
        <w:spacing w:after="0" w:line="240" w:lineRule="auto"/>
        <w:ind w:left="2608" w:hanging="2608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C632B4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  <w:t>Tävlande bjuds på fika</w:t>
      </w:r>
    </w:p>
    <w:p w14:paraId="5CD00B8C" w14:textId="77777777" w:rsidR="0060719A" w:rsidRPr="003713B8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</w:p>
    <w:p w14:paraId="189E552B" w14:textId="77777777" w:rsidR="0060719A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Nummerlappar:</w:t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="00CF0D0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Hämtas i </w:t>
      </w:r>
      <w:r w:rsidR="00CF0D09" w:rsidRPr="007B4C4B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Liljahallen</w:t>
      </w:r>
      <w:r w:rsidR="00CF0D0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från kl.09</w:t>
      </w:r>
      <w:r w:rsidRPr="00C632B4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.00 </w:t>
      </w:r>
      <w:r w:rsidRPr="00C632B4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klubbvis</w:t>
      </w:r>
    </w:p>
    <w:p w14:paraId="02FC87A5" w14:textId="77777777" w:rsidR="0060719A" w:rsidRPr="00C632B4" w:rsidRDefault="0060719A" w:rsidP="0060719A">
      <w:pPr>
        <w:spacing w:after="0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0"/>
          <w:u w:val="single"/>
          <w:lang w:eastAsia="sv-SE"/>
        </w:rPr>
      </w:pPr>
      <w:r w:rsidRPr="00C632B4">
        <w:rPr>
          <w:rFonts w:ascii="Times New Roman" w:eastAsia="Times New Roman" w:hAnsi="Times New Roman" w:cs="Times New Roman"/>
          <w:sz w:val="24"/>
          <w:szCs w:val="20"/>
          <w:u w:val="single"/>
          <w:lang w:eastAsia="sv-SE"/>
        </w:rPr>
        <w:t>Ej återlämnade nummerlappar debiteras med 400 kr.</w:t>
      </w:r>
    </w:p>
    <w:p w14:paraId="3270D422" w14:textId="77777777" w:rsidR="0060719A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                                          </w:t>
      </w:r>
    </w:p>
    <w:p w14:paraId="5F000E9D" w14:textId="77777777" w:rsidR="0060719A" w:rsidRPr="003713B8" w:rsidRDefault="0060719A" w:rsidP="0060719A">
      <w:pPr>
        <w:keepNext/>
        <w:spacing w:after="0" w:line="240" w:lineRule="auto"/>
        <w:ind w:left="2608" w:hanging="2608"/>
        <w:outlineLvl w:val="1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Tävlingsregler:</w:t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>Svenska Skidförbundets. Tävlande, ledare, funktionärer och publik</w:t>
      </w:r>
      <w:r w:rsidRPr="00E34FB0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deltar</w:t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och närvarar på egen risk.</w:t>
      </w:r>
    </w:p>
    <w:p w14:paraId="2F45F7F4" w14:textId="77777777" w:rsidR="0060719A" w:rsidRPr="003713B8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</w:p>
    <w:p w14:paraId="47C29613" w14:textId="77777777" w:rsidR="0060719A" w:rsidRDefault="0060719A" w:rsidP="006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>Köldgräns:</w:t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sz w:val="24"/>
          <w:szCs w:val="20"/>
          <w:lang w:eastAsia="sv-SE"/>
        </w:rPr>
        <w:t>-15 C</w:t>
      </w:r>
    </w:p>
    <w:p w14:paraId="4C57C443" w14:textId="77777777" w:rsidR="00DB0BD2" w:rsidRPr="00DB0BD2" w:rsidRDefault="00DB0BD2" w:rsidP="0060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  <w:tab/>
      </w:r>
    </w:p>
    <w:p w14:paraId="66636498" w14:textId="38F0AF21" w:rsidR="0060719A" w:rsidRPr="003713B8" w:rsidRDefault="0060719A" w:rsidP="178A1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</w:pPr>
      <w:r w:rsidRPr="178A1D3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sv-SE"/>
        </w:rPr>
        <w:t>Logi:</w:t>
      </w:r>
      <w:r w:rsidRPr="003713B8">
        <w:rPr>
          <w:rFonts w:ascii="Times New Roman" w:eastAsia="Times New Roman" w:hAnsi="Times New Roman" w:cs="Times New Roman"/>
          <w:b/>
          <w:i/>
          <w:sz w:val="32"/>
          <w:szCs w:val="20"/>
          <w:lang w:eastAsia="sv-SE"/>
        </w:rPr>
        <w:tab/>
      </w:r>
      <w:r w:rsidRPr="003713B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Ho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tell Vännäs</w:t>
      </w:r>
      <w:r w:rsidRPr="003713B8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 xml:space="preserve"> Tfn 0935-109 30 </w:t>
      </w:r>
    </w:p>
    <w:p w14:paraId="73CFBB3A" w14:textId="77777777" w:rsidR="0060719A" w:rsidRPr="003713B8" w:rsidRDefault="0060719A" w:rsidP="0060719A">
      <w:pPr>
        <w:spacing w:after="0" w:line="240" w:lineRule="auto"/>
        <w:ind w:firstLine="1304"/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</w:pPr>
      <w:r w:rsidRPr="003713B8"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  <w:t>Fridhem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  <w:t xml:space="preserve"> vandrarhem</w:t>
      </w:r>
      <w:r w:rsidRPr="003713B8"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  <w:t>. Tfn 0935-103 01</w:t>
      </w:r>
    </w:p>
    <w:p w14:paraId="2D68FF70" w14:textId="77777777" w:rsidR="0060719A" w:rsidRDefault="00344859" w:rsidP="0060719A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  <w:t>Vännäs Camping. Tfn</w:t>
      </w:r>
      <w:r w:rsidR="0060719A">
        <w:rPr>
          <w:rFonts w:ascii="Times New Roman" w:eastAsia="Times New Roman" w:hAnsi="Times New Roman" w:cs="Times New Roman"/>
          <w:b/>
          <w:bCs/>
          <w:sz w:val="28"/>
          <w:szCs w:val="20"/>
          <w:lang w:eastAsia="sv-SE"/>
        </w:rPr>
        <w:t xml:space="preserve"> 0935-14175</w:t>
      </w:r>
      <w:r w:rsidR="0060719A" w:rsidRPr="003713B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</w:p>
    <w:p w14:paraId="26AB516F" w14:textId="77777777" w:rsidR="00D377E6" w:rsidRDefault="00D377E6" w:rsidP="0060719A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55FE7F8" w14:textId="1B52C400" w:rsidR="00D377E6" w:rsidRPr="001E4B74" w:rsidRDefault="00D377E6" w:rsidP="001E4B74">
      <w:pPr>
        <w:spacing w:after="0" w:line="240" w:lineRule="auto"/>
        <w:ind w:left="1304" w:firstLine="1304"/>
        <w:rPr>
          <w:rFonts w:ascii="Bookman Old Style" w:eastAsia="Times New Roman" w:hAnsi="Bookman Old Style" w:cs="Times New Roman"/>
          <w:b/>
          <w:sz w:val="56"/>
          <w:szCs w:val="56"/>
          <w:lang w:eastAsia="sv-SE"/>
        </w:rPr>
      </w:pPr>
      <w:r w:rsidRPr="001E4B74">
        <w:rPr>
          <w:rFonts w:ascii="Times New Roman" w:eastAsia="Times New Roman" w:hAnsi="Times New Roman" w:cs="Times New Roman"/>
          <w:sz w:val="56"/>
          <w:szCs w:val="56"/>
          <w:lang w:eastAsia="sv-SE"/>
        </w:rPr>
        <w:t>Hjärtligt välkomna!</w:t>
      </w:r>
    </w:p>
    <w:p w14:paraId="3D881207" w14:textId="77777777" w:rsidR="0060719A" w:rsidRPr="003713B8" w:rsidRDefault="0060719A" w:rsidP="0060719A">
      <w:pPr>
        <w:rPr>
          <w:rFonts w:ascii="Comic Sans MS" w:hAnsi="Comic Sans MS"/>
          <w:sz w:val="48"/>
          <w:szCs w:val="48"/>
        </w:rPr>
      </w:pPr>
    </w:p>
    <w:p w14:paraId="0779AB2E" w14:textId="77777777" w:rsidR="00BF7E24" w:rsidRDefault="00BF7E24"/>
    <w:sectPr w:rsidR="00BF7E24" w:rsidSect="00A960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,Times New Rom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020E"/>
    <w:multiLevelType w:val="hybridMultilevel"/>
    <w:tmpl w:val="F510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19A"/>
    <w:rsid w:val="00002C22"/>
    <w:rsid w:val="00005109"/>
    <w:rsid w:val="0002518A"/>
    <w:rsid w:val="000340DA"/>
    <w:rsid w:val="00064909"/>
    <w:rsid w:val="000E591E"/>
    <w:rsid w:val="00121DB8"/>
    <w:rsid w:val="001B613E"/>
    <w:rsid w:val="001C77B4"/>
    <w:rsid w:val="001E4B74"/>
    <w:rsid w:val="0025035E"/>
    <w:rsid w:val="00276A1B"/>
    <w:rsid w:val="0031212A"/>
    <w:rsid w:val="00341704"/>
    <w:rsid w:val="00344859"/>
    <w:rsid w:val="00352E4B"/>
    <w:rsid w:val="00392BB5"/>
    <w:rsid w:val="003E1A03"/>
    <w:rsid w:val="003F4B0E"/>
    <w:rsid w:val="004448C4"/>
    <w:rsid w:val="004E6BE4"/>
    <w:rsid w:val="004F0708"/>
    <w:rsid w:val="005211E7"/>
    <w:rsid w:val="005312E3"/>
    <w:rsid w:val="00533930"/>
    <w:rsid w:val="0055061B"/>
    <w:rsid w:val="00564B07"/>
    <w:rsid w:val="00567F2C"/>
    <w:rsid w:val="005F6D26"/>
    <w:rsid w:val="0060719A"/>
    <w:rsid w:val="006E107C"/>
    <w:rsid w:val="006F31E7"/>
    <w:rsid w:val="00772D80"/>
    <w:rsid w:val="0078400D"/>
    <w:rsid w:val="007B4C4B"/>
    <w:rsid w:val="00815EFF"/>
    <w:rsid w:val="008C6F20"/>
    <w:rsid w:val="008D56BF"/>
    <w:rsid w:val="009149E8"/>
    <w:rsid w:val="00922920"/>
    <w:rsid w:val="00987764"/>
    <w:rsid w:val="009C42F4"/>
    <w:rsid w:val="00A71766"/>
    <w:rsid w:val="00A72992"/>
    <w:rsid w:val="00A9608C"/>
    <w:rsid w:val="00AC2E87"/>
    <w:rsid w:val="00AD19D3"/>
    <w:rsid w:val="00AD56CD"/>
    <w:rsid w:val="00AD649D"/>
    <w:rsid w:val="00AD76F4"/>
    <w:rsid w:val="00AF76BD"/>
    <w:rsid w:val="00B32678"/>
    <w:rsid w:val="00BB135A"/>
    <w:rsid w:val="00BD1EEE"/>
    <w:rsid w:val="00BD30B0"/>
    <w:rsid w:val="00BF7E24"/>
    <w:rsid w:val="00C16247"/>
    <w:rsid w:val="00C45A44"/>
    <w:rsid w:val="00C566E6"/>
    <w:rsid w:val="00CB6362"/>
    <w:rsid w:val="00CF06F7"/>
    <w:rsid w:val="00CF0D09"/>
    <w:rsid w:val="00D377E6"/>
    <w:rsid w:val="00DA0EA4"/>
    <w:rsid w:val="00DB0BD2"/>
    <w:rsid w:val="00E31C0B"/>
    <w:rsid w:val="00E40245"/>
    <w:rsid w:val="00EC0D37"/>
    <w:rsid w:val="00ED463D"/>
    <w:rsid w:val="0D6B2E53"/>
    <w:rsid w:val="12E93040"/>
    <w:rsid w:val="1784710E"/>
    <w:rsid w:val="178A1D3E"/>
    <w:rsid w:val="19A724A9"/>
    <w:rsid w:val="1AFB0DC2"/>
    <w:rsid w:val="237D8586"/>
    <w:rsid w:val="2D9A8A0E"/>
    <w:rsid w:val="3145F9A0"/>
    <w:rsid w:val="341FF796"/>
    <w:rsid w:val="3CA9591E"/>
    <w:rsid w:val="65EAA241"/>
    <w:rsid w:val="675BE2A8"/>
    <w:rsid w:val="6851A536"/>
    <w:rsid w:val="6DF8D66B"/>
    <w:rsid w:val="7131EBD9"/>
    <w:rsid w:val="71F2119F"/>
    <w:rsid w:val="7B4345F4"/>
    <w:rsid w:val="7B48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8A3"/>
  <w15:docId w15:val="{1F126E51-8659-46A3-962E-CD47EE84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19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0719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719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vann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pbo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2560</Characters>
  <Application>Microsoft Office Word</Application>
  <DocSecurity>0</DocSecurity>
  <Lines>21</Lines>
  <Paragraphs>6</Paragraphs>
  <ScaleCrop>false</ScaleCrop>
  <Company>Vännäs Kommun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Per Nyström</cp:lastModifiedBy>
  <cp:revision>76</cp:revision>
  <dcterms:created xsi:type="dcterms:W3CDTF">2016-01-16T14:58:00Z</dcterms:created>
  <dcterms:modified xsi:type="dcterms:W3CDTF">2018-11-25T15:08:00Z</dcterms:modified>
</cp:coreProperties>
</file>