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9DAD" w14:textId="344681E1" w:rsidR="00910D25" w:rsidRDefault="002870C1">
      <w:pPr>
        <w:rPr>
          <w:b/>
          <w:bCs/>
          <w:sz w:val="32"/>
          <w:szCs w:val="32"/>
          <w:u w:val="single"/>
        </w:rPr>
      </w:pPr>
      <w:r w:rsidRPr="004E15AA">
        <w:rPr>
          <w:b/>
          <w:bCs/>
          <w:sz w:val="32"/>
          <w:szCs w:val="32"/>
          <w:u w:val="single"/>
        </w:rPr>
        <w:t>VÅMBS IF GRÖN och VÅMBS IF VIT P10</w:t>
      </w:r>
      <w:r w:rsidR="004E15AA" w:rsidRPr="004E15AA">
        <w:rPr>
          <w:b/>
          <w:bCs/>
          <w:sz w:val="32"/>
          <w:szCs w:val="32"/>
          <w:u w:val="single"/>
        </w:rPr>
        <w:t xml:space="preserve"> –</w:t>
      </w:r>
      <w:r w:rsidR="00007718">
        <w:rPr>
          <w:b/>
          <w:bCs/>
          <w:sz w:val="32"/>
          <w:szCs w:val="32"/>
          <w:u w:val="single"/>
        </w:rPr>
        <w:t xml:space="preserve"> </w:t>
      </w:r>
      <w:r w:rsidR="00007718" w:rsidRPr="00785DC7">
        <w:rPr>
          <w:b/>
          <w:bCs/>
          <w:sz w:val="32"/>
          <w:szCs w:val="32"/>
          <w:highlight w:val="green"/>
          <w:u w:val="single"/>
        </w:rPr>
        <w:t>säsong 202</w:t>
      </w:r>
      <w:r w:rsidR="0086316F" w:rsidRPr="0086316F">
        <w:rPr>
          <w:b/>
          <w:bCs/>
          <w:sz w:val="32"/>
          <w:szCs w:val="32"/>
          <w:highlight w:val="green"/>
          <w:u w:val="single"/>
        </w:rPr>
        <w:t>2</w:t>
      </w:r>
    </w:p>
    <w:p w14:paraId="2F9FBF52" w14:textId="77777777" w:rsidR="00785DC7" w:rsidRPr="00785DC7" w:rsidRDefault="00785DC7">
      <w:pPr>
        <w:rPr>
          <w:b/>
          <w:bCs/>
          <w:sz w:val="32"/>
          <w:szCs w:val="32"/>
          <w:u w:val="single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122"/>
        <w:gridCol w:w="2268"/>
        <w:gridCol w:w="2409"/>
        <w:gridCol w:w="2410"/>
      </w:tblGrid>
      <w:tr w:rsidR="00E624D9" w:rsidRPr="00E46585" w14:paraId="3C25EDF4" w14:textId="77777777" w:rsidTr="00566F26">
        <w:tc>
          <w:tcPr>
            <w:tcW w:w="2122" w:type="dxa"/>
          </w:tcPr>
          <w:p w14:paraId="5589C712" w14:textId="77777777" w:rsidR="00E624D9" w:rsidRPr="00E624D9" w:rsidRDefault="00E624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  <w:t>RÖD</w:t>
            </w:r>
          </w:p>
        </w:tc>
        <w:tc>
          <w:tcPr>
            <w:tcW w:w="2268" w:type="dxa"/>
          </w:tcPr>
          <w:p w14:paraId="21A6D37C" w14:textId="77777777" w:rsidR="00E624D9" w:rsidRPr="00E624D9" w:rsidRDefault="00E6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</w:rPr>
              <w:t>BLÅ</w:t>
            </w:r>
          </w:p>
        </w:tc>
        <w:tc>
          <w:tcPr>
            <w:tcW w:w="2409" w:type="dxa"/>
          </w:tcPr>
          <w:p w14:paraId="180BFCA3" w14:textId="77777777" w:rsidR="00E624D9" w:rsidRPr="00E624D9" w:rsidRDefault="00E624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GUL</w:t>
            </w:r>
          </w:p>
        </w:tc>
        <w:tc>
          <w:tcPr>
            <w:tcW w:w="2410" w:type="dxa"/>
          </w:tcPr>
          <w:p w14:paraId="1EE7C2B9" w14:textId="77777777" w:rsidR="00E624D9" w:rsidRPr="00E624D9" w:rsidRDefault="00E624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4D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magenta"/>
              </w:rPr>
              <w:t>LILA</w:t>
            </w:r>
          </w:p>
        </w:tc>
      </w:tr>
      <w:tr w:rsidR="00E624D9" w:rsidRPr="00E46585" w14:paraId="0A8C62F2" w14:textId="77777777" w:rsidTr="00566F26">
        <w:tc>
          <w:tcPr>
            <w:tcW w:w="2122" w:type="dxa"/>
          </w:tcPr>
          <w:p w14:paraId="16266CB4" w14:textId="06813C8C" w:rsidR="00E624D9" w:rsidRPr="006B262B" w:rsidRDefault="00FC49CA">
            <w:pPr>
              <w:rPr>
                <w:rFonts w:ascii="Times New Roman" w:hAnsi="Times New Roman" w:cs="Times New Roman"/>
                <w:b/>
                <w:bCs/>
              </w:rPr>
            </w:pPr>
            <w:r w:rsidRPr="00FC49CA">
              <w:rPr>
                <w:rFonts w:ascii="Times New Roman" w:hAnsi="Times New Roman" w:cs="Times New Roman"/>
                <w:b/>
                <w:bCs/>
                <w:highlight w:val="red"/>
              </w:rPr>
              <w:t>Lucas J Hadzic</w:t>
            </w:r>
          </w:p>
        </w:tc>
        <w:tc>
          <w:tcPr>
            <w:tcW w:w="2268" w:type="dxa"/>
          </w:tcPr>
          <w:p w14:paraId="5B24FEAB" w14:textId="32F908AC" w:rsidR="00E624D9" w:rsidRPr="006B262B" w:rsidRDefault="00704FC8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0E4588">
              <w:rPr>
                <w:rFonts w:ascii="Times New Roman" w:hAnsi="Times New Roman" w:cs="Times New Roman"/>
                <w:b/>
                <w:bCs/>
                <w:highlight w:val="cyan"/>
              </w:rPr>
              <w:t>Charlie Svensson</w:t>
            </w:r>
          </w:p>
        </w:tc>
        <w:tc>
          <w:tcPr>
            <w:tcW w:w="2409" w:type="dxa"/>
          </w:tcPr>
          <w:p w14:paraId="354AD8B0" w14:textId="3F35E848" w:rsidR="00E624D9" w:rsidRPr="006B262B" w:rsidRDefault="00075016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Leo Wäring</w:t>
            </w:r>
          </w:p>
        </w:tc>
        <w:tc>
          <w:tcPr>
            <w:tcW w:w="2410" w:type="dxa"/>
          </w:tcPr>
          <w:p w14:paraId="1367A75D" w14:textId="70AB2E7B" w:rsidR="00E624D9" w:rsidRPr="006B262B" w:rsidRDefault="00210820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highlight w:val="magenta"/>
              </w:rPr>
              <w:t>Otto Bogren</w:t>
            </w:r>
          </w:p>
        </w:tc>
      </w:tr>
      <w:tr w:rsidR="00E624D9" w:rsidRPr="00E46585" w14:paraId="6D83BF35" w14:textId="77777777" w:rsidTr="00566F26">
        <w:tc>
          <w:tcPr>
            <w:tcW w:w="2122" w:type="dxa"/>
          </w:tcPr>
          <w:p w14:paraId="46BC8E51" w14:textId="77777777" w:rsidR="00E624D9" w:rsidRPr="006B262B" w:rsidRDefault="00910D25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red"/>
              </w:rPr>
              <w:t>Gustav Ljungkvist</w:t>
            </w:r>
          </w:p>
        </w:tc>
        <w:tc>
          <w:tcPr>
            <w:tcW w:w="2268" w:type="dxa"/>
          </w:tcPr>
          <w:p w14:paraId="4AACA04D" w14:textId="5E472F3D" w:rsidR="00E624D9" w:rsidRPr="00007718" w:rsidRDefault="00C501C7">
            <w:pPr>
              <w:rPr>
                <w:rFonts w:ascii="Times New Roman" w:hAnsi="Times New Roman" w:cs="Times New Roman"/>
                <w:b/>
                <w:bCs/>
              </w:rPr>
            </w:pPr>
            <w:r w:rsidRPr="00C501C7">
              <w:rPr>
                <w:rFonts w:ascii="Times New Roman" w:hAnsi="Times New Roman" w:cs="Times New Roman"/>
                <w:b/>
                <w:bCs/>
                <w:highlight w:val="cyan"/>
              </w:rPr>
              <w:t>Charlie Arenius</w:t>
            </w:r>
          </w:p>
        </w:tc>
        <w:tc>
          <w:tcPr>
            <w:tcW w:w="2409" w:type="dxa"/>
          </w:tcPr>
          <w:p w14:paraId="5B8E92DF" w14:textId="6D321B76" w:rsidR="00E624D9" w:rsidRPr="006B262B" w:rsidRDefault="0098721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Alexi Vollås</w:t>
            </w:r>
          </w:p>
        </w:tc>
        <w:tc>
          <w:tcPr>
            <w:tcW w:w="2410" w:type="dxa"/>
          </w:tcPr>
          <w:p w14:paraId="07A55A3E" w14:textId="3C23F26B" w:rsidR="00E624D9" w:rsidRPr="00007718" w:rsidRDefault="00007718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 w:rsidRPr="00007718">
              <w:rPr>
                <w:rFonts w:ascii="Times New Roman" w:hAnsi="Times New Roman" w:cs="Times New Roman"/>
                <w:b/>
                <w:bCs/>
                <w:highlight w:val="magenta"/>
              </w:rPr>
              <w:t>Casper Palmér</w:t>
            </w:r>
          </w:p>
        </w:tc>
      </w:tr>
      <w:tr w:rsidR="00E624D9" w:rsidRPr="00E46585" w14:paraId="702FAD1A" w14:textId="77777777" w:rsidTr="00566F26">
        <w:tc>
          <w:tcPr>
            <w:tcW w:w="2122" w:type="dxa"/>
          </w:tcPr>
          <w:p w14:paraId="724B476A" w14:textId="1EBF02E1" w:rsidR="00E624D9" w:rsidRPr="006B262B" w:rsidRDefault="00C54EE7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highlight w:val="red"/>
              </w:rPr>
              <w:t>Lukas Rannikko</w:t>
            </w:r>
          </w:p>
        </w:tc>
        <w:tc>
          <w:tcPr>
            <w:tcW w:w="2268" w:type="dxa"/>
          </w:tcPr>
          <w:p w14:paraId="4CFFB4C1" w14:textId="006C4AEA" w:rsidR="00E624D9" w:rsidRPr="006B262B" w:rsidRDefault="00C76BDE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>Julius Ekdahl</w:t>
            </w:r>
          </w:p>
        </w:tc>
        <w:tc>
          <w:tcPr>
            <w:tcW w:w="2409" w:type="dxa"/>
          </w:tcPr>
          <w:p w14:paraId="08C624B6" w14:textId="21921A4B" w:rsidR="00E624D9" w:rsidRPr="006B262B" w:rsidRDefault="00C54EE7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Max Magnusson</w:t>
            </w:r>
          </w:p>
        </w:tc>
        <w:tc>
          <w:tcPr>
            <w:tcW w:w="2410" w:type="dxa"/>
          </w:tcPr>
          <w:p w14:paraId="347B105E" w14:textId="0979411A" w:rsidR="00E624D9" w:rsidRPr="006B262B" w:rsidRDefault="0098721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highlight w:val="magenta"/>
              </w:rPr>
              <w:t>Isak Cederkvarn</w:t>
            </w:r>
          </w:p>
        </w:tc>
      </w:tr>
      <w:tr w:rsidR="006B262B" w:rsidRPr="00E46585" w14:paraId="35B9AC1A" w14:textId="77777777" w:rsidTr="00566F26">
        <w:tc>
          <w:tcPr>
            <w:tcW w:w="2122" w:type="dxa"/>
          </w:tcPr>
          <w:p w14:paraId="7010BF2B" w14:textId="6749CC4C" w:rsidR="006B262B" w:rsidRPr="006B262B" w:rsidRDefault="008E086D" w:rsidP="006B262B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highlight w:val="red"/>
              </w:rPr>
              <w:t>Sammy Hughes</w:t>
            </w:r>
          </w:p>
        </w:tc>
        <w:tc>
          <w:tcPr>
            <w:tcW w:w="2268" w:type="dxa"/>
          </w:tcPr>
          <w:p w14:paraId="4D82D738" w14:textId="40E21EE3" w:rsidR="006B262B" w:rsidRPr="006B262B" w:rsidRDefault="0098721B" w:rsidP="006B262B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Gustav Högström </w:t>
            </w:r>
          </w:p>
        </w:tc>
        <w:tc>
          <w:tcPr>
            <w:tcW w:w="2409" w:type="dxa"/>
          </w:tcPr>
          <w:p w14:paraId="2F877043" w14:textId="12D85C59" w:rsidR="006B262B" w:rsidRPr="006B262B" w:rsidRDefault="0098721B" w:rsidP="006B262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Noah Viberg</w:t>
            </w:r>
            <w:r w:rsidR="006B262B" w:rsidRPr="006B262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79EA89E9" w14:textId="0933EB96" w:rsidR="006B262B" w:rsidRPr="006B262B" w:rsidRDefault="00424106" w:rsidP="006B262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highlight w:val="magenta"/>
              </w:rPr>
              <w:t>Fabian Liivrand</w:t>
            </w:r>
          </w:p>
        </w:tc>
      </w:tr>
      <w:tr w:rsidR="006B262B" w:rsidRPr="00E46585" w14:paraId="788CEE68" w14:textId="77777777" w:rsidTr="00566F26">
        <w:tc>
          <w:tcPr>
            <w:tcW w:w="2122" w:type="dxa"/>
          </w:tcPr>
          <w:p w14:paraId="2F0C300C" w14:textId="08EE8C14" w:rsidR="00B75E77" w:rsidRPr="006B262B" w:rsidRDefault="00C501C7" w:rsidP="006B262B">
            <w:pPr>
              <w:rPr>
                <w:rFonts w:ascii="Times New Roman" w:hAnsi="Times New Roman" w:cs="Times New Roman"/>
                <w:b/>
                <w:bCs/>
                <w:highlight w:val="red"/>
              </w:rPr>
            </w:pPr>
            <w:r>
              <w:rPr>
                <w:rFonts w:ascii="Times New Roman" w:hAnsi="Times New Roman" w:cs="Times New Roman"/>
                <w:b/>
                <w:bCs/>
                <w:highlight w:val="red"/>
              </w:rPr>
              <w:t>Algot Nordh</w:t>
            </w:r>
          </w:p>
        </w:tc>
        <w:tc>
          <w:tcPr>
            <w:tcW w:w="2268" w:type="dxa"/>
          </w:tcPr>
          <w:p w14:paraId="019C0498" w14:textId="77777777" w:rsidR="006B262B" w:rsidRPr="006B262B" w:rsidRDefault="006B262B" w:rsidP="006B262B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6B262B">
              <w:rPr>
                <w:rFonts w:ascii="Times New Roman" w:hAnsi="Times New Roman" w:cs="Times New Roman"/>
                <w:b/>
                <w:bCs/>
                <w:highlight w:val="cyan"/>
              </w:rPr>
              <w:t>Viggo Blom</w:t>
            </w:r>
          </w:p>
        </w:tc>
        <w:tc>
          <w:tcPr>
            <w:tcW w:w="2409" w:type="dxa"/>
          </w:tcPr>
          <w:p w14:paraId="5968F297" w14:textId="38F15286" w:rsidR="006B262B" w:rsidRPr="00007718" w:rsidRDefault="00704FC8" w:rsidP="006B262B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  <w:highlight w:val="yellow"/>
              </w:rPr>
            </w:pPr>
            <w:r w:rsidRPr="000E4588">
              <w:rPr>
                <w:rFonts w:ascii="Times New Roman" w:hAnsi="Times New Roman" w:cs="Times New Roman"/>
                <w:b/>
                <w:bCs/>
                <w:highlight w:val="yellow"/>
              </w:rPr>
              <w:t>Leo Lundeberg Virte</w:t>
            </w:r>
          </w:p>
        </w:tc>
        <w:tc>
          <w:tcPr>
            <w:tcW w:w="2410" w:type="dxa"/>
          </w:tcPr>
          <w:p w14:paraId="2A2F6D9D" w14:textId="4466655C" w:rsidR="006B262B" w:rsidRPr="00007718" w:rsidRDefault="0098721B" w:rsidP="006B262B">
            <w:pPr>
              <w:rPr>
                <w:rFonts w:ascii="Times New Roman" w:hAnsi="Times New Roman" w:cs="Times New Roman"/>
                <w:b/>
                <w:bCs/>
                <w:highlight w:val="magenta"/>
              </w:rPr>
            </w:pPr>
            <w:r>
              <w:rPr>
                <w:rFonts w:ascii="Times New Roman" w:hAnsi="Times New Roman" w:cs="Times New Roman"/>
                <w:b/>
                <w:bCs/>
                <w:highlight w:val="magenta"/>
              </w:rPr>
              <w:t>Elias Jakobsson</w:t>
            </w:r>
          </w:p>
        </w:tc>
      </w:tr>
      <w:tr w:rsidR="00613B00" w:rsidRPr="00E46585" w14:paraId="73CE1CE5" w14:textId="77777777" w:rsidTr="00566F26">
        <w:tc>
          <w:tcPr>
            <w:tcW w:w="2122" w:type="dxa"/>
          </w:tcPr>
          <w:p w14:paraId="51A30BD5" w14:textId="1CF7A14B" w:rsidR="00613B00" w:rsidRPr="004E15AA" w:rsidRDefault="00613B00" w:rsidP="00613B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709D48D" w14:textId="4BCCE855" w:rsidR="00613B00" w:rsidRPr="006B262B" w:rsidRDefault="00BF256D" w:rsidP="00613B00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highlight w:val="cyan"/>
              </w:rPr>
              <w:t>Oscar Odhagen</w:t>
            </w:r>
          </w:p>
        </w:tc>
        <w:tc>
          <w:tcPr>
            <w:tcW w:w="2409" w:type="dxa"/>
          </w:tcPr>
          <w:p w14:paraId="4F2C0DD2" w14:textId="61CBB779" w:rsidR="00613B00" w:rsidRPr="006B262B" w:rsidRDefault="00BF256D" w:rsidP="00613B00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Kasper Billström</w:t>
            </w:r>
          </w:p>
        </w:tc>
        <w:tc>
          <w:tcPr>
            <w:tcW w:w="2410" w:type="dxa"/>
          </w:tcPr>
          <w:p w14:paraId="681B2101" w14:textId="5DA9E16E" w:rsidR="00613B00" w:rsidRPr="006B262B" w:rsidRDefault="00613B00" w:rsidP="00613B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3B00" w:rsidRPr="00E46585" w14:paraId="4A9E6BC6" w14:textId="77777777" w:rsidTr="00566F26">
        <w:tc>
          <w:tcPr>
            <w:tcW w:w="2122" w:type="dxa"/>
          </w:tcPr>
          <w:p w14:paraId="45376EDC" w14:textId="3A0DBE50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A4B686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BFB3342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EA3921" w14:textId="787B18F0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00" w:rsidRPr="00E46585" w14:paraId="448D788F" w14:textId="77777777" w:rsidTr="00566F26">
        <w:tc>
          <w:tcPr>
            <w:tcW w:w="2122" w:type="dxa"/>
          </w:tcPr>
          <w:p w14:paraId="3A995B07" w14:textId="77777777" w:rsidR="00613B00" w:rsidRPr="00566F26" w:rsidRDefault="00613B00" w:rsidP="0061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  <w:tc>
          <w:tcPr>
            <w:tcW w:w="2268" w:type="dxa"/>
          </w:tcPr>
          <w:p w14:paraId="2845FC0D" w14:textId="77777777" w:rsidR="00613B00" w:rsidRPr="00566F26" w:rsidRDefault="00613B00" w:rsidP="0061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  <w:tc>
          <w:tcPr>
            <w:tcW w:w="2409" w:type="dxa"/>
          </w:tcPr>
          <w:p w14:paraId="1FE356C4" w14:textId="77777777" w:rsidR="00613B00" w:rsidRPr="00566F26" w:rsidRDefault="00613B00" w:rsidP="0061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  <w:tc>
          <w:tcPr>
            <w:tcW w:w="2410" w:type="dxa"/>
          </w:tcPr>
          <w:p w14:paraId="6F846116" w14:textId="77777777" w:rsidR="00613B00" w:rsidRPr="00566F26" w:rsidRDefault="00613B00" w:rsidP="00613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Ledare:</w:t>
            </w:r>
          </w:p>
        </w:tc>
      </w:tr>
      <w:tr w:rsidR="00613B00" w:rsidRPr="00E46585" w14:paraId="7885FABA" w14:textId="77777777" w:rsidTr="00566F26">
        <w:tc>
          <w:tcPr>
            <w:tcW w:w="2122" w:type="dxa"/>
          </w:tcPr>
          <w:p w14:paraId="0256F1A0" w14:textId="77777777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Alun </w:t>
            </w:r>
          </w:p>
        </w:tc>
        <w:tc>
          <w:tcPr>
            <w:tcW w:w="2268" w:type="dxa"/>
          </w:tcPr>
          <w:p w14:paraId="5C803B46" w14:textId="77777777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Jimmy</w:t>
            </w:r>
          </w:p>
        </w:tc>
        <w:tc>
          <w:tcPr>
            <w:tcW w:w="2409" w:type="dxa"/>
          </w:tcPr>
          <w:p w14:paraId="3E6ED675" w14:textId="77777777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Linda </w:t>
            </w:r>
          </w:p>
        </w:tc>
        <w:tc>
          <w:tcPr>
            <w:tcW w:w="2410" w:type="dxa"/>
          </w:tcPr>
          <w:p w14:paraId="3D2611CF" w14:textId="77777777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Rikard</w:t>
            </w:r>
          </w:p>
        </w:tc>
      </w:tr>
      <w:tr w:rsidR="00613B00" w:rsidRPr="00E46585" w14:paraId="4A1E6314" w14:textId="77777777" w:rsidTr="00566F26">
        <w:tc>
          <w:tcPr>
            <w:tcW w:w="2122" w:type="dxa"/>
          </w:tcPr>
          <w:p w14:paraId="46F0AB2E" w14:textId="0F527286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Petteri</w:t>
            </w:r>
          </w:p>
        </w:tc>
        <w:tc>
          <w:tcPr>
            <w:tcW w:w="2268" w:type="dxa"/>
          </w:tcPr>
          <w:p w14:paraId="19E3D60F" w14:textId="166F451D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Samuel</w:t>
            </w:r>
          </w:p>
        </w:tc>
        <w:tc>
          <w:tcPr>
            <w:tcW w:w="2409" w:type="dxa"/>
          </w:tcPr>
          <w:p w14:paraId="5497C8D3" w14:textId="2FC20E35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003C83" w14:textId="77777777" w:rsidR="00613B00" w:rsidRPr="00566F26" w:rsidRDefault="00613B00" w:rsidP="00613B00">
            <w:pPr>
              <w:rPr>
                <w:rFonts w:ascii="Times New Roman" w:hAnsi="Times New Roman" w:cs="Times New Roman"/>
              </w:rPr>
            </w:pPr>
          </w:p>
        </w:tc>
      </w:tr>
      <w:tr w:rsidR="00613B00" w:rsidRPr="00E46585" w14:paraId="0E034E52" w14:textId="77777777" w:rsidTr="00566F26">
        <w:tc>
          <w:tcPr>
            <w:tcW w:w="2122" w:type="dxa"/>
          </w:tcPr>
          <w:p w14:paraId="0ACBC8EA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E779E5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93C2B92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6050A9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00" w:rsidRPr="00E46585" w14:paraId="0D2F4C39" w14:textId="77777777" w:rsidTr="00566F26">
        <w:tc>
          <w:tcPr>
            <w:tcW w:w="2122" w:type="dxa"/>
          </w:tcPr>
          <w:p w14:paraId="2FE05AFC" w14:textId="77777777" w:rsidR="00613B00" w:rsidRPr="002870C1" w:rsidRDefault="00613B00" w:rsidP="0061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>Match 1–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70C1">
              <w:rPr>
                <w:rFonts w:ascii="Times New Roman" w:hAnsi="Times New Roman" w:cs="Times New Roman"/>
                <w:sz w:val="24"/>
                <w:szCs w:val="24"/>
              </w:rPr>
              <w:t xml:space="preserve"> (t ex)</w:t>
            </w:r>
          </w:p>
        </w:tc>
        <w:tc>
          <w:tcPr>
            <w:tcW w:w="2268" w:type="dxa"/>
          </w:tcPr>
          <w:p w14:paraId="4D0F3C0E" w14:textId="77777777" w:rsidR="00613B00" w:rsidRPr="002870C1" w:rsidRDefault="00613B00" w:rsidP="00613B00">
            <w:pPr>
              <w:rPr>
                <w:rFonts w:ascii="Times New Roman" w:hAnsi="Times New Roman" w:cs="Times New Roman"/>
              </w:rPr>
            </w:pPr>
            <w:r w:rsidRPr="000A7C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0A7C26">
              <w:rPr>
                <w:rFonts w:ascii="Times New Roman" w:hAnsi="Times New Roman" w:cs="Times New Roman"/>
                <w:b/>
                <w:bCs/>
              </w:rPr>
              <w:t>/</w:t>
            </w:r>
            <w:r w:rsidRPr="000A7C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2870C1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Våmb Vit</w:t>
            </w:r>
          </w:p>
        </w:tc>
        <w:tc>
          <w:tcPr>
            <w:tcW w:w="2409" w:type="dxa"/>
          </w:tcPr>
          <w:p w14:paraId="5C7FBC00" w14:textId="77777777" w:rsidR="00613B00" w:rsidRPr="00060ADB" w:rsidRDefault="00613B00" w:rsidP="00613B00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2B5C40D1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00" w:rsidRPr="00E46585" w14:paraId="5872A1D8" w14:textId="77777777" w:rsidTr="00566F26">
        <w:tc>
          <w:tcPr>
            <w:tcW w:w="2122" w:type="dxa"/>
          </w:tcPr>
          <w:p w14:paraId="6A8BE652" w14:textId="77777777" w:rsidR="00613B00" w:rsidRPr="002870C1" w:rsidRDefault="00613B00" w:rsidP="00613B00">
            <w:pPr>
              <w:rPr>
                <w:rFonts w:ascii="Times New Roman" w:hAnsi="Times New Roman" w:cs="Times New Roman"/>
              </w:rPr>
            </w:pPr>
            <w:r w:rsidRPr="002870C1">
              <w:rPr>
                <w:rFonts w:ascii="Times New Roman" w:hAnsi="Times New Roman" w:cs="Times New Roman"/>
              </w:rPr>
              <w:t xml:space="preserve">Match </w:t>
            </w:r>
            <w:r>
              <w:rPr>
                <w:rFonts w:ascii="Times New Roman" w:hAnsi="Times New Roman" w:cs="Times New Roman"/>
              </w:rPr>
              <w:t>6</w:t>
            </w:r>
            <w:r w:rsidRPr="002870C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140FB9CC" w14:textId="77777777" w:rsidR="00613B00" w:rsidRPr="00060ADB" w:rsidRDefault="00613B00" w:rsidP="00613B00">
            <w:pPr>
              <w:rPr>
                <w:rFonts w:ascii="Times New Roman" w:hAnsi="Times New Roman" w:cs="Times New Roman"/>
              </w:rPr>
            </w:pPr>
            <w:r w:rsidRPr="000A7C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0A7C26">
              <w:rPr>
                <w:rFonts w:ascii="Times New Roman" w:hAnsi="Times New Roman" w:cs="Times New Roman"/>
                <w:b/>
                <w:bCs/>
              </w:rPr>
              <w:t>/</w:t>
            </w:r>
            <w:r w:rsidRPr="000A7C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>
              <w:rPr>
                <w:rFonts w:ascii="Times New Roman" w:hAnsi="Times New Roman" w:cs="Times New Roman"/>
              </w:rPr>
              <w:t xml:space="preserve"> = Våmb Vit</w:t>
            </w:r>
          </w:p>
        </w:tc>
        <w:tc>
          <w:tcPr>
            <w:tcW w:w="2409" w:type="dxa"/>
          </w:tcPr>
          <w:p w14:paraId="3A579110" w14:textId="77777777" w:rsidR="00613B00" w:rsidRPr="00060ADB" w:rsidRDefault="00613B00" w:rsidP="00613B00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4C64F75E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00" w:rsidRPr="00E46585" w14:paraId="69502AA4" w14:textId="77777777" w:rsidTr="00566F26">
        <w:tc>
          <w:tcPr>
            <w:tcW w:w="2122" w:type="dxa"/>
          </w:tcPr>
          <w:p w14:paraId="40B7CD5C" w14:textId="77777777" w:rsidR="00613B00" w:rsidRPr="002870C1" w:rsidRDefault="00613B00" w:rsidP="00613B00">
            <w:pPr>
              <w:rPr>
                <w:rFonts w:ascii="Times New Roman" w:hAnsi="Times New Roman" w:cs="Times New Roman"/>
              </w:rPr>
            </w:pPr>
            <w:r w:rsidRPr="002870C1">
              <w:rPr>
                <w:rFonts w:ascii="Times New Roman" w:hAnsi="Times New Roman" w:cs="Times New Roman"/>
              </w:rPr>
              <w:t>Match</w:t>
            </w:r>
            <w:r>
              <w:rPr>
                <w:rFonts w:ascii="Times New Roman" w:hAnsi="Times New Roman" w:cs="Times New Roman"/>
              </w:rPr>
              <w:t xml:space="preserve"> 11–15 </w:t>
            </w:r>
          </w:p>
        </w:tc>
        <w:tc>
          <w:tcPr>
            <w:tcW w:w="2268" w:type="dxa"/>
          </w:tcPr>
          <w:p w14:paraId="664E1FDB" w14:textId="77777777" w:rsidR="00613B00" w:rsidRPr="00060ADB" w:rsidRDefault="00613B00" w:rsidP="00613B00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FF0000"/>
              </w:rPr>
              <w:t>Röd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7030A0"/>
              </w:rPr>
              <w:t>Lila</w:t>
            </w:r>
            <w:r w:rsidRPr="00060ADB"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</w:rPr>
              <w:t xml:space="preserve"> Våmb Vit</w:t>
            </w:r>
          </w:p>
        </w:tc>
        <w:tc>
          <w:tcPr>
            <w:tcW w:w="2409" w:type="dxa"/>
          </w:tcPr>
          <w:p w14:paraId="5E2901CD" w14:textId="77777777" w:rsidR="00613B00" w:rsidRPr="00060ADB" w:rsidRDefault="00613B00" w:rsidP="00613B00">
            <w:pPr>
              <w:rPr>
                <w:rFonts w:ascii="Times New Roman" w:hAnsi="Times New Roman" w:cs="Times New Roman"/>
              </w:rPr>
            </w:pPr>
            <w:r w:rsidRPr="00566F26">
              <w:rPr>
                <w:rFonts w:ascii="Times New Roman" w:hAnsi="Times New Roman" w:cs="Times New Roman"/>
                <w:b/>
                <w:bCs/>
                <w:color w:val="00B0F0"/>
              </w:rPr>
              <w:t>Blå</w:t>
            </w:r>
            <w:r w:rsidRPr="00566F26">
              <w:rPr>
                <w:rFonts w:ascii="Times New Roman" w:hAnsi="Times New Roman" w:cs="Times New Roman"/>
                <w:b/>
                <w:bCs/>
              </w:rPr>
              <w:t>/</w:t>
            </w:r>
            <w:r w:rsidRPr="00566F26">
              <w:rPr>
                <w:rFonts w:ascii="Times New Roman" w:hAnsi="Times New Roman" w:cs="Times New Roman"/>
                <w:b/>
                <w:bCs/>
                <w:color w:val="FFFF00"/>
              </w:rPr>
              <w:t>Gul</w:t>
            </w:r>
            <w:r>
              <w:rPr>
                <w:rFonts w:ascii="Times New Roman" w:hAnsi="Times New Roman" w:cs="Times New Roman"/>
              </w:rPr>
              <w:t xml:space="preserve"> = Våmb Grön</w:t>
            </w:r>
          </w:p>
        </w:tc>
        <w:tc>
          <w:tcPr>
            <w:tcW w:w="2410" w:type="dxa"/>
          </w:tcPr>
          <w:p w14:paraId="66370F3B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00" w:rsidRPr="00E46585" w14:paraId="0B2E1090" w14:textId="77777777" w:rsidTr="00566F26">
        <w:tc>
          <w:tcPr>
            <w:tcW w:w="2122" w:type="dxa"/>
          </w:tcPr>
          <w:p w14:paraId="071D69A9" w14:textId="1AF69788" w:rsidR="00613B00" w:rsidRPr="005A4174" w:rsidRDefault="00613B00" w:rsidP="00613B00">
            <w:pPr>
              <w:rPr>
                <w:rFonts w:ascii="Times New Roman" w:hAnsi="Times New Roman" w:cs="Times New Roman"/>
                <w:strike/>
              </w:rPr>
            </w:pPr>
            <w:r w:rsidRPr="005A4174">
              <w:rPr>
                <w:rFonts w:ascii="Times New Roman" w:hAnsi="Times New Roman" w:cs="Times New Roman"/>
                <w:strike/>
              </w:rPr>
              <w:t>Match 16–18</w:t>
            </w:r>
          </w:p>
        </w:tc>
        <w:tc>
          <w:tcPr>
            <w:tcW w:w="2268" w:type="dxa"/>
          </w:tcPr>
          <w:p w14:paraId="0E6B268E" w14:textId="6038A764" w:rsidR="00613B00" w:rsidRPr="005A4174" w:rsidRDefault="00613B00" w:rsidP="00613B00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</w:pPr>
            <w:r w:rsidRPr="005A4174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Röd</w:t>
            </w:r>
            <w:r w:rsidRPr="005A4174">
              <w:rPr>
                <w:rFonts w:ascii="Times New Roman" w:hAnsi="Times New Roman" w:cs="Times New Roman"/>
                <w:b/>
                <w:bCs/>
                <w:strike/>
              </w:rPr>
              <w:t>/</w:t>
            </w:r>
            <w:r w:rsidRPr="005A4174">
              <w:rPr>
                <w:rFonts w:ascii="Times New Roman" w:hAnsi="Times New Roman" w:cs="Times New Roman"/>
                <w:b/>
                <w:bCs/>
                <w:strike/>
                <w:color w:val="00B0F0"/>
              </w:rPr>
              <w:t>Blå</w:t>
            </w:r>
            <w:r w:rsidRPr="005A4174">
              <w:rPr>
                <w:rFonts w:ascii="Times New Roman" w:hAnsi="Times New Roman" w:cs="Times New Roman"/>
                <w:strike/>
              </w:rPr>
              <w:t xml:space="preserve"> = Våmb Vit</w:t>
            </w:r>
          </w:p>
        </w:tc>
        <w:tc>
          <w:tcPr>
            <w:tcW w:w="2409" w:type="dxa"/>
          </w:tcPr>
          <w:p w14:paraId="3FB2C4DE" w14:textId="4E83004B" w:rsidR="00613B00" w:rsidRPr="005A4174" w:rsidRDefault="00613B00" w:rsidP="00613B00">
            <w:pPr>
              <w:rPr>
                <w:rFonts w:ascii="Times New Roman" w:hAnsi="Times New Roman" w:cs="Times New Roman"/>
                <w:b/>
                <w:bCs/>
                <w:strike/>
                <w:color w:val="00B0F0"/>
              </w:rPr>
            </w:pPr>
            <w:r w:rsidRPr="005A4174">
              <w:rPr>
                <w:rFonts w:ascii="Times New Roman" w:hAnsi="Times New Roman" w:cs="Times New Roman"/>
                <w:b/>
                <w:bCs/>
                <w:strike/>
                <w:color w:val="FFFF00"/>
              </w:rPr>
              <w:t>Gul</w:t>
            </w:r>
            <w:r w:rsidRPr="005A4174">
              <w:rPr>
                <w:rFonts w:ascii="Times New Roman" w:hAnsi="Times New Roman" w:cs="Times New Roman"/>
                <w:b/>
                <w:bCs/>
                <w:strike/>
              </w:rPr>
              <w:t>/</w:t>
            </w:r>
            <w:r w:rsidRPr="005A4174">
              <w:rPr>
                <w:rFonts w:ascii="Times New Roman" w:hAnsi="Times New Roman" w:cs="Times New Roman"/>
                <w:b/>
                <w:bCs/>
                <w:strike/>
                <w:color w:val="7030A0"/>
              </w:rPr>
              <w:t>Lila</w:t>
            </w:r>
            <w:r w:rsidRPr="005A4174">
              <w:rPr>
                <w:rFonts w:ascii="Times New Roman" w:hAnsi="Times New Roman" w:cs="Times New Roman"/>
                <w:strike/>
              </w:rPr>
              <w:t xml:space="preserve"> = Våmb Grön</w:t>
            </w:r>
          </w:p>
        </w:tc>
        <w:tc>
          <w:tcPr>
            <w:tcW w:w="2410" w:type="dxa"/>
          </w:tcPr>
          <w:p w14:paraId="483743BA" w14:textId="77777777" w:rsidR="00613B00" w:rsidRDefault="00613B00" w:rsidP="00613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0FAA8" w14:textId="3B1CB39C" w:rsidR="00E46585" w:rsidRPr="00E46585" w:rsidRDefault="00E46585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46585">
        <w:rPr>
          <w:rFonts w:ascii="Times New Roman" w:hAnsi="Times New Roman" w:cs="Times New Roman"/>
          <w:sz w:val="24"/>
          <w:szCs w:val="24"/>
        </w:rPr>
        <w:t xml:space="preserve">Division </w:t>
      </w:r>
      <w:r w:rsidR="00537ABB">
        <w:rPr>
          <w:rFonts w:ascii="Times New Roman" w:hAnsi="Times New Roman" w:cs="Times New Roman"/>
          <w:sz w:val="24"/>
          <w:szCs w:val="24"/>
        </w:rPr>
        <w:t>9 Mariestad</w:t>
      </w:r>
      <w:r w:rsidRPr="00E46585">
        <w:rPr>
          <w:rFonts w:ascii="Times New Roman" w:hAnsi="Times New Roman" w:cs="Times New Roman"/>
          <w:sz w:val="24"/>
          <w:szCs w:val="24"/>
        </w:rPr>
        <w:t xml:space="preserve"> Pojk</w:t>
      </w:r>
      <w:r w:rsidR="00537ABB">
        <w:rPr>
          <w:rFonts w:ascii="Times New Roman" w:hAnsi="Times New Roman" w:cs="Times New Roman"/>
          <w:sz w:val="24"/>
          <w:szCs w:val="24"/>
        </w:rPr>
        <w:t>ar</w:t>
      </w:r>
      <w:r w:rsidRPr="00E465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4658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Våmb Grön</w:t>
      </w:r>
    </w:p>
    <w:p w14:paraId="22BCCA9A" w14:textId="41172994" w:rsidR="00E46585" w:rsidRDefault="00E46585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46585">
        <w:rPr>
          <w:rFonts w:ascii="Times New Roman" w:hAnsi="Times New Roman" w:cs="Times New Roman"/>
          <w:sz w:val="24"/>
          <w:szCs w:val="24"/>
        </w:rPr>
        <w:t xml:space="preserve">Division </w:t>
      </w:r>
      <w:r w:rsidR="00367B86">
        <w:rPr>
          <w:rFonts w:ascii="Times New Roman" w:hAnsi="Times New Roman" w:cs="Times New Roman"/>
          <w:sz w:val="24"/>
          <w:szCs w:val="24"/>
        </w:rPr>
        <w:t>9 Skövde</w:t>
      </w:r>
      <w:r w:rsidRPr="00E46585">
        <w:rPr>
          <w:rFonts w:ascii="Times New Roman" w:hAnsi="Times New Roman" w:cs="Times New Roman"/>
          <w:sz w:val="24"/>
          <w:szCs w:val="24"/>
        </w:rPr>
        <w:t xml:space="preserve"> Pojk</w:t>
      </w:r>
      <w:r w:rsidR="00537ABB">
        <w:rPr>
          <w:rFonts w:ascii="Times New Roman" w:hAnsi="Times New Roman" w:cs="Times New Roman"/>
          <w:sz w:val="24"/>
          <w:szCs w:val="24"/>
        </w:rPr>
        <w:t>ar</w:t>
      </w:r>
      <w:r w:rsidRPr="00E46585">
        <w:rPr>
          <w:rFonts w:ascii="Times New Roman" w:hAnsi="Times New Roman" w:cs="Times New Roman"/>
          <w:sz w:val="24"/>
          <w:szCs w:val="24"/>
        </w:rPr>
        <w:t>:</w:t>
      </w:r>
      <w:r w:rsidRPr="00E465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58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Våmb Vit</w:t>
      </w:r>
    </w:p>
    <w:p w14:paraId="386CBB05" w14:textId="3E4F8236" w:rsidR="00E46585" w:rsidRDefault="00E46585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sectPr w:rsidR="00E4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D9"/>
    <w:rsid w:val="00007718"/>
    <w:rsid w:val="00033AB9"/>
    <w:rsid w:val="00060ADB"/>
    <w:rsid w:val="00075016"/>
    <w:rsid w:val="000A7C26"/>
    <w:rsid w:val="000E4588"/>
    <w:rsid w:val="00210820"/>
    <w:rsid w:val="002870C1"/>
    <w:rsid w:val="00306B92"/>
    <w:rsid w:val="00367B86"/>
    <w:rsid w:val="00371D42"/>
    <w:rsid w:val="00424106"/>
    <w:rsid w:val="0042782B"/>
    <w:rsid w:val="004E15AA"/>
    <w:rsid w:val="00516FCE"/>
    <w:rsid w:val="00537ABB"/>
    <w:rsid w:val="00566F26"/>
    <w:rsid w:val="005A4174"/>
    <w:rsid w:val="00613B00"/>
    <w:rsid w:val="006B262B"/>
    <w:rsid w:val="006D1C46"/>
    <w:rsid w:val="006E0A1C"/>
    <w:rsid w:val="00704FC8"/>
    <w:rsid w:val="0074507E"/>
    <w:rsid w:val="00745DD9"/>
    <w:rsid w:val="00747064"/>
    <w:rsid w:val="00785150"/>
    <w:rsid w:val="00785DC7"/>
    <w:rsid w:val="0079401E"/>
    <w:rsid w:val="0086316F"/>
    <w:rsid w:val="008C2A57"/>
    <w:rsid w:val="008E086D"/>
    <w:rsid w:val="00910D25"/>
    <w:rsid w:val="0096133B"/>
    <w:rsid w:val="009779DF"/>
    <w:rsid w:val="0098721B"/>
    <w:rsid w:val="009C39E3"/>
    <w:rsid w:val="00A139D3"/>
    <w:rsid w:val="00AA30DE"/>
    <w:rsid w:val="00B00C37"/>
    <w:rsid w:val="00B27259"/>
    <w:rsid w:val="00B75E77"/>
    <w:rsid w:val="00B84A37"/>
    <w:rsid w:val="00BF256D"/>
    <w:rsid w:val="00C501C7"/>
    <w:rsid w:val="00C54EE7"/>
    <w:rsid w:val="00C76BDE"/>
    <w:rsid w:val="00C971A2"/>
    <w:rsid w:val="00D82137"/>
    <w:rsid w:val="00E46585"/>
    <w:rsid w:val="00E624D9"/>
    <w:rsid w:val="00F03012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4234"/>
  <w15:chartTrackingRefBased/>
  <w15:docId w15:val="{FAC5A071-2598-43F9-8F76-55A28E3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Hughes</dc:creator>
  <cp:keywords/>
  <dc:description/>
  <cp:lastModifiedBy>Alun Hughes</cp:lastModifiedBy>
  <cp:revision>45</cp:revision>
  <dcterms:created xsi:type="dcterms:W3CDTF">2020-04-16T07:05:00Z</dcterms:created>
  <dcterms:modified xsi:type="dcterms:W3CDTF">2022-08-02T08:35:00Z</dcterms:modified>
</cp:coreProperties>
</file>