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6911" w14:textId="5892CA4A" w:rsidR="004A5AB6" w:rsidRDefault="006E1FF0" w:rsidP="006E1FF0">
      <w:pPr>
        <w:jc w:val="center"/>
        <w:rPr>
          <w:sz w:val="72"/>
          <w:szCs w:val="72"/>
        </w:rPr>
      </w:pPr>
      <w:proofErr w:type="spellStart"/>
      <w:r w:rsidRPr="006E1FF0">
        <w:rPr>
          <w:sz w:val="72"/>
          <w:szCs w:val="72"/>
        </w:rPr>
        <w:t>Provektor</w:t>
      </w:r>
      <w:proofErr w:type="spellEnd"/>
      <w:r w:rsidRPr="006E1FF0">
        <w:rPr>
          <w:sz w:val="72"/>
          <w:szCs w:val="72"/>
        </w:rPr>
        <w:t xml:space="preserve"> Cup</w:t>
      </w:r>
    </w:p>
    <w:p w14:paraId="12676A7A" w14:textId="77777777" w:rsidR="00D923A0" w:rsidRPr="00D923A0" w:rsidRDefault="00D923A0" w:rsidP="006E1FF0">
      <w:pPr>
        <w:jc w:val="center"/>
        <w:rPr>
          <w:sz w:val="36"/>
          <w:szCs w:val="36"/>
        </w:rPr>
      </w:pPr>
    </w:p>
    <w:p w14:paraId="36850903" w14:textId="3F1DF41E" w:rsidR="006E1FF0" w:rsidRDefault="00210EE9" w:rsidP="00210EE9">
      <w:pPr>
        <w:rPr>
          <w:sz w:val="36"/>
          <w:szCs w:val="36"/>
        </w:rPr>
      </w:pPr>
      <w:r>
        <w:rPr>
          <w:sz w:val="36"/>
          <w:szCs w:val="36"/>
        </w:rPr>
        <w:t xml:space="preserve">          Speltid 2x20 min                                  </w:t>
      </w:r>
    </w:p>
    <w:p w14:paraId="2682FB23" w14:textId="2D2B83D8" w:rsidR="006E1FF0" w:rsidRDefault="006E1FF0" w:rsidP="006E1FF0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proofErr w:type="spellStart"/>
      <w:r>
        <w:rPr>
          <w:sz w:val="36"/>
          <w:szCs w:val="36"/>
        </w:rPr>
        <w:t>Vänershof</w:t>
      </w:r>
      <w:proofErr w:type="spellEnd"/>
      <w:r>
        <w:rPr>
          <w:sz w:val="36"/>
          <w:szCs w:val="36"/>
        </w:rPr>
        <w:t xml:space="preserve"> A-plan                                  </w:t>
      </w:r>
      <w:proofErr w:type="spellStart"/>
      <w:r>
        <w:rPr>
          <w:sz w:val="36"/>
          <w:szCs w:val="36"/>
        </w:rPr>
        <w:t>Vänershof</w:t>
      </w:r>
      <w:proofErr w:type="spellEnd"/>
      <w:r>
        <w:rPr>
          <w:sz w:val="36"/>
          <w:szCs w:val="36"/>
        </w:rPr>
        <w:t xml:space="preserve"> B-plan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500"/>
        <w:gridCol w:w="1420"/>
        <w:gridCol w:w="832"/>
        <w:gridCol w:w="180"/>
        <w:gridCol w:w="280"/>
        <w:gridCol w:w="200"/>
        <w:gridCol w:w="200"/>
        <w:gridCol w:w="720"/>
        <w:gridCol w:w="1760"/>
        <w:gridCol w:w="1200"/>
        <w:gridCol w:w="880"/>
      </w:tblGrid>
      <w:tr w:rsidR="006E1FF0" w:rsidRPr="006E1FF0" w14:paraId="7D7DB92D" w14:textId="77777777" w:rsidTr="006E1FF0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C927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Tid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AE9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Hemma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A7E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Bortalag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63B0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resultat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47E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4C01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9456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62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72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Tid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35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Hemma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B67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Borta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4FF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Resultat</w:t>
            </w:r>
          </w:p>
        </w:tc>
      </w:tr>
      <w:tr w:rsidR="006E1FF0" w:rsidRPr="006E1FF0" w14:paraId="239F9147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35FC9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09.30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0A3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Våmbs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C59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Hova/Weimer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DE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AB7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9A3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3B3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66D1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6B457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09.30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51B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Skultorps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2B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Ulvåkers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C0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393B6DC3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9524D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10.15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047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Ifk Tidaholm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C67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Mariestads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bk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8127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838C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52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062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A79D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3425D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551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Töreboda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878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Tibro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Aik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0143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41EF3BF2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EEA696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CA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Hova/Weimer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DE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Skultorps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3836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44AA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77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21B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05E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D0829A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2850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Ulvåkers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AC9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Våmbs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13EC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7E6DBBB9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DB8C6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11.45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3A6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Mariestads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bk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BF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Tibro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Aik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25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A6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B12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D66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C77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700EB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8B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Ifk Tidaholm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535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Töreboda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A90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27B8BF1C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C79A3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E69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Ulvåkers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EBA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Hova/Weimer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2B1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B16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43A2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731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3AD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BEF88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DB0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Skultorps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EBB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Våmbs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E9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5B2760C2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88699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13.45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A11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Mariestads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bk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541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Töreboda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ik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FCC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665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BE00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30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82E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E34C6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13.45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E83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Ifk Tidaholm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94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Tibro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Aik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D0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1EFCAD5D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E80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14.30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A13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4:OR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D105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4:OR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C4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DA3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B54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D582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B3F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F7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84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3:OR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C41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3:OR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3B3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0590396E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9B9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15.15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1F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1:OR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7AC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1:OR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F5AA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5EA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1E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B5A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65C3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A0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15.15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A81C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2:OR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FE2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2:OR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D8B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67F44031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ECF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F9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059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8E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633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C0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E8CB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BD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3D1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D8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F7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DB6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E1FF0" w:rsidRPr="006E1FF0" w14:paraId="11B1ABAF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970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D1B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421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8F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DEB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0426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EE5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2C7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89A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2F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870" w14:textId="77777777" w:rsid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492EE3F2" w14:textId="77777777" w:rsidR="00210EE9" w:rsidRDefault="00210EE9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35497236" w14:textId="77777777" w:rsidR="00210EE9" w:rsidRDefault="00210EE9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248E112B" w14:textId="26EB8B3D" w:rsidR="00210EE9" w:rsidRPr="006E1FF0" w:rsidRDefault="00210EE9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6D5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FF0" w:rsidRPr="006E1FF0" w14:paraId="51F08EE6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07DA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7E27A3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Grupp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7233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47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43A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064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D0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198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DFB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8E2D4C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Grupp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C991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744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FF0" w:rsidRPr="006E1FF0" w14:paraId="20C3E5AA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015C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E283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Våmbs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if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AF5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01E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346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7CE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552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14A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92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2F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Ifk Tidaholm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8D7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A544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FF0" w:rsidRPr="006E1FF0" w14:paraId="0469DEBE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7AE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E3E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Hova/Weimer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421C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F06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9802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BB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7742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21E0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74C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Töreboda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C1ED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78B0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FF0" w:rsidRPr="006E1FF0" w14:paraId="46251D4E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DA9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BC34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Skultorps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if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FB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EDB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58D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AFC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562A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6B6B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9967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BA5F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Tibro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Aik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7998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A711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FF0" w:rsidRPr="006E1FF0" w14:paraId="25B724BF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02EB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B316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Ulvåkers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if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11EE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C77B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8270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EAD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02A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1EBA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ACB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9CC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Mariestads </w:t>
            </w:r>
            <w:proofErr w:type="spellStart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bk</w:t>
            </w:r>
            <w:proofErr w:type="spellEnd"/>
            <w:r w:rsidRPr="006E1FF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BDB" w14:textId="77777777" w:rsidR="006E1FF0" w:rsidRPr="006E1FF0" w:rsidRDefault="006E1FF0" w:rsidP="006E1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</w:tr>
      <w:tr w:rsidR="006E1FF0" w:rsidRPr="006E1FF0" w14:paraId="1CEC4C4C" w14:textId="77777777" w:rsidTr="006E1FF0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7219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2A8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4FE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E455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6579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AF91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AFF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300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9316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5E6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6968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6DE2" w14:textId="77777777" w:rsidR="006E1FF0" w:rsidRPr="006E1FF0" w:rsidRDefault="006E1FF0" w:rsidP="006E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40FF4561" w14:textId="742F44F7" w:rsidR="00210EE9" w:rsidRPr="00210EE9" w:rsidRDefault="00210EE9" w:rsidP="00210EE9">
      <w:pPr>
        <w:jc w:val="center"/>
        <w:rPr>
          <w:b/>
          <w:bCs/>
          <w:sz w:val="36"/>
          <w:szCs w:val="36"/>
        </w:rPr>
      </w:pPr>
      <w:r w:rsidRPr="00D923A0">
        <w:rPr>
          <w:b/>
          <w:bCs/>
          <w:sz w:val="36"/>
          <w:szCs w:val="36"/>
        </w:rPr>
        <w:t xml:space="preserve">Vi följer nationella spelformerna 9mot9 </w:t>
      </w:r>
    </w:p>
    <w:p w14:paraId="7A599C3A" w14:textId="4079F300" w:rsidR="00210EE9" w:rsidRPr="00210EE9" w:rsidRDefault="00210EE9" w:rsidP="00210E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</w:pPr>
    </w:p>
    <w:p w14:paraId="49B7FD90" w14:textId="77777777" w:rsidR="00210EE9" w:rsidRPr="00210EE9" w:rsidRDefault="00210EE9" w:rsidP="00D923A0">
      <w:pPr>
        <w:shd w:val="clear" w:color="auto" w:fill="FFFFFF"/>
        <w:spacing w:after="0" w:line="450" w:lineRule="atLeast"/>
        <w:jc w:val="center"/>
        <w:outlineLvl w:val="2"/>
        <w:rPr>
          <w:rFonts w:ascii="Montserrat" w:eastAsia="Times New Roman" w:hAnsi="Montserrat" w:cs="Times New Roman"/>
          <w:color w:val="000000"/>
          <w:sz w:val="33"/>
          <w:szCs w:val="33"/>
          <w:lang w:eastAsia="sv-SE"/>
        </w:rPr>
      </w:pPr>
      <w:r w:rsidRPr="00210EE9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sv-SE"/>
        </w:rPr>
        <w:t>Turordning vid lika poäng</w:t>
      </w:r>
    </w:p>
    <w:p w14:paraId="32875235" w14:textId="77777777" w:rsidR="00210EE9" w:rsidRPr="00210EE9" w:rsidRDefault="00210EE9" w:rsidP="00D923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</w:pPr>
      <w:r w:rsidRPr="00210EE9"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  <w:t>Poäng</w:t>
      </w:r>
    </w:p>
    <w:p w14:paraId="0C698D61" w14:textId="77777777" w:rsidR="00210EE9" w:rsidRPr="00210EE9" w:rsidRDefault="00210EE9" w:rsidP="00D923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</w:pPr>
      <w:r w:rsidRPr="00210EE9"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  <w:t>Målskillnad</w:t>
      </w:r>
    </w:p>
    <w:p w14:paraId="486178B6" w14:textId="77777777" w:rsidR="00210EE9" w:rsidRPr="00210EE9" w:rsidRDefault="00210EE9" w:rsidP="00D923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</w:pPr>
      <w:r w:rsidRPr="00210EE9"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  <w:t>Mest gjorda mål</w:t>
      </w:r>
    </w:p>
    <w:p w14:paraId="5E60B9FA" w14:textId="77777777" w:rsidR="00210EE9" w:rsidRPr="00210EE9" w:rsidRDefault="00210EE9" w:rsidP="00D923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</w:pPr>
      <w:r w:rsidRPr="00210EE9"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  <w:t>Inbördes möte</w:t>
      </w:r>
    </w:p>
    <w:p w14:paraId="3FCBA02F" w14:textId="77777777" w:rsidR="00210EE9" w:rsidRPr="00210EE9" w:rsidRDefault="00210EE9" w:rsidP="00D923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</w:pPr>
      <w:r w:rsidRPr="00210EE9">
        <w:rPr>
          <w:rFonts w:ascii="Montserrat" w:eastAsia="Times New Roman" w:hAnsi="Montserrat" w:cs="Times New Roman"/>
          <w:color w:val="000000"/>
          <w:sz w:val="21"/>
          <w:szCs w:val="21"/>
          <w:lang w:eastAsia="sv-SE"/>
        </w:rPr>
        <w:t>Lottning</w:t>
      </w:r>
    </w:p>
    <w:p w14:paraId="236C3FE5" w14:textId="28B784BE" w:rsidR="006E1FF0" w:rsidRPr="006E1FF0" w:rsidRDefault="006E1FF0" w:rsidP="00D923A0">
      <w:pPr>
        <w:rPr>
          <w:sz w:val="36"/>
          <w:szCs w:val="36"/>
        </w:rPr>
      </w:pPr>
    </w:p>
    <w:sectPr w:rsidR="006E1FF0" w:rsidRPr="006E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DDE"/>
    <w:multiLevelType w:val="multilevel"/>
    <w:tmpl w:val="C9CC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75C31"/>
    <w:multiLevelType w:val="multilevel"/>
    <w:tmpl w:val="18F4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758880">
    <w:abstractNumId w:val="0"/>
  </w:num>
  <w:num w:numId="2" w16cid:durableId="84621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F0"/>
    <w:rsid w:val="00210EE9"/>
    <w:rsid w:val="004A5AB6"/>
    <w:rsid w:val="006E1FF0"/>
    <w:rsid w:val="00D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0B2D"/>
  <w15:chartTrackingRefBased/>
  <w15:docId w15:val="{F77ECC63-4586-4084-BF53-C66B5D97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wigholm</dc:creator>
  <cp:keywords/>
  <dc:description/>
  <cp:lastModifiedBy>jan wigholm</cp:lastModifiedBy>
  <cp:revision>1</cp:revision>
  <dcterms:created xsi:type="dcterms:W3CDTF">2022-04-11T06:26:00Z</dcterms:created>
  <dcterms:modified xsi:type="dcterms:W3CDTF">2022-04-11T06:40:00Z</dcterms:modified>
</cp:coreProperties>
</file>