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C6" w:rsidRPr="00072C5E" w:rsidRDefault="00072C5E">
      <w:pPr>
        <w:rPr>
          <w:b/>
          <w:sz w:val="28"/>
        </w:rPr>
      </w:pPr>
      <w:r w:rsidRPr="00072C5E">
        <w:rPr>
          <w:b/>
          <w:sz w:val="28"/>
        </w:rPr>
        <w:t>Gruppindelning seriespel vår 2017</w:t>
      </w:r>
    </w:p>
    <w:p w:rsidR="00072C5E" w:rsidRDefault="00072C5E" w:rsidP="00072C5E"/>
    <w:p w:rsidR="00072C5E" w:rsidRDefault="00072C5E" w:rsidP="00072C5E">
      <w:proofErr w:type="spellStart"/>
      <w:r>
        <w:t>Grp</w:t>
      </w:r>
      <w:proofErr w:type="spellEnd"/>
      <w:r>
        <w:t xml:space="preserve"> 1+2 spelar tillsammans i Våmbs If GRÖN</w:t>
      </w:r>
    </w:p>
    <w:p w:rsidR="00072C5E" w:rsidRDefault="00072C5E" w:rsidP="00072C5E">
      <w:proofErr w:type="spellStart"/>
      <w:r>
        <w:t>Grp</w:t>
      </w:r>
      <w:proofErr w:type="spellEnd"/>
      <w:r>
        <w:t xml:space="preserve"> 3+4 spelar tillsammans i Våmbs If VIT</w:t>
      </w:r>
    </w:p>
    <w:p w:rsidR="00072C5E" w:rsidRDefault="00072C5E" w:rsidP="00072C5E">
      <w:r>
        <w:t>Byte sker efter sommaruppehållet.</w:t>
      </w:r>
    </w:p>
    <w:p w:rsidR="00072C5E" w:rsidRDefault="00072C5E"/>
    <w:p w:rsidR="00072C5E" w:rsidRDefault="00072C5E">
      <w:r>
        <w:t>Grupp 1</w:t>
      </w:r>
    </w:p>
    <w:tbl>
      <w:tblPr>
        <w:tblW w:w="2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</w:tblGrid>
      <w:tr w:rsidR="00072C5E" w:rsidRPr="00072C5E" w:rsidTr="00072C5E">
        <w:trPr>
          <w:trHeight w:val="30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 xml:space="preserve">Agaton </w:t>
            </w:r>
            <w:proofErr w:type="spellStart"/>
            <w:r w:rsidRPr="00072C5E">
              <w:rPr>
                <w:rFonts w:ascii="Calibri" w:eastAsia="Times New Roman" w:hAnsi="Calibri" w:cs="Times New Roman"/>
                <w:color w:val="000000"/>
              </w:rPr>
              <w:t>Isestrand</w:t>
            </w:r>
            <w:proofErr w:type="spellEnd"/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Einar Ljung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Eric Gustafsson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 xml:space="preserve">Kevin </w:t>
            </w:r>
            <w:proofErr w:type="spellStart"/>
            <w:r w:rsidRPr="00072C5E">
              <w:rPr>
                <w:rFonts w:ascii="Calibri" w:eastAsia="Times New Roman" w:hAnsi="Calibri" w:cs="Times New Roman"/>
                <w:color w:val="000000"/>
              </w:rPr>
              <w:t>Abdelkey</w:t>
            </w:r>
            <w:proofErr w:type="spellEnd"/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Shanti Nyberg</w:t>
            </w:r>
          </w:p>
        </w:tc>
      </w:tr>
      <w:tr w:rsidR="00072C5E" w:rsidRPr="00072C5E" w:rsidTr="00072C5E">
        <w:trPr>
          <w:trHeight w:val="3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Linus Jensen</w:t>
            </w:r>
          </w:p>
        </w:tc>
      </w:tr>
    </w:tbl>
    <w:p w:rsidR="00072C5E" w:rsidRDefault="00072C5E"/>
    <w:p w:rsidR="00072C5E" w:rsidRDefault="00072C5E">
      <w:r>
        <w:t>Grupp 2</w:t>
      </w:r>
    </w:p>
    <w:tbl>
      <w:tblPr>
        <w:tblW w:w="2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</w:tblGrid>
      <w:tr w:rsidR="00072C5E" w:rsidRPr="00072C5E" w:rsidTr="00072C5E">
        <w:trPr>
          <w:trHeight w:val="30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Alex Stenvall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Elias Nettelblad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Melvin Rohdin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72C5E">
              <w:rPr>
                <w:rFonts w:ascii="Calibri" w:eastAsia="Times New Roman" w:hAnsi="Calibri" w:cs="Times New Roman"/>
                <w:color w:val="000000"/>
              </w:rPr>
              <w:t>Vilmer</w:t>
            </w:r>
            <w:proofErr w:type="spellEnd"/>
            <w:r w:rsidRPr="00072C5E">
              <w:rPr>
                <w:rFonts w:ascii="Calibri" w:eastAsia="Times New Roman" w:hAnsi="Calibri" w:cs="Times New Roman"/>
                <w:color w:val="000000"/>
              </w:rPr>
              <w:t xml:space="preserve"> Hedman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Oliver Beijer</w:t>
            </w:r>
          </w:p>
        </w:tc>
      </w:tr>
      <w:tr w:rsidR="00072C5E" w:rsidRPr="00072C5E" w:rsidTr="00072C5E">
        <w:trPr>
          <w:trHeight w:val="3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Robin Olsson</w:t>
            </w:r>
          </w:p>
        </w:tc>
      </w:tr>
    </w:tbl>
    <w:p w:rsidR="00072C5E" w:rsidRDefault="00072C5E"/>
    <w:p w:rsidR="00072C5E" w:rsidRDefault="00072C5E">
      <w:r>
        <w:t>Grupp 3</w:t>
      </w:r>
    </w:p>
    <w:tbl>
      <w:tblPr>
        <w:tblW w:w="2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</w:tblGrid>
      <w:tr w:rsidR="00072C5E" w:rsidRPr="00072C5E" w:rsidTr="00072C5E">
        <w:trPr>
          <w:trHeight w:val="30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Alvar Smedberg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Emil Forsell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Hampus Wahlström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Lucas Hellman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William Strand</w:t>
            </w:r>
          </w:p>
        </w:tc>
      </w:tr>
      <w:tr w:rsidR="00072C5E" w:rsidRPr="00072C5E" w:rsidTr="00072C5E">
        <w:trPr>
          <w:trHeight w:val="3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Emil Karlsson</w:t>
            </w:r>
          </w:p>
        </w:tc>
      </w:tr>
    </w:tbl>
    <w:p w:rsidR="00072C5E" w:rsidRDefault="00072C5E"/>
    <w:p w:rsidR="00072C5E" w:rsidRDefault="00072C5E">
      <w:r>
        <w:t>Grupp 4</w:t>
      </w:r>
    </w:p>
    <w:tbl>
      <w:tblPr>
        <w:tblW w:w="2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</w:tblGrid>
      <w:tr w:rsidR="00072C5E" w:rsidRPr="00072C5E" w:rsidTr="00072C5E">
        <w:trPr>
          <w:trHeight w:val="30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Gustav Wallin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Manfred Sparre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Arvid Kull</w:t>
            </w:r>
          </w:p>
        </w:tc>
      </w:tr>
      <w:tr w:rsidR="00072C5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072C5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 w:rsidRPr="00072C5E">
              <w:rPr>
                <w:rFonts w:ascii="Calibri" w:eastAsia="Times New Roman" w:hAnsi="Calibri" w:cs="Times New Roman"/>
                <w:color w:val="000000"/>
              </w:rPr>
              <w:t>Jacob Prytz</w:t>
            </w:r>
          </w:p>
        </w:tc>
      </w:tr>
      <w:tr w:rsidR="009822AE" w:rsidRPr="00072C5E" w:rsidTr="00072C5E">
        <w:trPr>
          <w:trHeight w:val="30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822AE" w:rsidRPr="00072C5E" w:rsidRDefault="009822A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Léo Fransson</w:t>
            </w:r>
          </w:p>
        </w:tc>
      </w:tr>
      <w:tr w:rsidR="00072C5E" w:rsidRPr="00072C5E" w:rsidTr="00072C5E">
        <w:trPr>
          <w:trHeight w:val="3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72C5E" w:rsidRPr="00072C5E" w:rsidRDefault="009822AE" w:rsidP="00072C5E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Max Ljus (Karlström)</w:t>
            </w:r>
            <w:bookmarkStart w:id="0" w:name="_GoBack"/>
            <w:bookmarkEnd w:id="0"/>
          </w:p>
        </w:tc>
      </w:tr>
    </w:tbl>
    <w:p w:rsidR="00072C5E" w:rsidRDefault="00072C5E"/>
    <w:p w:rsidR="00072C5E" w:rsidRDefault="00072C5E"/>
    <w:sectPr w:rsidR="00072C5E" w:rsidSect="00A636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5E"/>
    <w:rsid w:val="00072C5E"/>
    <w:rsid w:val="00376DC6"/>
    <w:rsid w:val="009822AE"/>
    <w:rsid w:val="00A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96CAF"/>
  <w14:defaultImageDpi w14:val="300"/>
  <w15:docId w15:val="{4EF84D4A-BCEA-448A-8E4B-84412C72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474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Sparre</dc:creator>
  <cp:keywords/>
  <dc:description/>
  <cp:lastModifiedBy>Anders Rohdin</cp:lastModifiedBy>
  <cp:revision>2</cp:revision>
  <dcterms:created xsi:type="dcterms:W3CDTF">2017-04-22T17:00:00Z</dcterms:created>
  <dcterms:modified xsi:type="dcterms:W3CDTF">2017-04-27T19:57:00Z</dcterms:modified>
</cp:coreProperties>
</file>