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A6A7D" w14:textId="3F948AC2" w:rsidR="00F2310F" w:rsidRPr="00445DF4" w:rsidRDefault="00445DF4" w:rsidP="00F2310F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32"/>
          <w:szCs w:val="32"/>
        </w:rPr>
        <w:t xml:space="preserve">         </w:t>
      </w:r>
      <w:r w:rsidR="00F2310F" w:rsidRPr="00445DF4">
        <w:rPr>
          <w:rFonts w:ascii="Arial" w:hAnsi="Arial" w:cs="Arial"/>
          <w:b/>
          <w:bCs/>
          <w:sz w:val="36"/>
          <w:szCs w:val="36"/>
        </w:rPr>
        <w:t>Välkomna in i Våmbskiosken</w:t>
      </w:r>
    </w:p>
    <w:p w14:paraId="012407F8" w14:textId="77777777" w:rsidR="00F2310F" w:rsidRPr="00637F56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Börja med att sätta på kastrullen med korven.</w:t>
      </w:r>
    </w:p>
    <w:p w14:paraId="5E525E4E" w14:textId="77777777" w:rsidR="00F2310F" w:rsidRPr="00637F56" w:rsidRDefault="00F2310F" w:rsidP="00F2310F">
      <w:pPr>
        <w:pStyle w:val="Liststycke"/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Fyll kokkärlet med vatten, 8 lagerblad och 15 kryddpepparkorn. Låt koka upp, sänk sedan värmen och lägg i korven.</w:t>
      </w:r>
    </w:p>
    <w:p w14:paraId="18F8AC6F" w14:textId="64B5E822" w:rsidR="00F2310F" w:rsidRPr="00637F56" w:rsidRDefault="00F2310F" w:rsidP="00F2310F">
      <w:pPr>
        <w:pStyle w:val="Liststycke"/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 xml:space="preserve">Öppna en korvburk i kylen, ta bara fram så många korvar som du tror kan gå åt. </w:t>
      </w:r>
      <w:r w:rsidR="00B73009">
        <w:rPr>
          <w:rFonts w:ascii="Times New Roman" w:hAnsi="Times New Roman" w:cs="Times New Roman"/>
          <w:sz w:val="32"/>
          <w:szCs w:val="32"/>
        </w:rPr>
        <w:t>De korvar som ej är kokade kan frysas in.</w:t>
      </w:r>
    </w:p>
    <w:p w14:paraId="16FBD1F4" w14:textId="77777777" w:rsidR="00F2310F" w:rsidRPr="00637F56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Ta fram korvbröd från frysen så att de hinner tina.</w:t>
      </w:r>
    </w:p>
    <w:p w14:paraId="55B236E3" w14:textId="77777777" w:rsidR="00F2310F" w:rsidRPr="00637F56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Ställ fram senap och ketchup.</w:t>
      </w:r>
    </w:p>
    <w:p w14:paraId="30F0739D" w14:textId="77777777" w:rsidR="00F2310F" w:rsidRPr="00637F56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Öppna luckorna genom att lossa på bultarna.</w:t>
      </w:r>
    </w:p>
    <w:p w14:paraId="13901D03" w14:textId="0A8C6111" w:rsidR="00F2310F" w:rsidRPr="00637F56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Ställ ut glasskylten.</w:t>
      </w:r>
    </w:p>
    <w:p w14:paraId="1AB5C0CD" w14:textId="77777777" w:rsidR="00F2310F" w:rsidRPr="00637F56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Duka fram eventuellt hembakat, kakor, godis, chips och choklad.</w:t>
      </w:r>
    </w:p>
    <w:p w14:paraId="49B2419A" w14:textId="0A8A50FF" w:rsidR="00F2310F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Om något tar slut, kan det finnas mer att fylla på nere i klubbstugekiosken i frys och kylskåp</w:t>
      </w:r>
      <w:r w:rsidR="0085306B">
        <w:rPr>
          <w:rFonts w:ascii="Times New Roman" w:hAnsi="Times New Roman" w:cs="Times New Roman"/>
          <w:sz w:val="32"/>
          <w:szCs w:val="32"/>
        </w:rPr>
        <w:t xml:space="preserve"> (kod 1934)</w:t>
      </w:r>
      <w:r w:rsidRPr="00637F56">
        <w:rPr>
          <w:rFonts w:ascii="Times New Roman" w:hAnsi="Times New Roman" w:cs="Times New Roman"/>
          <w:sz w:val="32"/>
          <w:szCs w:val="32"/>
        </w:rPr>
        <w:t xml:space="preserve">, </w:t>
      </w:r>
      <w:r w:rsidR="008728AD">
        <w:rPr>
          <w:rFonts w:ascii="Times New Roman" w:hAnsi="Times New Roman" w:cs="Times New Roman"/>
          <w:sz w:val="32"/>
          <w:szCs w:val="32"/>
        </w:rPr>
        <w:t>godis &amp; dricka mm finns i garderoben.</w:t>
      </w:r>
    </w:p>
    <w:p w14:paraId="7700DB5F" w14:textId="6529CBAF" w:rsidR="00F2310F" w:rsidRPr="00637F56" w:rsidRDefault="0085306B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Börjar något ta slut eller är något slut, kontakta någon i kioskgruppen.</w:t>
      </w:r>
    </w:p>
    <w:p w14:paraId="43F60012" w14:textId="03E99B4D" w:rsidR="00F2310F" w:rsidRPr="00637F56" w:rsidRDefault="00445DF4" w:rsidP="00F2310F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       </w:t>
      </w:r>
      <w:r w:rsidR="00F2310F" w:rsidRPr="00637F56">
        <w:rPr>
          <w:rFonts w:ascii="Arial" w:hAnsi="Arial" w:cs="Arial"/>
          <w:bCs/>
          <w:sz w:val="32"/>
          <w:szCs w:val="32"/>
        </w:rPr>
        <w:t>När det börjar närma sig stängning</w:t>
      </w:r>
    </w:p>
    <w:p w14:paraId="4F6D79F2" w14:textId="77777777" w:rsidR="00F2310F" w:rsidRPr="00637F56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 xml:space="preserve">Stäng av värmen och strömbrytaren på korvkokaren. </w:t>
      </w:r>
    </w:p>
    <w:p w14:paraId="35EC16BA" w14:textId="77777777" w:rsidR="00F2310F" w:rsidRPr="00637F56" w:rsidRDefault="00F2310F" w:rsidP="00F2310F">
      <w:pPr>
        <w:pStyle w:val="Liststycke"/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Diska ur kastrullen där korven legat i.</w:t>
      </w:r>
    </w:p>
    <w:p w14:paraId="3D30A0EE" w14:textId="77777777" w:rsidR="00F2310F" w:rsidRPr="00637F56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Ställ in saker i kylen/frysen.</w:t>
      </w:r>
    </w:p>
    <w:p w14:paraId="0D9AAF9E" w14:textId="77777777" w:rsidR="00F2310F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Släng eller ät upp korv som ni har kokat.</w:t>
      </w:r>
    </w:p>
    <w:p w14:paraId="4C09F6E5" w14:textId="5A4BC1DE" w:rsidR="00445DF4" w:rsidRPr="00637F56" w:rsidRDefault="00445DF4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Fyll på kylen med drickor och korv</w:t>
      </w:r>
      <w:r w:rsidR="00A036D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036DC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aknas det hämta från klubbstugan. Fyll på övriga saker som muggar, godis mm om det börjar ta slut i kiosken. </w:t>
      </w:r>
    </w:p>
    <w:p w14:paraId="024FFC1F" w14:textId="384DF857" w:rsidR="00F2310F" w:rsidRDefault="00F2310F" w:rsidP="00445DF4">
      <w:pPr>
        <w:pStyle w:val="Liststycke"/>
        <w:numPr>
          <w:ilvl w:val="0"/>
          <w:numId w:val="1"/>
        </w:numPr>
        <w:ind w:right="-426"/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Töm papperskorgarna i och utanför kiosken</w:t>
      </w:r>
      <w:r w:rsidR="00B73009">
        <w:rPr>
          <w:rFonts w:ascii="Times New Roman" w:hAnsi="Times New Roman" w:cs="Times New Roman"/>
          <w:sz w:val="32"/>
          <w:szCs w:val="32"/>
        </w:rPr>
        <w:t>. Dessa</w:t>
      </w:r>
      <w:r w:rsidRPr="00637F56">
        <w:rPr>
          <w:rFonts w:ascii="Times New Roman" w:hAnsi="Times New Roman" w:cs="Times New Roman"/>
          <w:sz w:val="32"/>
          <w:szCs w:val="32"/>
        </w:rPr>
        <w:t xml:space="preserve"> slängs </w:t>
      </w:r>
      <w:r w:rsidR="00B73009">
        <w:rPr>
          <w:rFonts w:ascii="Times New Roman" w:hAnsi="Times New Roman" w:cs="Times New Roman"/>
          <w:sz w:val="32"/>
          <w:szCs w:val="32"/>
        </w:rPr>
        <w:t xml:space="preserve">sedan </w:t>
      </w:r>
      <w:r w:rsidRPr="00637F56">
        <w:rPr>
          <w:rFonts w:ascii="Times New Roman" w:hAnsi="Times New Roman" w:cs="Times New Roman"/>
          <w:sz w:val="32"/>
          <w:szCs w:val="32"/>
        </w:rPr>
        <w:t>i containern vid parkeringen. Sätt i nya påsar.</w:t>
      </w:r>
      <w:r w:rsidR="00445DF4">
        <w:rPr>
          <w:rFonts w:ascii="Times New Roman" w:hAnsi="Times New Roman" w:cs="Times New Roman"/>
          <w:sz w:val="32"/>
          <w:szCs w:val="32"/>
        </w:rPr>
        <w:t xml:space="preserve"> Ställ ner panten i klubbstugan</w:t>
      </w:r>
    </w:p>
    <w:p w14:paraId="31C0D726" w14:textId="7CDED75D" w:rsidR="00445DF4" w:rsidRPr="00637F56" w:rsidRDefault="00445DF4" w:rsidP="00A036DC">
      <w:pPr>
        <w:pStyle w:val="Liststycke"/>
        <w:numPr>
          <w:ilvl w:val="0"/>
          <w:numId w:val="1"/>
        </w:numPr>
        <w:ind w:right="-567" w:hanging="57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Tag med tomma kartonger </w:t>
      </w:r>
      <w:r w:rsidR="00A036DC">
        <w:rPr>
          <w:rFonts w:ascii="Times New Roman" w:hAnsi="Times New Roman" w:cs="Times New Roman"/>
          <w:sz w:val="32"/>
          <w:szCs w:val="32"/>
        </w:rPr>
        <w:t xml:space="preserve">samt </w:t>
      </w:r>
      <w:r>
        <w:rPr>
          <w:rFonts w:ascii="Times New Roman" w:hAnsi="Times New Roman" w:cs="Times New Roman"/>
          <w:sz w:val="32"/>
          <w:szCs w:val="32"/>
        </w:rPr>
        <w:t>korvburkar ner till containern.</w:t>
      </w:r>
    </w:p>
    <w:p w14:paraId="5187DBD2" w14:textId="77777777" w:rsidR="00F2310F" w:rsidRPr="00637F56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Torka av bänkarna.</w:t>
      </w:r>
    </w:p>
    <w:p w14:paraId="6408E7B9" w14:textId="075AC0DE" w:rsidR="00F2310F" w:rsidRPr="00637F56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Ta in glasskylt</w:t>
      </w:r>
      <w:r w:rsidR="00B73009">
        <w:rPr>
          <w:rFonts w:ascii="Times New Roman" w:hAnsi="Times New Roman" w:cs="Times New Roman"/>
          <w:sz w:val="32"/>
          <w:szCs w:val="32"/>
        </w:rPr>
        <w:t>en.</w:t>
      </w:r>
    </w:p>
    <w:p w14:paraId="44AE8C48" w14:textId="52DF13F1" w:rsidR="00F2310F" w:rsidRPr="00637F56" w:rsidRDefault="00F2310F" w:rsidP="00F231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Sopa och våt</w:t>
      </w:r>
      <w:r w:rsidR="00A036DC">
        <w:rPr>
          <w:rFonts w:ascii="Times New Roman" w:hAnsi="Times New Roman" w:cs="Times New Roman"/>
          <w:sz w:val="32"/>
          <w:szCs w:val="32"/>
        </w:rPr>
        <w:t xml:space="preserve"> </w:t>
      </w:r>
      <w:r w:rsidRPr="00637F56">
        <w:rPr>
          <w:rFonts w:ascii="Times New Roman" w:hAnsi="Times New Roman" w:cs="Times New Roman"/>
          <w:sz w:val="32"/>
          <w:szCs w:val="32"/>
        </w:rPr>
        <w:t>torka</w:t>
      </w:r>
      <w:r w:rsidR="00A036DC">
        <w:rPr>
          <w:rFonts w:ascii="Times New Roman" w:hAnsi="Times New Roman" w:cs="Times New Roman"/>
          <w:sz w:val="32"/>
          <w:szCs w:val="32"/>
        </w:rPr>
        <w:t xml:space="preserve"> golvet vid behov</w:t>
      </w:r>
      <w:r w:rsidRPr="00637F56">
        <w:rPr>
          <w:rFonts w:ascii="Times New Roman" w:hAnsi="Times New Roman" w:cs="Times New Roman"/>
          <w:sz w:val="32"/>
          <w:szCs w:val="32"/>
        </w:rPr>
        <w:t>.</w:t>
      </w:r>
    </w:p>
    <w:p w14:paraId="35264951" w14:textId="77777777" w:rsidR="00445DF4" w:rsidRDefault="00F2310F" w:rsidP="00445DF4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7F56">
        <w:rPr>
          <w:rFonts w:ascii="Times New Roman" w:hAnsi="Times New Roman" w:cs="Times New Roman"/>
          <w:sz w:val="32"/>
          <w:szCs w:val="32"/>
        </w:rPr>
        <w:t>Stäng/skruva fast luckorna med bultarna.</w:t>
      </w:r>
    </w:p>
    <w:p w14:paraId="096521BF" w14:textId="77777777" w:rsidR="00445DF4" w:rsidRDefault="00445DF4" w:rsidP="00445DF4">
      <w:pPr>
        <w:pStyle w:val="Liststycke"/>
        <w:rPr>
          <w:rFonts w:ascii="Times New Roman" w:hAnsi="Times New Roman" w:cs="Times New Roman"/>
          <w:sz w:val="32"/>
          <w:szCs w:val="32"/>
        </w:rPr>
      </w:pPr>
    </w:p>
    <w:p w14:paraId="2B146599" w14:textId="46D00395" w:rsidR="00F2310F" w:rsidRPr="00445DF4" w:rsidRDefault="00F2310F" w:rsidP="00445DF4">
      <w:pPr>
        <w:pStyle w:val="Liststycke"/>
        <w:rPr>
          <w:rFonts w:ascii="Times New Roman" w:hAnsi="Times New Roman" w:cs="Times New Roman"/>
          <w:b/>
          <w:bCs/>
          <w:sz w:val="32"/>
          <w:szCs w:val="32"/>
        </w:rPr>
      </w:pPr>
      <w:r w:rsidRPr="00445DF4">
        <w:rPr>
          <w:rFonts w:ascii="Arial" w:hAnsi="Arial" w:cs="Arial"/>
          <w:b/>
          <w:bCs/>
          <w:sz w:val="32"/>
          <w:szCs w:val="32"/>
        </w:rPr>
        <w:t>Tack för ert jobb!</w:t>
      </w:r>
    </w:p>
    <w:sectPr w:rsidR="00F2310F" w:rsidRPr="00445DF4" w:rsidSect="00445DF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772AB"/>
    <w:multiLevelType w:val="hybridMultilevel"/>
    <w:tmpl w:val="BD1A3E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3632"/>
    <w:multiLevelType w:val="hybridMultilevel"/>
    <w:tmpl w:val="55F4E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70682">
    <w:abstractNumId w:val="0"/>
  </w:num>
  <w:num w:numId="2" w16cid:durableId="6403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1A"/>
    <w:rsid w:val="00074B5D"/>
    <w:rsid w:val="00203F68"/>
    <w:rsid w:val="00382D1C"/>
    <w:rsid w:val="00386ACA"/>
    <w:rsid w:val="003D5B56"/>
    <w:rsid w:val="00445DF4"/>
    <w:rsid w:val="00456208"/>
    <w:rsid w:val="004A2B70"/>
    <w:rsid w:val="005B3CD5"/>
    <w:rsid w:val="00633DD1"/>
    <w:rsid w:val="0063517A"/>
    <w:rsid w:val="00637F56"/>
    <w:rsid w:val="006958E3"/>
    <w:rsid w:val="006A24FD"/>
    <w:rsid w:val="007015B1"/>
    <w:rsid w:val="00721B49"/>
    <w:rsid w:val="007A5A3E"/>
    <w:rsid w:val="0085306B"/>
    <w:rsid w:val="008728AD"/>
    <w:rsid w:val="009C56C9"/>
    <w:rsid w:val="009F7372"/>
    <w:rsid w:val="00A036DC"/>
    <w:rsid w:val="00B73009"/>
    <w:rsid w:val="00BE76BA"/>
    <w:rsid w:val="00C55A1A"/>
    <w:rsid w:val="00CD4BBB"/>
    <w:rsid w:val="00D90C24"/>
    <w:rsid w:val="00DA1E58"/>
    <w:rsid w:val="00EE2CDF"/>
    <w:rsid w:val="00F2310F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50EA"/>
  <w15:chartTrackingRefBased/>
  <w15:docId w15:val="{170944FA-CEA4-427C-AD9D-BB3868BE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Öhrn</dc:creator>
  <cp:keywords/>
  <dc:description/>
  <cp:lastModifiedBy>Anders Rohdin</cp:lastModifiedBy>
  <cp:revision>9</cp:revision>
  <dcterms:created xsi:type="dcterms:W3CDTF">2024-05-03T06:41:00Z</dcterms:created>
  <dcterms:modified xsi:type="dcterms:W3CDTF">2024-05-20T20:31:00Z</dcterms:modified>
</cp:coreProperties>
</file>