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D8D" w:rsidRPr="00650CFA" w:rsidRDefault="00650CFA">
      <w:pPr>
        <w:rPr>
          <w:b/>
          <w:sz w:val="40"/>
          <w:szCs w:val="40"/>
        </w:rPr>
      </w:pPr>
      <w:r>
        <w:rPr>
          <w:b/>
          <w:sz w:val="40"/>
          <w:szCs w:val="40"/>
        </w:rPr>
        <w:t>Lag</w:t>
      </w:r>
      <w:r w:rsidR="00E31B57" w:rsidRPr="00650CFA">
        <w:rPr>
          <w:b/>
          <w:sz w:val="40"/>
          <w:szCs w:val="40"/>
        </w:rPr>
        <w:t>regler</w:t>
      </w:r>
      <w:r w:rsidRPr="00650CFA">
        <w:rPr>
          <w:b/>
          <w:sz w:val="40"/>
          <w:szCs w:val="40"/>
        </w:rPr>
        <w:t xml:space="preserve"> Våmbs IF P-08</w:t>
      </w:r>
    </w:p>
    <w:p w:rsidR="00E31B57" w:rsidRDefault="00E31B57">
      <w:r>
        <w:t xml:space="preserve">Vårt valspråk är </w:t>
      </w:r>
      <w:r w:rsidRPr="00463473">
        <w:rPr>
          <w:i/>
        </w:rPr>
        <w:t xml:space="preserve">”Den som </w:t>
      </w:r>
      <w:r w:rsidR="00463473" w:rsidRPr="00463473">
        <w:rPr>
          <w:i/>
        </w:rPr>
        <w:t>har roligast vinner”</w:t>
      </w:r>
      <w:r w:rsidR="00463473">
        <w:t xml:space="preserve"> och med den inställningen ska vi vinna alla matcher, oavsett </w:t>
      </w:r>
      <w:bookmarkStart w:id="0" w:name="_GoBack"/>
      <w:r w:rsidR="00463473">
        <w:t xml:space="preserve">vilket </w:t>
      </w:r>
      <w:bookmarkEnd w:id="0"/>
      <w:r w:rsidR="00463473">
        <w:t>lag som gör flest mål.</w:t>
      </w:r>
    </w:p>
    <w:p w:rsidR="00463473" w:rsidRPr="00463473" w:rsidRDefault="00463473">
      <w:pPr>
        <w:rPr>
          <w:b/>
        </w:rPr>
      </w:pPr>
      <w:r w:rsidRPr="00463473">
        <w:rPr>
          <w:b/>
        </w:rPr>
        <w:t>Vi räknar inte målen, i alla fall inte så noga</w:t>
      </w:r>
      <w:r w:rsidR="00F13816">
        <w:rPr>
          <w:b/>
        </w:rPr>
        <w:t xml:space="preserve"> </w:t>
      </w:r>
    </w:p>
    <w:p w:rsidR="00463473" w:rsidRDefault="00463473" w:rsidP="00463473">
      <w:pPr>
        <w:pStyle w:val="Liststycke"/>
        <w:numPr>
          <w:ilvl w:val="0"/>
          <w:numId w:val="2"/>
        </w:numPr>
      </w:pPr>
      <w:r>
        <w:t>Om vi räknar något över huvud taget så är det leenden, skratt och schysta kommentarer till kompisarna</w:t>
      </w:r>
      <w:r w:rsidR="00F13816">
        <w:t xml:space="preserve">, detta </w:t>
      </w:r>
      <w:r w:rsidR="00F13816" w:rsidRPr="00F13816">
        <w:t>gäl</w:t>
      </w:r>
      <w:r w:rsidR="00F13816">
        <w:t>ler både på träning och matcher</w:t>
      </w:r>
      <w:r>
        <w:t>.</w:t>
      </w:r>
    </w:p>
    <w:p w:rsidR="00E31B57" w:rsidRPr="00463473" w:rsidRDefault="00E31B57">
      <w:pPr>
        <w:rPr>
          <w:b/>
        </w:rPr>
      </w:pPr>
      <w:r w:rsidRPr="00463473">
        <w:rPr>
          <w:b/>
        </w:rPr>
        <w:t>Vi säger bara schysta saker till varandra</w:t>
      </w:r>
    </w:p>
    <w:p w:rsidR="00E31B57" w:rsidRDefault="00E31B57" w:rsidP="00E31B57">
      <w:pPr>
        <w:pStyle w:val="Liststycke"/>
        <w:numPr>
          <w:ilvl w:val="0"/>
          <w:numId w:val="1"/>
        </w:numPr>
      </w:pPr>
      <w:r>
        <w:t xml:space="preserve">Om någon </w:t>
      </w:r>
      <w:r w:rsidR="00463473">
        <w:t xml:space="preserve">i laget </w:t>
      </w:r>
      <w:r>
        <w:t>gör något som inte blir r</w:t>
      </w:r>
      <w:r w:rsidR="00F13816">
        <w:t>iktigt bra</w:t>
      </w:r>
      <w:r>
        <w:t xml:space="preserve"> klagar vi inte</w:t>
      </w:r>
      <w:r w:rsidR="00F13816">
        <w:t xml:space="preserve"> på det</w:t>
      </w:r>
      <w:r>
        <w:t>, utan säger t ex ”bra tänkt”, ”nästa gång klarar du det”, eller något liknande.</w:t>
      </w:r>
    </w:p>
    <w:p w:rsidR="00463473" w:rsidRDefault="00463473" w:rsidP="00E31B57">
      <w:pPr>
        <w:pStyle w:val="Liststycke"/>
        <w:numPr>
          <w:ilvl w:val="0"/>
          <w:numId w:val="1"/>
        </w:numPr>
      </w:pPr>
      <w:r>
        <w:t>Kan vi inte säga något schyst så säger vi inget alls.</w:t>
      </w:r>
    </w:p>
    <w:p w:rsidR="00E31B57" w:rsidRPr="00463473" w:rsidRDefault="00E31B57" w:rsidP="00E31B57">
      <w:pPr>
        <w:rPr>
          <w:b/>
        </w:rPr>
      </w:pPr>
      <w:r w:rsidRPr="00463473">
        <w:rPr>
          <w:b/>
        </w:rPr>
        <w:t>Vi klagar inte på domaren</w:t>
      </w:r>
    </w:p>
    <w:p w:rsidR="00463473" w:rsidRDefault="00463473" w:rsidP="00E31B57">
      <w:pPr>
        <w:pStyle w:val="Liststycke"/>
        <w:numPr>
          <w:ilvl w:val="0"/>
          <w:numId w:val="1"/>
        </w:numPr>
      </w:pPr>
      <w:r>
        <w:t>Domaren gör så gott den kan, ingen är perfekt.</w:t>
      </w:r>
    </w:p>
    <w:p w:rsidR="00463473" w:rsidRDefault="00463473" w:rsidP="00463473">
      <w:pPr>
        <w:pStyle w:val="Liststycke"/>
        <w:numPr>
          <w:ilvl w:val="0"/>
          <w:numId w:val="1"/>
        </w:numPr>
      </w:pPr>
      <w:r>
        <w:t>Domarna är också barn, många av dem dömer sina allra första matcher, vi kan hjälpa dem att tycka att det är roligt att vara domare.</w:t>
      </w:r>
    </w:p>
    <w:p w:rsidR="00463473" w:rsidRDefault="00E31B57" w:rsidP="00463473">
      <w:pPr>
        <w:pStyle w:val="Liststycke"/>
        <w:numPr>
          <w:ilvl w:val="0"/>
          <w:numId w:val="1"/>
        </w:numPr>
      </w:pPr>
      <w:r>
        <w:t>Domaren kan inte se allt, varken på Klassfotbollen</w:t>
      </w:r>
      <w:r w:rsidR="00085125">
        <w:t xml:space="preserve">, poolspel, cuper </w:t>
      </w:r>
      <w:r>
        <w:t xml:space="preserve"> eller i finalen i Champions League, domarens beslut är det som gäller och det vi rättar oss efter.</w:t>
      </w:r>
    </w:p>
    <w:p w:rsidR="00463473" w:rsidRDefault="00463473" w:rsidP="00463473"/>
    <w:p w:rsidR="00085125" w:rsidRPr="00650CFA" w:rsidRDefault="00085125" w:rsidP="00463473">
      <w:pPr>
        <w:rPr>
          <w:b/>
          <w:sz w:val="32"/>
          <w:szCs w:val="32"/>
        </w:rPr>
      </w:pPr>
      <w:r w:rsidRPr="00650CFA">
        <w:rPr>
          <w:b/>
          <w:sz w:val="32"/>
          <w:szCs w:val="32"/>
        </w:rPr>
        <w:t>”Taktik”/Spelidé</w:t>
      </w:r>
    </w:p>
    <w:p w:rsidR="00085125" w:rsidRDefault="00085125" w:rsidP="00085125">
      <w:pPr>
        <w:pStyle w:val="Liststycke"/>
        <w:numPr>
          <w:ilvl w:val="0"/>
          <w:numId w:val="3"/>
        </w:numPr>
      </w:pPr>
      <w:r w:rsidRPr="00085125">
        <w:rPr>
          <w:b/>
        </w:rPr>
        <w:t>Siste man dribblar aldrig med bollen.</w:t>
      </w:r>
      <w:r>
        <w:t xml:space="preserve"> Detta betyder att det är lagkamraternas uppgift att se till att han alltid har någon att passa till. Man kan inte stå still och vifta med handen och ropa att man vill ha bollen, man måste se till att det är enkelt att slå en passning också, så att man faktiskt kan få den.</w:t>
      </w:r>
      <w:r w:rsidR="001D6662">
        <w:t xml:space="preserve"> Om siste man inte hittar någon att passa till kan han bara slå ut bollen över sidlinjen.</w:t>
      </w:r>
    </w:p>
    <w:p w:rsidR="00085125" w:rsidRDefault="00085125" w:rsidP="00085125">
      <w:pPr>
        <w:pStyle w:val="Liststycke"/>
        <w:numPr>
          <w:ilvl w:val="0"/>
          <w:numId w:val="3"/>
        </w:numPr>
      </w:pPr>
      <w:r w:rsidRPr="00085125">
        <w:rPr>
          <w:b/>
        </w:rPr>
        <w:t>När det egna laget har bollen sprider vi ut oss.</w:t>
      </w:r>
      <w:r>
        <w:t xml:space="preserve"> Vi söker oss bort från motståndarna, så att det blir lätt att passa till oss. Vi försöker göra oss ”fria” och spelbara.</w:t>
      </w:r>
    </w:p>
    <w:p w:rsidR="00085125" w:rsidRDefault="00085125" w:rsidP="00085125">
      <w:pPr>
        <w:pStyle w:val="Liststycke"/>
        <w:numPr>
          <w:ilvl w:val="0"/>
          <w:numId w:val="3"/>
        </w:numPr>
      </w:pPr>
      <w:r w:rsidRPr="00085125">
        <w:rPr>
          <w:b/>
        </w:rPr>
        <w:t>När motståndarlaget har bollen samlar vi ihop oss.</w:t>
      </w:r>
      <w:r>
        <w:t xml:space="preserve"> Vi söker upp och täcker motståndare och gör det svårt för dem att slå sina passningar.</w:t>
      </w:r>
    </w:p>
    <w:p w:rsidR="00C8324A" w:rsidRDefault="00C8324A" w:rsidP="00C8324A"/>
    <w:sectPr w:rsidR="00C8324A" w:rsidSect="003B7D8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14B" w:rsidRDefault="00FE214B" w:rsidP="00650CFA">
      <w:pPr>
        <w:spacing w:after="0"/>
      </w:pPr>
      <w:r>
        <w:separator/>
      </w:r>
    </w:p>
  </w:endnote>
  <w:endnote w:type="continuationSeparator" w:id="0">
    <w:p w:rsidR="00FE214B" w:rsidRDefault="00FE214B" w:rsidP="00650C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14B" w:rsidRDefault="00FE214B" w:rsidP="00650CFA">
      <w:pPr>
        <w:spacing w:after="0"/>
      </w:pPr>
      <w:r>
        <w:separator/>
      </w:r>
    </w:p>
  </w:footnote>
  <w:footnote w:type="continuationSeparator" w:id="0">
    <w:p w:rsidR="00FE214B" w:rsidRDefault="00FE214B" w:rsidP="00650C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CFA" w:rsidRDefault="00650CFA" w:rsidP="00650CFA">
    <w:pPr>
      <w:pStyle w:val="Sidhuvud"/>
      <w:jc w:val="right"/>
    </w:pPr>
    <w:r w:rsidRPr="00650CFA">
      <w:drawing>
        <wp:inline distT="0" distB="0" distL="0" distR="0" wp14:anchorId="69A8EB29" wp14:editId="4575095A">
          <wp:extent cx="895527" cy="1119408"/>
          <wp:effectExtent l="0" t="0" r="0" b="508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95527" cy="1119408"/>
                  </a:xfrm>
                  <a:prstGeom prst="rect">
                    <a:avLst/>
                  </a:prstGeom>
                </pic:spPr>
              </pic:pic>
            </a:graphicData>
          </a:graphic>
        </wp:inline>
      </w:drawing>
    </w:r>
  </w:p>
  <w:p w:rsidR="00650CFA" w:rsidRDefault="00650C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85B14"/>
    <w:multiLevelType w:val="hybridMultilevel"/>
    <w:tmpl w:val="9036FA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A415EF2"/>
    <w:multiLevelType w:val="hybridMultilevel"/>
    <w:tmpl w:val="5BB492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F065C3A"/>
    <w:multiLevelType w:val="hybridMultilevel"/>
    <w:tmpl w:val="AC98B1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31B57"/>
    <w:rsid w:val="00085125"/>
    <w:rsid w:val="001D6662"/>
    <w:rsid w:val="003B7D8D"/>
    <w:rsid w:val="00463473"/>
    <w:rsid w:val="00650CFA"/>
    <w:rsid w:val="008E2672"/>
    <w:rsid w:val="00967BD5"/>
    <w:rsid w:val="00AF02B3"/>
    <w:rsid w:val="00C8324A"/>
    <w:rsid w:val="00E31B57"/>
    <w:rsid w:val="00F13816"/>
    <w:rsid w:val="00FE214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C74E2"/>
  <w15:docId w15:val="{E5D60570-6D8C-4108-B80B-8068B487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sv-SE" w:eastAsia="en-US" w:bidi="ar-SA"/>
      </w:rPr>
    </w:rPrDefault>
    <w:pPrDefault>
      <w:pPr>
        <w:spacing w:after="20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B7D8D"/>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31B57"/>
    <w:pPr>
      <w:ind w:left="720"/>
      <w:contextualSpacing/>
    </w:pPr>
  </w:style>
  <w:style w:type="paragraph" w:styleId="Sidhuvud">
    <w:name w:val="header"/>
    <w:basedOn w:val="Normal"/>
    <w:link w:val="SidhuvudChar"/>
    <w:uiPriority w:val="99"/>
    <w:unhideWhenUsed/>
    <w:rsid w:val="00650CFA"/>
    <w:pPr>
      <w:tabs>
        <w:tab w:val="center" w:pos="4680"/>
        <w:tab w:val="right" w:pos="9360"/>
      </w:tabs>
      <w:spacing w:after="0"/>
    </w:pPr>
  </w:style>
  <w:style w:type="character" w:customStyle="1" w:styleId="SidhuvudChar">
    <w:name w:val="Sidhuvud Char"/>
    <w:basedOn w:val="Standardstycketeckensnitt"/>
    <w:link w:val="Sidhuvud"/>
    <w:uiPriority w:val="99"/>
    <w:rsid w:val="00650CFA"/>
  </w:style>
  <w:style w:type="paragraph" w:styleId="Sidfot">
    <w:name w:val="footer"/>
    <w:basedOn w:val="Normal"/>
    <w:link w:val="SidfotChar"/>
    <w:uiPriority w:val="99"/>
    <w:unhideWhenUsed/>
    <w:rsid w:val="00650CFA"/>
    <w:pPr>
      <w:tabs>
        <w:tab w:val="center" w:pos="4680"/>
        <w:tab w:val="right" w:pos="9360"/>
      </w:tabs>
      <w:spacing w:after="0"/>
    </w:pPr>
  </w:style>
  <w:style w:type="character" w:customStyle="1" w:styleId="SidfotChar">
    <w:name w:val="Sidfot Char"/>
    <w:basedOn w:val="Standardstycketeckensnitt"/>
    <w:link w:val="Sidfot"/>
    <w:uiPriority w:val="99"/>
    <w:rsid w:val="00650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270</Words>
  <Characters>1435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VGR</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joned</dc:creator>
  <cp:lastModifiedBy>Johannes Classon</cp:lastModifiedBy>
  <cp:revision>5</cp:revision>
  <dcterms:created xsi:type="dcterms:W3CDTF">2017-03-15T06:56:00Z</dcterms:created>
  <dcterms:modified xsi:type="dcterms:W3CDTF">2017-05-14T07:13:00Z</dcterms:modified>
</cp:coreProperties>
</file>