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91A6" w14:textId="77777777" w:rsidR="005655D1" w:rsidRPr="00207CA6" w:rsidRDefault="005655D1" w:rsidP="005655D1">
      <w:pPr>
        <w:rPr>
          <w:b/>
          <w:bCs/>
          <w:sz w:val="32"/>
          <w:szCs w:val="32"/>
        </w:rPr>
      </w:pPr>
      <w:r w:rsidRPr="00207CA6">
        <w:rPr>
          <w:b/>
          <w:bCs/>
          <w:sz w:val="32"/>
          <w:szCs w:val="32"/>
        </w:rPr>
        <w:t>Ungdomsansvarig i Våmbs IF</w:t>
      </w:r>
    </w:p>
    <w:p w14:paraId="67A1EA4C" w14:textId="77777777" w:rsidR="00207CA6" w:rsidRPr="005655D1" w:rsidRDefault="00207CA6" w:rsidP="005655D1">
      <w:pPr>
        <w:rPr>
          <w:b/>
          <w:bCs/>
        </w:rPr>
      </w:pPr>
    </w:p>
    <w:p w14:paraId="3D616CFD" w14:textId="77777777" w:rsidR="005655D1" w:rsidRPr="00207CA6" w:rsidRDefault="005655D1" w:rsidP="005655D1">
      <w:pPr>
        <w:rPr>
          <w:b/>
          <w:bCs/>
          <w:sz w:val="28"/>
          <w:szCs w:val="28"/>
        </w:rPr>
      </w:pPr>
      <w:r w:rsidRPr="00207CA6">
        <w:rPr>
          <w:b/>
          <w:bCs/>
          <w:sz w:val="28"/>
          <w:szCs w:val="28"/>
        </w:rPr>
        <w:t>Syfte</w:t>
      </w:r>
    </w:p>
    <w:p w14:paraId="5D9EFE06" w14:textId="2B725FC8" w:rsidR="005655D1" w:rsidRDefault="005655D1" w:rsidP="005655D1">
      <w:pPr>
        <w:rPr>
          <w:b/>
          <w:bCs/>
        </w:rPr>
      </w:pPr>
      <w:r w:rsidRPr="005655D1">
        <w:rPr>
          <w:b/>
          <w:bCs/>
        </w:rPr>
        <w:t xml:space="preserve">Ungdomsansvarig ansvarar för att leda, utveckla och samordna föreningens barn- och ungdomsverksamhet i enlighet med Våmbs IF:s värdegrund samt Svenska Fotbollförbundets riktlinjer. Rollen ska säkerställa att verksamheten präglas av glädje, trygghet, gemenskap, utveckling och inkludering för alla spelare. </w:t>
      </w:r>
    </w:p>
    <w:p w14:paraId="198D833C" w14:textId="77777777" w:rsidR="00315D71" w:rsidRPr="005655D1" w:rsidRDefault="00315D71" w:rsidP="005655D1">
      <w:pPr>
        <w:rPr>
          <w:b/>
          <w:bCs/>
        </w:rPr>
      </w:pPr>
    </w:p>
    <w:p w14:paraId="37841D66" w14:textId="77777777" w:rsidR="005655D1" w:rsidRDefault="005655D1" w:rsidP="005655D1">
      <w:pPr>
        <w:rPr>
          <w:b/>
          <w:bCs/>
          <w:sz w:val="28"/>
          <w:szCs w:val="28"/>
        </w:rPr>
      </w:pPr>
      <w:r w:rsidRPr="00207CA6">
        <w:rPr>
          <w:b/>
          <w:bCs/>
          <w:sz w:val="28"/>
          <w:szCs w:val="28"/>
        </w:rPr>
        <w:t>Huvudsakliga ansvarsområden</w:t>
      </w:r>
    </w:p>
    <w:p w14:paraId="736D1BF1" w14:textId="77777777" w:rsidR="00315D71" w:rsidRPr="00207CA6" w:rsidRDefault="00315D71" w:rsidP="005655D1">
      <w:pPr>
        <w:rPr>
          <w:b/>
          <w:bCs/>
          <w:sz w:val="28"/>
          <w:szCs w:val="28"/>
        </w:rPr>
      </w:pPr>
    </w:p>
    <w:p w14:paraId="62689723" w14:textId="77777777" w:rsidR="005655D1" w:rsidRPr="00207CA6" w:rsidRDefault="005655D1" w:rsidP="005655D1">
      <w:pPr>
        <w:rPr>
          <w:b/>
          <w:bCs/>
          <w:sz w:val="28"/>
          <w:szCs w:val="28"/>
        </w:rPr>
      </w:pPr>
      <w:r w:rsidRPr="00207CA6">
        <w:rPr>
          <w:b/>
          <w:bCs/>
          <w:sz w:val="28"/>
          <w:szCs w:val="28"/>
        </w:rPr>
        <w:t>1. Verksamhetsutveckling</w:t>
      </w:r>
    </w:p>
    <w:p w14:paraId="617B05AF" w14:textId="77777777" w:rsidR="005655D1" w:rsidRPr="005655D1" w:rsidRDefault="005655D1" w:rsidP="005655D1">
      <w:pPr>
        <w:numPr>
          <w:ilvl w:val="0"/>
          <w:numId w:val="1"/>
        </w:numPr>
        <w:rPr>
          <w:b/>
          <w:bCs/>
        </w:rPr>
      </w:pPr>
      <w:r w:rsidRPr="005655D1">
        <w:rPr>
          <w:b/>
          <w:bCs/>
        </w:rPr>
        <w:t>Ansvara för att föreningens barn- och ungdomsverksamhet följer Svenska Fotbollförbundets riktlinjer.</w:t>
      </w:r>
    </w:p>
    <w:p w14:paraId="479600F6" w14:textId="77777777" w:rsidR="005655D1" w:rsidRPr="005655D1" w:rsidRDefault="005655D1" w:rsidP="005655D1">
      <w:pPr>
        <w:numPr>
          <w:ilvl w:val="0"/>
          <w:numId w:val="1"/>
        </w:numPr>
        <w:rPr>
          <w:b/>
          <w:bCs/>
        </w:rPr>
      </w:pPr>
      <w:r w:rsidRPr="005655D1">
        <w:rPr>
          <w:b/>
          <w:bCs/>
        </w:rPr>
        <w:t xml:space="preserve">Säkerställa att verksamheten utgår från principerna: </w:t>
      </w:r>
    </w:p>
    <w:p w14:paraId="60AFB6E8" w14:textId="77777777" w:rsidR="005655D1" w:rsidRPr="005655D1" w:rsidRDefault="005655D1" w:rsidP="005655D1">
      <w:pPr>
        <w:numPr>
          <w:ilvl w:val="1"/>
          <w:numId w:val="1"/>
        </w:numPr>
        <w:rPr>
          <w:b/>
          <w:bCs/>
        </w:rPr>
      </w:pPr>
      <w:r w:rsidRPr="005655D1">
        <w:rPr>
          <w:b/>
          <w:bCs/>
        </w:rPr>
        <w:t>Fotboll för alla</w:t>
      </w:r>
    </w:p>
    <w:p w14:paraId="5008BE71" w14:textId="77777777" w:rsidR="005655D1" w:rsidRPr="005655D1" w:rsidRDefault="005655D1" w:rsidP="005655D1">
      <w:pPr>
        <w:numPr>
          <w:ilvl w:val="1"/>
          <w:numId w:val="1"/>
        </w:numPr>
        <w:rPr>
          <w:b/>
          <w:bCs/>
        </w:rPr>
      </w:pPr>
      <w:r w:rsidRPr="005655D1">
        <w:rPr>
          <w:b/>
          <w:bCs/>
        </w:rPr>
        <w:t>Barns och ungdomars villkor</w:t>
      </w:r>
    </w:p>
    <w:p w14:paraId="7A7EDEEC" w14:textId="77777777" w:rsidR="005655D1" w:rsidRPr="005655D1" w:rsidRDefault="005655D1" w:rsidP="005655D1">
      <w:pPr>
        <w:numPr>
          <w:ilvl w:val="1"/>
          <w:numId w:val="1"/>
        </w:numPr>
        <w:rPr>
          <w:b/>
          <w:bCs/>
        </w:rPr>
      </w:pPr>
      <w:r w:rsidRPr="005655D1">
        <w:rPr>
          <w:b/>
          <w:bCs/>
        </w:rPr>
        <w:t>Glädje, ansträngning och lärande</w:t>
      </w:r>
    </w:p>
    <w:p w14:paraId="703AF6D2" w14:textId="77777777" w:rsidR="005655D1" w:rsidRPr="005655D1" w:rsidRDefault="005655D1" w:rsidP="005655D1">
      <w:pPr>
        <w:numPr>
          <w:ilvl w:val="1"/>
          <w:numId w:val="1"/>
        </w:numPr>
        <w:rPr>
          <w:b/>
          <w:bCs/>
        </w:rPr>
      </w:pPr>
      <w:r w:rsidRPr="005655D1">
        <w:rPr>
          <w:b/>
          <w:bCs/>
        </w:rPr>
        <w:t>Hållbart idrottande</w:t>
      </w:r>
    </w:p>
    <w:p w14:paraId="211BD67E" w14:textId="780A20E7" w:rsidR="005655D1" w:rsidRPr="005655D1" w:rsidRDefault="005655D1" w:rsidP="005655D1">
      <w:pPr>
        <w:numPr>
          <w:ilvl w:val="1"/>
          <w:numId w:val="1"/>
        </w:numPr>
        <w:rPr>
          <w:b/>
          <w:bCs/>
        </w:rPr>
      </w:pPr>
      <w:r w:rsidRPr="005655D1">
        <w:rPr>
          <w:b/>
          <w:bCs/>
        </w:rPr>
        <w:t xml:space="preserve">Fair Play. </w:t>
      </w:r>
    </w:p>
    <w:p w14:paraId="44007185" w14:textId="77777777" w:rsidR="005655D1" w:rsidRDefault="005655D1" w:rsidP="005655D1">
      <w:pPr>
        <w:numPr>
          <w:ilvl w:val="0"/>
          <w:numId w:val="1"/>
        </w:numPr>
        <w:rPr>
          <w:b/>
          <w:bCs/>
        </w:rPr>
      </w:pPr>
      <w:r w:rsidRPr="005655D1">
        <w:rPr>
          <w:b/>
          <w:bCs/>
        </w:rPr>
        <w:t>Vara drivande i utvecklingen av föreningens ungdomsstrategi och spelarutbildning.</w:t>
      </w:r>
    </w:p>
    <w:p w14:paraId="0DB70698" w14:textId="77777777" w:rsidR="00315D71" w:rsidRPr="005655D1" w:rsidRDefault="00315D71" w:rsidP="00315D71">
      <w:pPr>
        <w:ind w:left="720"/>
        <w:rPr>
          <w:b/>
          <w:bCs/>
        </w:rPr>
      </w:pPr>
    </w:p>
    <w:p w14:paraId="600FDBAC" w14:textId="77777777" w:rsidR="005655D1" w:rsidRPr="0078564B" w:rsidRDefault="005655D1" w:rsidP="005655D1">
      <w:pPr>
        <w:rPr>
          <w:b/>
          <w:bCs/>
          <w:sz w:val="28"/>
          <w:szCs w:val="28"/>
        </w:rPr>
      </w:pPr>
      <w:r w:rsidRPr="0078564B">
        <w:rPr>
          <w:b/>
          <w:bCs/>
          <w:sz w:val="28"/>
          <w:szCs w:val="28"/>
        </w:rPr>
        <w:t>2. Stöd till ledare</w:t>
      </w:r>
    </w:p>
    <w:p w14:paraId="5B6B45F3" w14:textId="77777777" w:rsidR="005655D1" w:rsidRPr="005655D1" w:rsidRDefault="005655D1" w:rsidP="005655D1">
      <w:pPr>
        <w:numPr>
          <w:ilvl w:val="0"/>
          <w:numId w:val="2"/>
        </w:numPr>
        <w:rPr>
          <w:b/>
          <w:bCs/>
        </w:rPr>
      </w:pPr>
      <w:r w:rsidRPr="005655D1">
        <w:rPr>
          <w:b/>
          <w:bCs/>
        </w:rPr>
        <w:t>Rekrytera, introducera och stötta ungdomsledare.</w:t>
      </w:r>
    </w:p>
    <w:p w14:paraId="3D676DC5" w14:textId="77777777" w:rsidR="005655D1" w:rsidRPr="005655D1" w:rsidRDefault="005655D1" w:rsidP="005655D1">
      <w:pPr>
        <w:numPr>
          <w:ilvl w:val="0"/>
          <w:numId w:val="2"/>
        </w:numPr>
        <w:rPr>
          <w:b/>
          <w:bCs/>
        </w:rPr>
      </w:pPr>
      <w:r w:rsidRPr="005655D1">
        <w:rPr>
          <w:b/>
          <w:bCs/>
        </w:rPr>
        <w:t>Planera och genomföra ledarträffar.</w:t>
      </w:r>
    </w:p>
    <w:p w14:paraId="43EAE706" w14:textId="77777777" w:rsidR="005655D1" w:rsidRPr="005655D1" w:rsidRDefault="005655D1" w:rsidP="005655D1">
      <w:pPr>
        <w:numPr>
          <w:ilvl w:val="0"/>
          <w:numId w:val="2"/>
        </w:numPr>
        <w:rPr>
          <w:b/>
          <w:bCs/>
        </w:rPr>
      </w:pPr>
      <w:r w:rsidRPr="005655D1">
        <w:rPr>
          <w:b/>
          <w:bCs/>
        </w:rPr>
        <w:t>Verka för att samtliga ledare genomgår rekommenderade tränarutbildningar.</w:t>
      </w:r>
    </w:p>
    <w:p w14:paraId="25AD9D75" w14:textId="6C0F4E58" w:rsidR="005655D1" w:rsidRDefault="005655D1" w:rsidP="005655D1">
      <w:pPr>
        <w:numPr>
          <w:ilvl w:val="0"/>
          <w:numId w:val="2"/>
        </w:numPr>
        <w:rPr>
          <w:b/>
          <w:bCs/>
        </w:rPr>
      </w:pPr>
      <w:r w:rsidRPr="005655D1">
        <w:rPr>
          <w:b/>
          <w:bCs/>
        </w:rPr>
        <w:t xml:space="preserve">Vara kontaktperson för tränare vid frågor kring spelarutveckling, regelverk och föreningsrutiner. </w:t>
      </w:r>
    </w:p>
    <w:p w14:paraId="7795F8F2" w14:textId="77777777" w:rsidR="0035206D" w:rsidRDefault="0035206D" w:rsidP="0035206D">
      <w:pPr>
        <w:ind w:left="720"/>
        <w:rPr>
          <w:b/>
          <w:bCs/>
        </w:rPr>
      </w:pPr>
    </w:p>
    <w:p w14:paraId="15A11FA0" w14:textId="77777777" w:rsidR="00315D71" w:rsidRDefault="00315D71" w:rsidP="0035206D">
      <w:pPr>
        <w:ind w:left="720"/>
        <w:rPr>
          <w:b/>
          <w:bCs/>
        </w:rPr>
      </w:pPr>
    </w:p>
    <w:p w14:paraId="7C9F920D" w14:textId="77777777" w:rsidR="00315D71" w:rsidRDefault="00315D71" w:rsidP="0035206D">
      <w:pPr>
        <w:ind w:left="720"/>
        <w:rPr>
          <w:b/>
          <w:bCs/>
        </w:rPr>
      </w:pPr>
    </w:p>
    <w:p w14:paraId="3A70665F" w14:textId="77777777" w:rsidR="00315D71" w:rsidRPr="005655D1" w:rsidRDefault="00315D71" w:rsidP="0035206D">
      <w:pPr>
        <w:ind w:left="720"/>
        <w:rPr>
          <w:b/>
          <w:bCs/>
        </w:rPr>
      </w:pPr>
    </w:p>
    <w:p w14:paraId="107E67E6" w14:textId="77777777" w:rsidR="005655D1" w:rsidRPr="0078564B" w:rsidRDefault="005655D1" w:rsidP="005655D1">
      <w:pPr>
        <w:rPr>
          <w:b/>
          <w:bCs/>
          <w:sz w:val="28"/>
          <w:szCs w:val="28"/>
        </w:rPr>
      </w:pPr>
      <w:r w:rsidRPr="0078564B">
        <w:rPr>
          <w:b/>
          <w:bCs/>
          <w:sz w:val="28"/>
          <w:szCs w:val="28"/>
        </w:rPr>
        <w:t>3. Trygg fotboll</w:t>
      </w:r>
    </w:p>
    <w:p w14:paraId="5C64A697" w14:textId="77777777" w:rsidR="005655D1" w:rsidRPr="005655D1" w:rsidRDefault="005655D1" w:rsidP="005655D1">
      <w:pPr>
        <w:numPr>
          <w:ilvl w:val="0"/>
          <w:numId w:val="3"/>
        </w:numPr>
        <w:rPr>
          <w:b/>
          <w:bCs/>
        </w:rPr>
      </w:pPr>
      <w:r w:rsidRPr="005655D1">
        <w:rPr>
          <w:b/>
          <w:bCs/>
        </w:rPr>
        <w:t>Arbeta aktivt för en trygg, säker och inkluderande miljö för alla barn och ungdomar.</w:t>
      </w:r>
    </w:p>
    <w:p w14:paraId="1C57C600" w14:textId="77777777" w:rsidR="005655D1" w:rsidRPr="005655D1" w:rsidRDefault="005655D1" w:rsidP="005655D1">
      <w:pPr>
        <w:numPr>
          <w:ilvl w:val="0"/>
          <w:numId w:val="3"/>
        </w:numPr>
        <w:rPr>
          <w:b/>
          <w:bCs/>
        </w:rPr>
      </w:pPr>
      <w:r w:rsidRPr="005655D1">
        <w:rPr>
          <w:b/>
          <w:bCs/>
        </w:rPr>
        <w:t>Säkerställa att föreningens ledare följer SvFF:s trygghetspolicy och föreningens uppförandekod.</w:t>
      </w:r>
    </w:p>
    <w:p w14:paraId="6E53AAFD" w14:textId="77777777" w:rsidR="005655D1" w:rsidRPr="005655D1" w:rsidRDefault="005655D1" w:rsidP="005655D1">
      <w:pPr>
        <w:numPr>
          <w:ilvl w:val="0"/>
          <w:numId w:val="3"/>
        </w:numPr>
        <w:rPr>
          <w:b/>
          <w:bCs/>
        </w:rPr>
      </w:pPr>
      <w:r w:rsidRPr="005655D1">
        <w:rPr>
          <w:b/>
          <w:bCs/>
        </w:rPr>
        <w:t>Hantera eller stödja hanteringen av incidenter kopplade till kränkningar, diskriminering, mobbning eller otrygghet.</w:t>
      </w:r>
    </w:p>
    <w:p w14:paraId="1AD3A692" w14:textId="1486398F" w:rsidR="005655D1" w:rsidRDefault="005655D1" w:rsidP="005655D1">
      <w:pPr>
        <w:numPr>
          <w:ilvl w:val="0"/>
          <w:numId w:val="3"/>
        </w:numPr>
        <w:rPr>
          <w:b/>
          <w:bCs/>
        </w:rPr>
      </w:pPr>
      <w:r w:rsidRPr="005655D1">
        <w:rPr>
          <w:b/>
          <w:bCs/>
        </w:rPr>
        <w:t xml:space="preserve">Verka för att barn och ungdomar känner sig sedda, lyssnade på och respekterade. </w:t>
      </w:r>
    </w:p>
    <w:p w14:paraId="455F3412" w14:textId="77777777" w:rsidR="00FF148C" w:rsidRPr="005655D1" w:rsidRDefault="00FF148C" w:rsidP="00FF148C">
      <w:pPr>
        <w:ind w:left="720"/>
        <w:rPr>
          <w:b/>
          <w:bCs/>
        </w:rPr>
      </w:pPr>
    </w:p>
    <w:p w14:paraId="44A9EFDA" w14:textId="77777777" w:rsidR="005655D1" w:rsidRPr="0078564B" w:rsidRDefault="005655D1" w:rsidP="005655D1">
      <w:pPr>
        <w:rPr>
          <w:b/>
          <w:bCs/>
          <w:sz w:val="28"/>
          <w:szCs w:val="28"/>
        </w:rPr>
      </w:pPr>
      <w:r w:rsidRPr="0078564B">
        <w:rPr>
          <w:b/>
          <w:bCs/>
          <w:sz w:val="28"/>
          <w:szCs w:val="28"/>
        </w:rPr>
        <w:t>4. Samordning mellan lag</w:t>
      </w:r>
    </w:p>
    <w:p w14:paraId="46635C9B" w14:textId="77777777" w:rsidR="005655D1" w:rsidRPr="005655D1" w:rsidRDefault="005655D1" w:rsidP="005655D1">
      <w:pPr>
        <w:numPr>
          <w:ilvl w:val="0"/>
          <w:numId w:val="4"/>
        </w:numPr>
        <w:rPr>
          <w:b/>
          <w:bCs/>
        </w:rPr>
      </w:pPr>
      <w:r w:rsidRPr="005655D1">
        <w:rPr>
          <w:b/>
          <w:bCs/>
        </w:rPr>
        <w:t>Skapa samarbete mellan olika åldersgrupper.</w:t>
      </w:r>
    </w:p>
    <w:p w14:paraId="6CE47B0D" w14:textId="77777777" w:rsidR="005655D1" w:rsidRPr="005655D1" w:rsidRDefault="005655D1" w:rsidP="005655D1">
      <w:pPr>
        <w:numPr>
          <w:ilvl w:val="0"/>
          <w:numId w:val="4"/>
        </w:numPr>
        <w:rPr>
          <w:b/>
          <w:bCs/>
        </w:rPr>
      </w:pPr>
      <w:r w:rsidRPr="005655D1">
        <w:rPr>
          <w:b/>
          <w:bCs/>
        </w:rPr>
        <w:t>Planera övergångar mellan spelformer och åldersgrupper.</w:t>
      </w:r>
    </w:p>
    <w:p w14:paraId="14518C46" w14:textId="77777777" w:rsidR="005655D1" w:rsidRPr="005655D1" w:rsidRDefault="005655D1" w:rsidP="005655D1">
      <w:pPr>
        <w:numPr>
          <w:ilvl w:val="0"/>
          <w:numId w:val="4"/>
        </w:numPr>
        <w:rPr>
          <w:b/>
          <w:bCs/>
        </w:rPr>
      </w:pPr>
      <w:r w:rsidRPr="005655D1">
        <w:rPr>
          <w:b/>
          <w:bCs/>
        </w:rPr>
        <w:t>Verka för en röd tråd i utbildning, träning och värdegrund genom hela ungdomsverksamheten.</w:t>
      </w:r>
    </w:p>
    <w:p w14:paraId="177F184C" w14:textId="77777777" w:rsidR="005655D1" w:rsidRDefault="005655D1" w:rsidP="005655D1">
      <w:pPr>
        <w:numPr>
          <w:ilvl w:val="0"/>
          <w:numId w:val="4"/>
        </w:numPr>
        <w:rPr>
          <w:b/>
          <w:bCs/>
        </w:rPr>
      </w:pPr>
      <w:r w:rsidRPr="005655D1">
        <w:rPr>
          <w:b/>
          <w:bCs/>
        </w:rPr>
        <w:t>Samordna gemensamma aktiviteter, cuper och utbildningsinsatser.</w:t>
      </w:r>
    </w:p>
    <w:p w14:paraId="49F81E91" w14:textId="77777777" w:rsidR="00FF148C" w:rsidRPr="005655D1" w:rsidRDefault="00FF148C" w:rsidP="0078564B">
      <w:pPr>
        <w:ind w:left="720"/>
        <w:rPr>
          <w:b/>
          <w:bCs/>
        </w:rPr>
      </w:pPr>
    </w:p>
    <w:p w14:paraId="01D3DE4D" w14:textId="77777777" w:rsidR="005655D1" w:rsidRPr="0078564B" w:rsidRDefault="005655D1" w:rsidP="005655D1">
      <w:pPr>
        <w:rPr>
          <w:b/>
          <w:bCs/>
          <w:sz w:val="28"/>
          <w:szCs w:val="28"/>
        </w:rPr>
      </w:pPr>
      <w:r w:rsidRPr="0078564B">
        <w:rPr>
          <w:b/>
          <w:bCs/>
          <w:sz w:val="28"/>
          <w:szCs w:val="28"/>
        </w:rPr>
        <w:t>5. Kontakt med spelare och vårdnadshavare</w:t>
      </w:r>
    </w:p>
    <w:p w14:paraId="3803D669" w14:textId="77777777" w:rsidR="005655D1" w:rsidRPr="005655D1" w:rsidRDefault="005655D1" w:rsidP="005655D1">
      <w:pPr>
        <w:numPr>
          <w:ilvl w:val="0"/>
          <w:numId w:val="5"/>
        </w:numPr>
        <w:rPr>
          <w:b/>
          <w:bCs/>
        </w:rPr>
      </w:pPr>
      <w:r w:rsidRPr="005655D1">
        <w:rPr>
          <w:b/>
          <w:bCs/>
        </w:rPr>
        <w:t>Vara en länk mellan föreningen, spelarna och vårdnadshavarna.</w:t>
      </w:r>
    </w:p>
    <w:p w14:paraId="06455AF5" w14:textId="77777777" w:rsidR="005655D1" w:rsidRPr="005655D1" w:rsidRDefault="005655D1" w:rsidP="005655D1">
      <w:pPr>
        <w:numPr>
          <w:ilvl w:val="0"/>
          <w:numId w:val="5"/>
        </w:numPr>
        <w:rPr>
          <w:b/>
          <w:bCs/>
        </w:rPr>
      </w:pPr>
      <w:r w:rsidRPr="005655D1">
        <w:rPr>
          <w:b/>
          <w:bCs/>
        </w:rPr>
        <w:t>Informera om föreningens riktlinjer, värdegrund och mål.</w:t>
      </w:r>
    </w:p>
    <w:p w14:paraId="2DBF2732" w14:textId="0F33216F" w:rsidR="005655D1" w:rsidRDefault="005655D1" w:rsidP="005655D1">
      <w:pPr>
        <w:numPr>
          <w:ilvl w:val="0"/>
          <w:numId w:val="5"/>
        </w:numPr>
        <w:rPr>
          <w:b/>
          <w:bCs/>
        </w:rPr>
      </w:pPr>
      <w:r w:rsidRPr="005655D1">
        <w:rPr>
          <w:b/>
          <w:bCs/>
        </w:rPr>
        <w:t xml:space="preserve">Verka för god kommunikation och ett positivt samarbetsklimat mellan ledare och föräldrar. </w:t>
      </w:r>
    </w:p>
    <w:p w14:paraId="028187A6" w14:textId="77777777" w:rsidR="0078564B" w:rsidRPr="005655D1" w:rsidRDefault="0078564B" w:rsidP="0078564B">
      <w:pPr>
        <w:rPr>
          <w:b/>
          <w:bCs/>
        </w:rPr>
      </w:pPr>
    </w:p>
    <w:p w14:paraId="194F79DD" w14:textId="77777777" w:rsidR="005655D1" w:rsidRPr="0078564B" w:rsidRDefault="005655D1" w:rsidP="005655D1">
      <w:pPr>
        <w:rPr>
          <w:b/>
          <w:bCs/>
          <w:sz w:val="28"/>
          <w:szCs w:val="28"/>
        </w:rPr>
      </w:pPr>
      <w:r w:rsidRPr="0078564B">
        <w:rPr>
          <w:b/>
          <w:bCs/>
          <w:sz w:val="28"/>
          <w:szCs w:val="28"/>
        </w:rPr>
        <w:t>6. Spelarutveckling och inkludering</w:t>
      </w:r>
    </w:p>
    <w:p w14:paraId="1902DED1" w14:textId="77777777" w:rsidR="005655D1" w:rsidRPr="005655D1" w:rsidRDefault="005655D1" w:rsidP="005655D1">
      <w:pPr>
        <w:numPr>
          <w:ilvl w:val="0"/>
          <w:numId w:val="6"/>
        </w:numPr>
        <w:rPr>
          <w:b/>
          <w:bCs/>
        </w:rPr>
      </w:pPr>
      <w:r w:rsidRPr="005655D1">
        <w:rPr>
          <w:b/>
          <w:bCs/>
        </w:rPr>
        <w:t>Säkerställa att alla spelare ges möjlighet att utvecklas utifrån sina egna förutsättningar och ambitioner.</w:t>
      </w:r>
    </w:p>
    <w:p w14:paraId="1E2AAF00" w14:textId="77777777" w:rsidR="005655D1" w:rsidRPr="005655D1" w:rsidRDefault="005655D1" w:rsidP="005655D1">
      <w:pPr>
        <w:numPr>
          <w:ilvl w:val="0"/>
          <w:numId w:val="6"/>
        </w:numPr>
        <w:rPr>
          <w:b/>
          <w:bCs/>
        </w:rPr>
      </w:pPr>
      <w:r w:rsidRPr="005655D1">
        <w:rPr>
          <w:b/>
          <w:bCs/>
        </w:rPr>
        <w:t>Verka för att så många som möjligt spelar fotboll så länge som möjligt.</w:t>
      </w:r>
    </w:p>
    <w:p w14:paraId="668859E1" w14:textId="108253C9" w:rsidR="005655D1" w:rsidRDefault="005655D1" w:rsidP="005655D1">
      <w:pPr>
        <w:numPr>
          <w:ilvl w:val="0"/>
          <w:numId w:val="6"/>
        </w:numPr>
        <w:rPr>
          <w:b/>
          <w:bCs/>
        </w:rPr>
      </w:pPr>
      <w:r w:rsidRPr="005655D1">
        <w:rPr>
          <w:b/>
          <w:bCs/>
        </w:rPr>
        <w:t xml:space="preserve">Arbeta för att behålla spelare i föreningen och skapa attraktiva utvecklingsmiljöer. </w:t>
      </w:r>
    </w:p>
    <w:p w14:paraId="6E747A51" w14:textId="77777777" w:rsidR="00A05CD9" w:rsidRPr="005655D1" w:rsidRDefault="00A05CD9" w:rsidP="00A05CD9">
      <w:pPr>
        <w:ind w:left="720"/>
        <w:rPr>
          <w:b/>
          <w:bCs/>
        </w:rPr>
      </w:pPr>
    </w:p>
    <w:p w14:paraId="17ED0680" w14:textId="77777777" w:rsidR="005655D1" w:rsidRPr="0078564B" w:rsidRDefault="005655D1" w:rsidP="005655D1">
      <w:pPr>
        <w:rPr>
          <w:b/>
          <w:bCs/>
          <w:sz w:val="28"/>
          <w:szCs w:val="28"/>
        </w:rPr>
      </w:pPr>
      <w:r w:rsidRPr="0078564B">
        <w:rPr>
          <w:b/>
          <w:bCs/>
          <w:sz w:val="28"/>
          <w:szCs w:val="28"/>
        </w:rPr>
        <w:t>7. Match- och föreningsmiljö</w:t>
      </w:r>
    </w:p>
    <w:p w14:paraId="7B1F1657" w14:textId="77777777" w:rsidR="005655D1" w:rsidRPr="005655D1" w:rsidRDefault="005655D1" w:rsidP="005655D1">
      <w:pPr>
        <w:numPr>
          <w:ilvl w:val="0"/>
          <w:numId w:val="7"/>
        </w:numPr>
        <w:rPr>
          <w:b/>
          <w:bCs/>
        </w:rPr>
      </w:pPr>
      <w:r w:rsidRPr="005655D1">
        <w:rPr>
          <w:b/>
          <w:bCs/>
        </w:rPr>
        <w:t>Verka för goda attityder hos spelare, ledare och föräldrar.</w:t>
      </w:r>
    </w:p>
    <w:p w14:paraId="72A9107F" w14:textId="77777777" w:rsidR="005655D1" w:rsidRPr="005655D1" w:rsidRDefault="005655D1" w:rsidP="005655D1">
      <w:pPr>
        <w:numPr>
          <w:ilvl w:val="0"/>
          <w:numId w:val="7"/>
        </w:numPr>
        <w:rPr>
          <w:b/>
          <w:bCs/>
        </w:rPr>
      </w:pPr>
      <w:r w:rsidRPr="005655D1">
        <w:rPr>
          <w:b/>
          <w:bCs/>
        </w:rPr>
        <w:t>Säkerställa att Fair Play genomsyrar träning, match och övriga aktiviteter.</w:t>
      </w:r>
    </w:p>
    <w:p w14:paraId="5AEAD2F1" w14:textId="0007EF7A" w:rsidR="005655D1" w:rsidRDefault="005655D1" w:rsidP="005655D1">
      <w:pPr>
        <w:numPr>
          <w:ilvl w:val="0"/>
          <w:numId w:val="7"/>
        </w:numPr>
        <w:rPr>
          <w:b/>
          <w:bCs/>
        </w:rPr>
      </w:pPr>
      <w:r w:rsidRPr="005655D1">
        <w:rPr>
          <w:b/>
          <w:bCs/>
        </w:rPr>
        <w:t>Stödja lagen i arbetet med att skapa positiva matchmiljöer.</w:t>
      </w:r>
    </w:p>
    <w:p w14:paraId="41D4F45A" w14:textId="77777777" w:rsidR="00A05CD9" w:rsidRPr="005655D1" w:rsidRDefault="00A05CD9" w:rsidP="00A05CD9">
      <w:pPr>
        <w:ind w:left="720"/>
        <w:rPr>
          <w:b/>
          <w:bCs/>
        </w:rPr>
      </w:pPr>
    </w:p>
    <w:p w14:paraId="7DAB5CA9" w14:textId="77777777" w:rsidR="005655D1" w:rsidRPr="005655D1" w:rsidRDefault="005655D1" w:rsidP="005655D1">
      <w:pPr>
        <w:rPr>
          <w:b/>
          <w:bCs/>
        </w:rPr>
      </w:pPr>
      <w:r w:rsidRPr="005655D1">
        <w:rPr>
          <w:b/>
          <w:bCs/>
        </w:rPr>
        <w:t>Befogenheter</w:t>
      </w:r>
    </w:p>
    <w:p w14:paraId="320EBBED" w14:textId="77777777" w:rsidR="005655D1" w:rsidRPr="005655D1" w:rsidRDefault="005655D1" w:rsidP="005655D1">
      <w:pPr>
        <w:rPr>
          <w:b/>
          <w:bCs/>
        </w:rPr>
      </w:pPr>
      <w:r w:rsidRPr="005655D1">
        <w:rPr>
          <w:b/>
          <w:bCs/>
        </w:rPr>
        <w:t>Ungdomsansvarig har mandat att:</w:t>
      </w:r>
    </w:p>
    <w:p w14:paraId="7A4C48BD" w14:textId="77777777" w:rsidR="005655D1" w:rsidRPr="005655D1" w:rsidRDefault="005655D1" w:rsidP="005655D1">
      <w:pPr>
        <w:numPr>
          <w:ilvl w:val="0"/>
          <w:numId w:val="8"/>
        </w:numPr>
        <w:rPr>
          <w:b/>
          <w:bCs/>
        </w:rPr>
      </w:pPr>
      <w:r w:rsidRPr="005655D1">
        <w:rPr>
          <w:b/>
          <w:bCs/>
        </w:rPr>
        <w:t>Föreslå utbildningsinsatser för ledare.</w:t>
      </w:r>
    </w:p>
    <w:p w14:paraId="5B8F6C1A" w14:textId="77777777" w:rsidR="005655D1" w:rsidRPr="005655D1" w:rsidRDefault="005655D1" w:rsidP="005655D1">
      <w:pPr>
        <w:numPr>
          <w:ilvl w:val="0"/>
          <w:numId w:val="8"/>
        </w:numPr>
        <w:rPr>
          <w:b/>
          <w:bCs/>
        </w:rPr>
      </w:pPr>
      <w:r w:rsidRPr="005655D1">
        <w:rPr>
          <w:b/>
          <w:bCs/>
        </w:rPr>
        <w:t>Initiera utvecklingsprojekt inom ungdomsverksamheten.</w:t>
      </w:r>
    </w:p>
    <w:p w14:paraId="2832FB96" w14:textId="77777777" w:rsidR="005655D1" w:rsidRPr="005655D1" w:rsidRDefault="005655D1" w:rsidP="005655D1">
      <w:pPr>
        <w:numPr>
          <w:ilvl w:val="0"/>
          <w:numId w:val="8"/>
        </w:numPr>
        <w:rPr>
          <w:b/>
          <w:bCs/>
        </w:rPr>
      </w:pPr>
      <w:r w:rsidRPr="005655D1">
        <w:rPr>
          <w:b/>
          <w:bCs/>
        </w:rPr>
        <w:t>Följa upp att föreningens riktlinjer efterlevs.</w:t>
      </w:r>
    </w:p>
    <w:p w14:paraId="46EA70AD" w14:textId="1F3E8D74" w:rsidR="005655D1" w:rsidRDefault="005655D1" w:rsidP="005655D1">
      <w:pPr>
        <w:numPr>
          <w:ilvl w:val="0"/>
          <w:numId w:val="8"/>
        </w:numPr>
        <w:rPr>
          <w:b/>
          <w:bCs/>
        </w:rPr>
      </w:pPr>
      <w:r w:rsidRPr="005655D1">
        <w:rPr>
          <w:b/>
          <w:bCs/>
        </w:rPr>
        <w:t xml:space="preserve">Rapportera till </w:t>
      </w:r>
      <w:r w:rsidR="00B02B29" w:rsidRPr="00B02B29">
        <w:rPr>
          <w:b/>
          <w:bCs/>
        </w:rPr>
        <w:t xml:space="preserve">sportgruppen och/eller styrelsen </w:t>
      </w:r>
      <w:r w:rsidR="00B02B29">
        <w:rPr>
          <w:b/>
          <w:bCs/>
        </w:rPr>
        <w:t>för att</w:t>
      </w:r>
      <w:r w:rsidRPr="005655D1">
        <w:rPr>
          <w:b/>
          <w:bCs/>
        </w:rPr>
        <w:t xml:space="preserve"> lämna förslag på förbättringsåtgärder.</w:t>
      </w:r>
    </w:p>
    <w:p w14:paraId="5C681894" w14:textId="77777777" w:rsidR="00077C31" w:rsidRPr="005655D1" w:rsidRDefault="00077C31" w:rsidP="00077C31">
      <w:pPr>
        <w:ind w:left="720"/>
        <w:rPr>
          <w:b/>
          <w:bCs/>
        </w:rPr>
      </w:pPr>
    </w:p>
    <w:p w14:paraId="2AF165C1" w14:textId="77777777" w:rsidR="005655D1" w:rsidRPr="005655D1" w:rsidRDefault="005655D1" w:rsidP="005655D1">
      <w:pPr>
        <w:rPr>
          <w:b/>
          <w:bCs/>
        </w:rPr>
      </w:pPr>
      <w:r w:rsidRPr="005655D1">
        <w:rPr>
          <w:b/>
          <w:bCs/>
        </w:rPr>
        <w:t>Rapportering</w:t>
      </w:r>
    </w:p>
    <w:p w14:paraId="09D96CD7" w14:textId="58ECF216" w:rsidR="005655D1" w:rsidRPr="005655D1" w:rsidRDefault="005655D1" w:rsidP="005655D1">
      <w:pPr>
        <w:rPr>
          <w:b/>
          <w:bCs/>
        </w:rPr>
      </w:pPr>
      <w:r w:rsidRPr="005655D1">
        <w:rPr>
          <w:b/>
          <w:bCs/>
        </w:rPr>
        <w:t xml:space="preserve">Ungdomsansvarig rapporterar till </w:t>
      </w:r>
      <w:r w:rsidR="00B02B29" w:rsidRPr="00B02B29">
        <w:rPr>
          <w:b/>
          <w:bCs/>
        </w:rPr>
        <w:t>sportgruppen och/eller styrelsen</w:t>
      </w:r>
      <w:r w:rsidRPr="005655D1">
        <w:rPr>
          <w:b/>
          <w:bCs/>
        </w:rPr>
        <w:t xml:space="preserve"> och lämnar regelbundet rapport om:</w:t>
      </w:r>
    </w:p>
    <w:p w14:paraId="753131C5" w14:textId="77777777" w:rsidR="005655D1" w:rsidRPr="005655D1" w:rsidRDefault="005655D1" w:rsidP="005655D1">
      <w:pPr>
        <w:numPr>
          <w:ilvl w:val="0"/>
          <w:numId w:val="9"/>
        </w:numPr>
        <w:rPr>
          <w:b/>
          <w:bCs/>
        </w:rPr>
      </w:pPr>
      <w:r w:rsidRPr="005655D1">
        <w:rPr>
          <w:b/>
          <w:bCs/>
        </w:rPr>
        <w:t>Antal aktiva spelare och ledare.</w:t>
      </w:r>
    </w:p>
    <w:p w14:paraId="7B4F3F36" w14:textId="77777777" w:rsidR="005655D1" w:rsidRPr="005655D1" w:rsidRDefault="005655D1" w:rsidP="005655D1">
      <w:pPr>
        <w:numPr>
          <w:ilvl w:val="0"/>
          <w:numId w:val="9"/>
        </w:numPr>
        <w:rPr>
          <w:b/>
          <w:bCs/>
        </w:rPr>
      </w:pPr>
      <w:r w:rsidRPr="005655D1">
        <w:rPr>
          <w:b/>
          <w:bCs/>
        </w:rPr>
        <w:t>Rekryterings- och utbildningsinsatser.</w:t>
      </w:r>
    </w:p>
    <w:p w14:paraId="2A38E325" w14:textId="77777777" w:rsidR="005655D1" w:rsidRPr="005655D1" w:rsidRDefault="005655D1" w:rsidP="005655D1">
      <w:pPr>
        <w:numPr>
          <w:ilvl w:val="0"/>
          <w:numId w:val="9"/>
        </w:numPr>
        <w:rPr>
          <w:b/>
          <w:bCs/>
        </w:rPr>
      </w:pPr>
      <w:r w:rsidRPr="005655D1">
        <w:rPr>
          <w:b/>
          <w:bCs/>
        </w:rPr>
        <w:t>Utvecklingsfrågor inom verksamheten.</w:t>
      </w:r>
    </w:p>
    <w:p w14:paraId="636EC4E7" w14:textId="77777777" w:rsidR="005655D1" w:rsidRDefault="005655D1" w:rsidP="005655D1">
      <w:pPr>
        <w:numPr>
          <w:ilvl w:val="0"/>
          <w:numId w:val="9"/>
        </w:numPr>
        <w:rPr>
          <w:b/>
          <w:bCs/>
        </w:rPr>
      </w:pPr>
      <w:r w:rsidRPr="005655D1">
        <w:rPr>
          <w:b/>
          <w:bCs/>
        </w:rPr>
        <w:t>Trygghets- och värdegrundsarbete.</w:t>
      </w:r>
    </w:p>
    <w:p w14:paraId="79129236" w14:textId="77777777" w:rsidR="00077C31" w:rsidRPr="005655D1" w:rsidRDefault="00077C31" w:rsidP="00207CA6">
      <w:pPr>
        <w:ind w:left="720"/>
        <w:rPr>
          <w:b/>
          <w:bCs/>
        </w:rPr>
      </w:pPr>
    </w:p>
    <w:p w14:paraId="2B84B02E" w14:textId="77777777" w:rsidR="005655D1" w:rsidRPr="005655D1" w:rsidRDefault="005655D1" w:rsidP="005655D1">
      <w:pPr>
        <w:rPr>
          <w:b/>
          <w:bCs/>
        </w:rPr>
      </w:pPr>
      <w:r w:rsidRPr="005655D1">
        <w:rPr>
          <w:b/>
          <w:bCs/>
        </w:rPr>
        <w:t>Önskade egenskaper</w:t>
      </w:r>
    </w:p>
    <w:p w14:paraId="1C679B85" w14:textId="77777777" w:rsidR="005655D1" w:rsidRPr="005655D1" w:rsidRDefault="005655D1" w:rsidP="005655D1">
      <w:pPr>
        <w:numPr>
          <w:ilvl w:val="0"/>
          <w:numId w:val="10"/>
        </w:numPr>
        <w:rPr>
          <w:b/>
          <w:bCs/>
        </w:rPr>
      </w:pPr>
      <w:r w:rsidRPr="005655D1">
        <w:rPr>
          <w:b/>
          <w:bCs/>
        </w:rPr>
        <w:t>God ledarskapsförmåga.</w:t>
      </w:r>
    </w:p>
    <w:p w14:paraId="4DC609BE" w14:textId="77777777" w:rsidR="005655D1" w:rsidRPr="005655D1" w:rsidRDefault="005655D1" w:rsidP="005655D1">
      <w:pPr>
        <w:numPr>
          <w:ilvl w:val="0"/>
          <w:numId w:val="10"/>
        </w:numPr>
        <w:rPr>
          <w:b/>
          <w:bCs/>
        </w:rPr>
      </w:pPr>
      <w:r w:rsidRPr="005655D1">
        <w:rPr>
          <w:b/>
          <w:bCs/>
        </w:rPr>
        <w:t>Intresse för barn och ungdomars utveckling.</w:t>
      </w:r>
    </w:p>
    <w:p w14:paraId="4170A25A" w14:textId="77777777" w:rsidR="005655D1" w:rsidRPr="005655D1" w:rsidRDefault="005655D1" w:rsidP="005655D1">
      <w:pPr>
        <w:numPr>
          <w:ilvl w:val="0"/>
          <w:numId w:val="10"/>
        </w:numPr>
        <w:rPr>
          <w:b/>
          <w:bCs/>
        </w:rPr>
      </w:pPr>
      <w:r w:rsidRPr="005655D1">
        <w:rPr>
          <w:b/>
          <w:bCs/>
        </w:rPr>
        <w:t>God samarbets- och kommunikationsförmåga.</w:t>
      </w:r>
    </w:p>
    <w:p w14:paraId="191138DB" w14:textId="77777777" w:rsidR="005655D1" w:rsidRPr="005655D1" w:rsidRDefault="005655D1" w:rsidP="005655D1">
      <w:pPr>
        <w:numPr>
          <w:ilvl w:val="0"/>
          <w:numId w:val="10"/>
        </w:numPr>
        <w:rPr>
          <w:b/>
          <w:bCs/>
        </w:rPr>
      </w:pPr>
      <w:r w:rsidRPr="005655D1">
        <w:rPr>
          <w:b/>
          <w:bCs/>
        </w:rPr>
        <w:t>Kunskap om Svenska Fotbollförbundets riktlinjer.</w:t>
      </w:r>
    </w:p>
    <w:p w14:paraId="44BEDB16" w14:textId="77777777" w:rsidR="005655D1" w:rsidRPr="005655D1" w:rsidRDefault="005655D1" w:rsidP="005655D1">
      <w:pPr>
        <w:numPr>
          <w:ilvl w:val="0"/>
          <w:numId w:val="10"/>
        </w:numPr>
        <w:rPr>
          <w:b/>
          <w:bCs/>
        </w:rPr>
      </w:pPr>
      <w:r w:rsidRPr="005655D1">
        <w:rPr>
          <w:b/>
          <w:bCs/>
        </w:rPr>
        <w:t>Förmåga att skapa engagemang, trygghet och gemenskap.</w:t>
      </w:r>
    </w:p>
    <w:p w14:paraId="68E7B74D" w14:textId="0B619C0A" w:rsidR="005655D1" w:rsidRPr="005655D1" w:rsidRDefault="005655D1" w:rsidP="005655D1">
      <w:pPr>
        <w:rPr>
          <w:b/>
          <w:bCs/>
        </w:rPr>
      </w:pPr>
      <w:r w:rsidRPr="005655D1">
        <w:rPr>
          <w:b/>
          <w:bCs/>
        </w:rPr>
        <w:t xml:space="preserve">Detta upplägg ligger väl i linje med SvFF:s syn på barn- och ungdomsfotboll och fungerar som en formell rollbeskrivning för en ungdomsansvarig i en förening som Våmbs IF. </w:t>
      </w:r>
    </w:p>
    <w:p w14:paraId="16BD215C" w14:textId="590A81AF" w:rsidR="009921F3" w:rsidRPr="00C4097F" w:rsidRDefault="009921F3">
      <w:pPr>
        <w:rPr>
          <w:b/>
          <w:bCs/>
        </w:rPr>
      </w:pPr>
    </w:p>
    <w:sectPr w:rsidR="009921F3" w:rsidRPr="00C409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167"/>
    <w:multiLevelType w:val="multilevel"/>
    <w:tmpl w:val="35A2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33D2A"/>
    <w:multiLevelType w:val="multilevel"/>
    <w:tmpl w:val="572E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DF5F92"/>
    <w:multiLevelType w:val="multilevel"/>
    <w:tmpl w:val="7B6E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467F4"/>
    <w:multiLevelType w:val="multilevel"/>
    <w:tmpl w:val="B69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C5AEE"/>
    <w:multiLevelType w:val="multilevel"/>
    <w:tmpl w:val="25D8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6D14CA"/>
    <w:multiLevelType w:val="multilevel"/>
    <w:tmpl w:val="966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13524"/>
    <w:multiLevelType w:val="multilevel"/>
    <w:tmpl w:val="EBCE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81337A"/>
    <w:multiLevelType w:val="multilevel"/>
    <w:tmpl w:val="3462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76580"/>
    <w:multiLevelType w:val="multilevel"/>
    <w:tmpl w:val="5D7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71100D"/>
    <w:multiLevelType w:val="multilevel"/>
    <w:tmpl w:val="CE44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1276634">
    <w:abstractNumId w:val="8"/>
  </w:num>
  <w:num w:numId="2" w16cid:durableId="721443957">
    <w:abstractNumId w:val="0"/>
  </w:num>
  <w:num w:numId="3" w16cid:durableId="1795518468">
    <w:abstractNumId w:val="6"/>
  </w:num>
  <w:num w:numId="4" w16cid:durableId="113838226">
    <w:abstractNumId w:val="1"/>
  </w:num>
  <w:num w:numId="5" w16cid:durableId="1070154640">
    <w:abstractNumId w:val="9"/>
  </w:num>
  <w:num w:numId="6" w16cid:durableId="2100177622">
    <w:abstractNumId w:val="5"/>
  </w:num>
  <w:num w:numId="7" w16cid:durableId="244145375">
    <w:abstractNumId w:val="3"/>
  </w:num>
  <w:num w:numId="8" w16cid:durableId="1145506463">
    <w:abstractNumId w:val="2"/>
  </w:num>
  <w:num w:numId="9" w16cid:durableId="655914470">
    <w:abstractNumId w:val="4"/>
  </w:num>
  <w:num w:numId="10" w16cid:durableId="18936903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F4"/>
    <w:rsid w:val="00077C31"/>
    <w:rsid w:val="00176D8B"/>
    <w:rsid w:val="001813D6"/>
    <w:rsid w:val="001F3E3A"/>
    <w:rsid w:val="00207CA6"/>
    <w:rsid w:val="00315D71"/>
    <w:rsid w:val="0035206D"/>
    <w:rsid w:val="004F516C"/>
    <w:rsid w:val="005655D1"/>
    <w:rsid w:val="006B4899"/>
    <w:rsid w:val="0078564B"/>
    <w:rsid w:val="009921F3"/>
    <w:rsid w:val="00A00BD7"/>
    <w:rsid w:val="00A05CD9"/>
    <w:rsid w:val="00B02B29"/>
    <w:rsid w:val="00B66411"/>
    <w:rsid w:val="00C4097F"/>
    <w:rsid w:val="00EC5A08"/>
    <w:rsid w:val="00F418BA"/>
    <w:rsid w:val="00F81DF4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612F"/>
  <w15:chartTrackingRefBased/>
  <w15:docId w15:val="{6379C9E1-2BE7-429A-9229-D1DA7A81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81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81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81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81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81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81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81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81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81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8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8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81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81DF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81DF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81DF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81DF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81DF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81DF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8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8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81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81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81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81DF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81DF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81DF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8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81DF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81DF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655D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6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544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Dartman</dc:creator>
  <cp:keywords/>
  <dc:description/>
  <cp:lastModifiedBy>Jörgen Kull</cp:lastModifiedBy>
  <cp:revision>2</cp:revision>
  <dcterms:created xsi:type="dcterms:W3CDTF">2026-09-02T16:01:00Z</dcterms:created>
  <dcterms:modified xsi:type="dcterms:W3CDTF">2026-09-02T16:01:00Z</dcterms:modified>
</cp:coreProperties>
</file>