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A1648" w14:textId="77777777" w:rsidR="00C664E3" w:rsidRDefault="00C664E3" w:rsidP="00C664E3">
      <w:pPr>
        <w:rPr>
          <w:b/>
          <w:bCs/>
          <w:sz w:val="36"/>
          <w:szCs w:val="36"/>
        </w:rPr>
      </w:pPr>
      <w:r w:rsidRPr="005B0BDF">
        <w:rPr>
          <w:b/>
          <w:bCs/>
          <w:sz w:val="36"/>
          <w:szCs w:val="36"/>
        </w:rPr>
        <w:t>Befattningsbeskrivning – Knatteansvarig i Våmbs IF</w:t>
      </w:r>
    </w:p>
    <w:p w14:paraId="50669BE7" w14:textId="77777777" w:rsidR="00CD2B8A" w:rsidRPr="005B0BDF" w:rsidRDefault="00CD2B8A" w:rsidP="00C664E3">
      <w:pPr>
        <w:rPr>
          <w:b/>
          <w:bCs/>
          <w:sz w:val="36"/>
          <w:szCs w:val="36"/>
        </w:rPr>
      </w:pPr>
    </w:p>
    <w:p w14:paraId="1F85B674" w14:textId="77777777" w:rsidR="00C664E3" w:rsidRPr="005B0BDF" w:rsidRDefault="00C664E3" w:rsidP="00C664E3">
      <w:pPr>
        <w:rPr>
          <w:b/>
          <w:bCs/>
          <w:sz w:val="28"/>
          <w:szCs w:val="28"/>
        </w:rPr>
      </w:pPr>
      <w:r w:rsidRPr="005B0BDF">
        <w:rPr>
          <w:b/>
          <w:bCs/>
          <w:sz w:val="28"/>
          <w:szCs w:val="28"/>
        </w:rPr>
        <w:t>Syfte</w:t>
      </w:r>
    </w:p>
    <w:p w14:paraId="2FB1ED3E" w14:textId="2087B685" w:rsidR="00C664E3" w:rsidRDefault="00C664E3" w:rsidP="00C664E3">
      <w:pPr>
        <w:rPr>
          <w:b/>
          <w:bCs/>
        </w:rPr>
      </w:pPr>
      <w:r w:rsidRPr="005B0BDF">
        <w:rPr>
          <w:b/>
          <w:bCs/>
        </w:rPr>
        <w:t xml:space="preserve">Knatteansvarig ansvarar för att leda, utveckla och samordna Våmbs IF:s verksamhet för de yngsta spelarna (cirka 5-9 år). Uppdraget är att säkerställa att barnen får en positiv introduktion till fotboll där lek, rörelseglädje, trygghet och gemenskap står i fokus enligt Svenska Fotbollförbundets riktlinjer för barnfotboll. </w:t>
      </w:r>
    </w:p>
    <w:p w14:paraId="007F0432" w14:textId="77777777" w:rsidR="005B0BDF" w:rsidRPr="005B0BDF" w:rsidRDefault="005B0BDF" w:rsidP="00C664E3">
      <w:pPr>
        <w:rPr>
          <w:b/>
          <w:bCs/>
        </w:rPr>
      </w:pPr>
    </w:p>
    <w:p w14:paraId="57E724EF" w14:textId="77777777" w:rsidR="00C664E3" w:rsidRDefault="00C664E3" w:rsidP="00C664E3">
      <w:pPr>
        <w:rPr>
          <w:b/>
          <w:bCs/>
          <w:sz w:val="28"/>
          <w:szCs w:val="28"/>
        </w:rPr>
      </w:pPr>
      <w:r w:rsidRPr="005B0BDF">
        <w:rPr>
          <w:b/>
          <w:bCs/>
          <w:sz w:val="28"/>
          <w:szCs w:val="28"/>
        </w:rPr>
        <w:t>Huvudsakliga ansvarsområden</w:t>
      </w:r>
    </w:p>
    <w:p w14:paraId="0BFCDE91" w14:textId="77777777" w:rsidR="00CD2B8A" w:rsidRPr="005B0BDF" w:rsidRDefault="00CD2B8A" w:rsidP="00C664E3">
      <w:pPr>
        <w:rPr>
          <w:b/>
          <w:bCs/>
          <w:sz w:val="28"/>
          <w:szCs w:val="28"/>
        </w:rPr>
      </w:pPr>
    </w:p>
    <w:p w14:paraId="5980D49E" w14:textId="77777777" w:rsidR="00C664E3" w:rsidRPr="005B0BDF" w:rsidRDefault="00C664E3" w:rsidP="00C664E3">
      <w:pPr>
        <w:rPr>
          <w:b/>
          <w:bCs/>
          <w:sz w:val="28"/>
          <w:szCs w:val="28"/>
        </w:rPr>
      </w:pPr>
      <w:r w:rsidRPr="005B0BDF">
        <w:rPr>
          <w:b/>
          <w:bCs/>
          <w:sz w:val="28"/>
          <w:szCs w:val="28"/>
        </w:rPr>
        <w:t>1. Samordna knatteverksamheten</w:t>
      </w:r>
    </w:p>
    <w:p w14:paraId="3E698B8A" w14:textId="77777777" w:rsidR="00C664E3" w:rsidRPr="005B0BDF" w:rsidRDefault="00C664E3" w:rsidP="00C664E3">
      <w:pPr>
        <w:numPr>
          <w:ilvl w:val="0"/>
          <w:numId w:val="5"/>
        </w:numPr>
        <w:rPr>
          <w:b/>
          <w:bCs/>
        </w:rPr>
      </w:pPr>
      <w:r w:rsidRPr="005B0BDF">
        <w:rPr>
          <w:b/>
          <w:bCs/>
        </w:rPr>
        <w:t>Ansvara för planering och samordning av föreningens knattefotboll.</w:t>
      </w:r>
    </w:p>
    <w:p w14:paraId="721AF450" w14:textId="77777777" w:rsidR="00C664E3" w:rsidRPr="005B0BDF" w:rsidRDefault="00C664E3" w:rsidP="00C664E3">
      <w:pPr>
        <w:numPr>
          <w:ilvl w:val="0"/>
          <w:numId w:val="5"/>
        </w:numPr>
        <w:rPr>
          <w:b/>
          <w:bCs/>
        </w:rPr>
      </w:pPr>
      <w:r w:rsidRPr="005B0BDF">
        <w:rPr>
          <w:b/>
          <w:bCs/>
        </w:rPr>
        <w:t>Säkerställa att verksamheten bedrivs enligt föreningens värdegrund och SvFF:s riktlinjer.</w:t>
      </w:r>
    </w:p>
    <w:p w14:paraId="0F1B9056" w14:textId="77777777" w:rsidR="00C664E3" w:rsidRPr="005B0BDF" w:rsidRDefault="00C664E3" w:rsidP="00C664E3">
      <w:pPr>
        <w:numPr>
          <w:ilvl w:val="0"/>
          <w:numId w:val="5"/>
        </w:numPr>
        <w:rPr>
          <w:b/>
          <w:bCs/>
        </w:rPr>
      </w:pPr>
      <w:r w:rsidRPr="005B0BDF">
        <w:rPr>
          <w:b/>
          <w:bCs/>
        </w:rPr>
        <w:t>Vara kontaktperson mellan styrelsen, ungdomsansvarig och knatteledarna.</w:t>
      </w:r>
    </w:p>
    <w:p w14:paraId="2F7CDCAE" w14:textId="579824FC" w:rsidR="00C664E3" w:rsidRDefault="00C664E3" w:rsidP="00C664E3">
      <w:pPr>
        <w:numPr>
          <w:ilvl w:val="0"/>
          <w:numId w:val="5"/>
        </w:numPr>
        <w:rPr>
          <w:b/>
          <w:bCs/>
        </w:rPr>
      </w:pPr>
      <w:r w:rsidRPr="005B0BDF">
        <w:rPr>
          <w:b/>
          <w:bCs/>
        </w:rPr>
        <w:t xml:space="preserve">Verka för en röd tråd från fotbollsskolan till ungdomsverksamheten. </w:t>
      </w:r>
    </w:p>
    <w:p w14:paraId="74733908" w14:textId="77777777" w:rsidR="005B0BDF" w:rsidRPr="005B0BDF" w:rsidRDefault="005B0BDF" w:rsidP="005B0BDF">
      <w:pPr>
        <w:ind w:left="720"/>
        <w:rPr>
          <w:b/>
          <w:bCs/>
        </w:rPr>
      </w:pPr>
    </w:p>
    <w:p w14:paraId="642AC3D8" w14:textId="77777777" w:rsidR="00C664E3" w:rsidRPr="005B0BDF" w:rsidRDefault="00C664E3" w:rsidP="00C664E3">
      <w:pPr>
        <w:rPr>
          <w:b/>
          <w:bCs/>
          <w:sz w:val="28"/>
          <w:szCs w:val="28"/>
        </w:rPr>
      </w:pPr>
      <w:r w:rsidRPr="005B0BDF">
        <w:rPr>
          <w:b/>
          <w:bCs/>
          <w:sz w:val="28"/>
          <w:szCs w:val="28"/>
        </w:rPr>
        <w:t>2. Rekrytera och stötta ledare</w:t>
      </w:r>
    </w:p>
    <w:p w14:paraId="57A81DFE" w14:textId="77777777" w:rsidR="00C664E3" w:rsidRPr="005B0BDF" w:rsidRDefault="00C664E3" w:rsidP="00C664E3">
      <w:pPr>
        <w:numPr>
          <w:ilvl w:val="0"/>
          <w:numId w:val="18"/>
        </w:numPr>
        <w:rPr>
          <w:b/>
          <w:bCs/>
        </w:rPr>
      </w:pPr>
      <w:r w:rsidRPr="005B0BDF">
        <w:rPr>
          <w:b/>
          <w:bCs/>
        </w:rPr>
        <w:t>Rekrytera och introducera nya ledare i knatteverksamheten.</w:t>
      </w:r>
    </w:p>
    <w:p w14:paraId="67938205" w14:textId="77777777" w:rsidR="00C664E3" w:rsidRPr="005B0BDF" w:rsidRDefault="00C664E3" w:rsidP="00C664E3">
      <w:pPr>
        <w:numPr>
          <w:ilvl w:val="0"/>
          <w:numId w:val="18"/>
        </w:numPr>
        <w:rPr>
          <w:b/>
          <w:bCs/>
        </w:rPr>
      </w:pPr>
      <w:r w:rsidRPr="005B0BDF">
        <w:rPr>
          <w:b/>
          <w:bCs/>
        </w:rPr>
        <w:t>Stötta ledarna i planering av träningar och aktiviteter.</w:t>
      </w:r>
    </w:p>
    <w:p w14:paraId="20EFF779" w14:textId="77777777" w:rsidR="00C664E3" w:rsidRPr="005B0BDF" w:rsidRDefault="00C664E3" w:rsidP="00C664E3">
      <w:pPr>
        <w:numPr>
          <w:ilvl w:val="0"/>
          <w:numId w:val="18"/>
        </w:numPr>
        <w:rPr>
          <w:b/>
          <w:bCs/>
        </w:rPr>
      </w:pPr>
      <w:r w:rsidRPr="005B0BDF">
        <w:rPr>
          <w:b/>
          <w:bCs/>
        </w:rPr>
        <w:t>Organisera ledarträffar och erfarenhetsutbyte mellan lagen.</w:t>
      </w:r>
    </w:p>
    <w:p w14:paraId="30F5A7E3" w14:textId="61286A26" w:rsidR="00C664E3" w:rsidRDefault="00C664E3" w:rsidP="00C664E3">
      <w:pPr>
        <w:numPr>
          <w:ilvl w:val="0"/>
          <w:numId w:val="18"/>
        </w:numPr>
        <w:rPr>
          <w:b/>
          <w:bCs/>
        </w:rPr>
      </w:pPr>
      <w:r w:rsidRPr="005B0BDF">
        <w:rPr>
          <w:b/>
          <w:bCs/>
        </w:rPr>
        <w:t xml:space="preserve">Verka för att ledarna genomgår relevanta tränarutbildningar. </w:t>
      </w:r>
    </w:p>
    <w:p w14:paraId="6687045A" w14:textId="77777777" w:rsidR="005B0BDF" w:rsidRPr="005B0BDF" w:rsidRDefault="005B0BDF" w:rsidP="005B0BDF">
      <w:pPr>
        <w:ind w:left="720"/>
        <w:rPr>
          <w:b/>
          <w:bCs/>
        </w:rPr>
      </w:pPr>
    </w:p>
    <w:p w14:paraId="5B367B84" w14:textId="77777777" w:rsidR="00C664E3" w:rsidRPr="005B0BDF" w:rsidRDefault="00C664E3" w:rsidP="00C664E3">
      <w:pPr>
        <w:rPr>
          <w:b/>
          <w:bCs/>
          <w:sz w:val="28"/>
          <w:szCs w:val="28"/>
        </w:rPr>
      </w:pPr>
      <w:r w:rsidRPr="005B0BDF">
        <w:rPr>
          <w:b/>
          <w:bCs/>
          <w:sz w:val="28"/>
          <w:szCs w:val="28"/>
        </w:rPr>
        <w:t>3. Skapa en trygg och inkluderande miljö</w:t>
      </w:r>
    </w:p>
    <w:p w14:paraId="542D5ECE" w14:textId="77777777" w:rsidR="00C664E3" w:rsidRPr="005B0BDF" w:rsidRDefault="00C664E3" w:rsidP="00C664E3">
      <w:pPr>
        <w:numPr>
          <w:ilvl w:val="0"/>
          <w:numId w:val="6"/>
        </w:numPr>
        <w:rPr>
          <w:b/>
          <w:bCs/>
        </w:rPr>
      </w:pPr>
      <w:r w:rsidRPr="005B0BDF">
        <w:rPr>
          <w:b/>
          <w:bCs/>
        </w:rPr>
        <w:t>Säkerställa att alla barn känner sig välkomna oavsett bakgrund, förmåga eller tidigare erfarenhet.</w:t>
      </w:r>
    </w:p>
    <w:p w14:paraId="6B9AD53B" w14:textId="77777777" w:rsidR="00C664E3" w:rsidRPr="005B0BDF" w:rsidRDefault="00C664E3" w:rsidP="00C664E3">
      <w:pPr>
        <w:numPr>
          <w:ilvl w:val="0"/>
          <w:numId w:val="6"/>
        </w:numPr>
        <w:rPr>
          <w:b/>
          <w:bCs/>
        </w:rPr>
      </w:pPr>
      <w:r w:rsidRPr="005B0BDF">
        <w:rPr>
          <w:b/>
          <w:bCs/>
        </w:rPr>
        <w:t>Verka för en trygg miljö där barnen utvecklas utifrån sina egna förutsättningar.</w:t>
      </w:r>
    </w:p>
    <w:p w14:paraId="2DF334D1" w14:textId="77777777" w:rsidR="00C664E3" w:rsidRPr="005B0BDF" w:rsidRDefault="00C664E3" w:rsidP="00C664E3">
      <w:pPr>
        <w:numPr>
          <w:ilvl w:val="0"/>
          <w:numId w:val="6"/>
        </w:numPr>
        <w:rPr>
          <w:b/>
          <w:bCs/>
        </w:rPr>
      </w:pPr>
      <w:r w:rsidRPr="005B0BDF">
        <w:rPr>
          <w:b/>
          <w:bCs/>
        </w:rPr>
        <w:t>Arbeta förebyggande mot mobbning, utanförskap och osunt beteende.</w:t>
      </w:r>
    </w:p>
    <w:p w14:paraId="663DFD7B" w14:textId="6EB41FE3" w:rsidR="00C664E3" w:rsidRDefault="00C664E3" w:rsidP="00C664E3">
      <w:pPr>
        <w:numPr>
          <w:ilvl w:val="0"/>
          <w:numId w:val="6"/>
        </w:numPr>
        <w:rPr>
          <w:b/>
          <w:bCs/>
        </w:rPr>
      </w:pPr>
      <w:r w:rsidRPr="005B0BDF">
        <w:rPr>
          <w:b/>
          <w:bCs/>
        </w:rPr>
        <w:t xml:space="preserve">Vara ett stöd för ledare och föräldrar i trygghetsfrågor. </w:t>
      </w:r>
    </w:p>
    <w:p w14:paraId="501399EC" w14:textId="77777777" w:rsidR="00CD2B8A" w:rsidRDefault="00CD2B8A" w:rsidP="00CD2B8A">
      <w:pPr>
        <w:ind w:left="720"/>
        <w:rPr>
          <w:b/>
          <w:bCs/>
        </w:rPr>
      </w:pPr>
    </w:p>
    <w:p w14:paraId="7AF495F4" w14:textId="77777777" w:rsidR="005B0BDF" w:rsidRPr="005B0BDF" w:rsidRDefault="005B0BDF" w:rsidP="005B0BDF">
      <w:pPr>
        <w:ind w:left="720"/>
        <w:rPr>
          <w:b/>
          <w:bCs/>
          <w:sz w:val="28"/>
          <w:szCs w:val="28"/>
        </w:rPr>
      </w:pPr>
    </w:p>
    <w:p w14:paraId="7332436D" w14:textId="77777777" w:rsidR="00C664E3" w:rsidRPr="005B0BDF" w:rsidRDefault="00C664E3" w:rsidP="00C664E3">
      <w:pPr>
        <w:rPr>
          <w:b/>
          <w:bCs/>
          <w:sz w:val="28"/>
          <w:szCs w:val="28"/>
        </w:rPr>
      </w:pPr>
      <w:r w:rsidRPr="005B0BDF">
        <w:rPr>
          <w:b/>
          <w:bCs/>
          <w:sz w:val="28"/>
          <w:szCs w:val="28"/>
        </w:rPr>
        <w:lastRenderedPageBreak/>
        <w:t>4. Fokus på lek och utveckling</w:t>
      </w:r>
    </w:p>
    <w:p w14:paraId="6A51B471" w14:textId="77777777" w:rsidR="00C664E3" w:rsidRPr="005B0BDF" w:rsidRDefault="00C664E3" w:rsidP="00C664E3">
      <w:pPr>
        <w:numPr>
          <w:ilvl w:val="0"/>
          <w:numId w:val="14"/>
        </w:numPr>
        <w:rPr>
          <w:b/>
          <w:bCs/>
        </w:rPr>
      </w:pPr>
      <w:r w:rsidRPr="005B0BDF">
        <w:rPr>
          <w:b/>
          <w:bCs/>
        </w:rPr>
        <w:t>Säkerställa att träningar och matcher präglas av glädje, rörelse och lärande.</w:t>
      </w:r>
    </w:p>
    <w:p w14:paraId="5B843907" w14:textId="77777777" w:rsidR="00C664E3" w:rsidRPr="005B0BDF" w:rsidRDefault="00C664E3" w:rsidP="00C664E3">
      <w:pPr>
        <w:numPr>
          <w:ilvl w:val="0"/>
          <w:numId w:val="14"/>
        </w:numPr>
        <w:rPr>
          <w:b/>
          <w:bCs/>
        </w:rPr>
      </w:pPr>
      <w:r w:rsidRPr="005B0BDF">
        <w:rPr>
          <w:b/>
          <w:bCs/>
        </w:rPr>
        <w:t>Verka för att alla barn får spela lika mycket och prova olika positioner.</w:t>
      </w:r>
    </w:p>
    <w:p w14:paraId="7A8CA38C" w14:textId="77777777" w:rsidR="00C664E3" w:rsidRPr="005B0BDF" w:rsidRDefault="00C664E3" w:rsidP="00C664E3">
      <w:pPr>
        <w:numPr>
          <w:ilvl w:val="0"/>
          <w:numId w:val="14"/>
        </w:numPr>
        <w:rPr>
          <w:b/>
          <w:bCs/>
        </w:rPr>
      </w:pPr>
      <w:r w:rsidRPr="005B0BDF">
        <w:rPr>
          <w:b/>
          <w:bCs/>
        </w:rPr>
        <w:t>Motverka tidig selektering och toppning av lag.</w:t>
      </w:r>
    </w:p>
    <w:p w14:paraId="006B222E" w14:textId="4D7034EA" w:rsidR="00C664E3" w:rsidRDefault="00C664E3" w:rsidP="00C664E3">
      <w:pPr>
        <w:numPr>
          <w:ilvl w:val="0"/>
          <w:numId w:val="14"/>
        </w:numPr>
        <w:rPr>
          <w:b/>
          <w:bCs/>
        </w:rPr>
      </w:pPr>
      <w:r w:rsidRPr="005B0BDF">
        <w:rPr>
          <w:b/>
          <w:bCs/>
        </w:rPr>
        <w:t xml:space="preserve">Främja långsiktig utveckling framför kortsiktiga resultat. </w:t>
      </w:r>
    </w:p>
    <w:p w14:paraId="0877C4E1" w14:textId="77777777" w:rsidR="005B0BDF" w:rsidRPr="005B0BDF" w:rsidRDefault="005B0BDF" w:rsidP="005B0BDF">
      <w:pPr>
        <w:ind w:left="720"/>
        <w:rPr>
          <w:b/>
          <w:bCs/>
          <w:sz w:val="28"/>
          <w:szCs w:val="28"/>
        </w:rPr>
      </w:pPr>
    </w:p>
    <w:p w14:paraId="290AFCFA" w14:textId="77777777" w:rsidR="00C664E3" w:rsidRPr="005B0BDF" w:rsidRDefault="00C664E3" w:rsidP="00C664E3">
      <w:pPr>
        <w:rPr>
          <w:b/>
          <w:bCs/>
          <w:sz w:val="28"/>
          <w:szCs w:val="28"/>
        </w:rPr>
      </w:pPr>
      <w:r w:rsidRPr="005B0BDF">
        <w:rPr>
          <w:b/>
          <w:bCs/>
          <w:sz w:val="28"/>
          <w:szCs w:val="28"/>
        </w:rPr>
        <w:t>5. Föräldrakontakter</w:t>
      </w:r>
    </w:p>
    <w:p w14:paraId="2597DA7D" w14:textId="77777777" w:rsidR="00C664E3" w:rsidRPr="005B0BDF" w:rsidRDefault="00C664E3" w:rsidP="00C664E3">
      <w:pPr>
        <w:numPr>
          <w:ilvl w:val="0"/>
          <w:numId w:val="13"/>
        </w:numPr>
        <w:rPr>
          <w:b/>
          <w:bCs/>
        </w:rPr>
      </w:pPr>
      <w:r w:rsidRPr="005B0BDF">
        <w:rPr>
          <w:b/>
          <w:bCs/>
        </w:rPr>
        <w:t>Informera föräldrar om föreningens värdegrund och riktlinjer.</w:t>
      </w:r>
    </w:p>
    <w:p w14:paraId="4DA5C051" w14:textId="77777777" w:rsidR="00C664E3" w:rsidRPr="005B0BDF" w:rsidRDefault="00C664E3" w:rsidP="00C664E3">
      <w:pPr>
        <w:numPr>
          <w:ilvl w:val="0"/>
          <w:numId w:val="13"/>
        </w:numPr>
        <w:rPr>
          <w:b/>
          <w:bCs/>
        </w:rPr>
      </w:pPr>
      <w:r w:rsidRPr="005B0BDF">
        <w:rPr>
          <w:b/>
          <w:bCs/>
        </w:rPr>
        <w:t>Genomföra eller samordna föräldramöten vid behov.</w:t>
      </w:r>
    </w:p>
    <w:p w14:paraId="6ACFCFE2" w14:textId="77777777" w:rsidR="00C664E3" w:rsidRPr="005B0BDF" w:rsidRDefault="00C664E3" w:rsidP="00C664E3">
      <w:pPr>
        <w:numPr>
          <w:ilvl w:val="0"/>
          <w:numId w:val="13"/>
        </w:numPr>
        <w:rPr>
          <w:b/>
          <w:bCs/>
        </w:rPr>
      </w:pPr>
      <w:r w:rsidRPr="005B0BDF">
        <w:rPr>
          <w:b/>
          <w:bCs/>
        </w:rPr>
        <w:t>Skapa förståelse för barnfotbollens fokus på utveckling, glädje och kamratskap.</w:t>
      </w:r>
    </w:p>
    <w:p w14:paraId="4166FB33" w14:textId="213277C8" w:rsidR="00C664E3" w:rsidRDefault="00C664E3" w:rsidP="00C664E3">
      <w:pPr>
        <w:numPr>
          <w:ilvl w:val="0"/>
          <w:numId w:val="13"/>
        </w:numPr>
        <w:rPr>
          <w:b/>
          <w:bCs/>
        </w:rPr>
      </w:pPr>
      <w:r w:rsidRPr="005B0BDF">
        <w:rPr>
          <w:b/>
          <w:bCs/>
        </w:rPr>
        <w:t xml:space="preserve">Vara stöd vid frågor eller utmaningar som uppstår kring verksamheten. </w:t>
      </w:r>
    </w:p>
    <w:p w14:paraId="6ACE526F" w14:textId="77777777" w:rsidR="005B0BDF" w:rsidRPr="005B0BDF" w:rsidRDefault="005B0BDF" w:rsidP="005B0BDF">
      <w:pPr>
        <w:ind w:left="720"/>
        <w:rPr>
          <w:b/>
          <w:bCs/>
        </w:rPr>
      </w:pPr>
    </w:p>
    <w:p w14:paraId="26BFB529" w14:textId="77777777" w:rsidR="00C664E3" w:rsidRPr="005B0BDF" w:rsidRDefault="00C664E3" w:rsidP="00C664E3">
      <w:pPr>
        <w:rPr>
          <w:b/>
          <w:bCs/>
          <w:sz w:val="28"/>
          <w:szCs w:val="28"/>
        </w:rPr>
      </w:pPr>
      <w:r w:rsidRPr="005B0BDF">
        <w:rPr>
          <w:b/>
          <w:bCs/>
          <w:sz w:val="28"/>
          <w:szCs w:val="28"/>
        </w:rPr>
        <w:t>6. Fotbollsskola och rekrytering</w:t>
      </w:r>
    </w:p>
    <w:p w14:paraId="2395B35F" w14:textId="77777777" w:rsidR="00C664E3" w:rsidRPr="005B0BDF" w:rsidRDefault="00C664E3" w:rsidP="00C664E3">
      <w:pPr>
        <w:numPr>
          <w:ilvl w:val="0"/>
          <w:numId w:val="11"/>
        </w:numPr>
        <w:rPr>
          <w:b/>
          <w:bCs/>
        </w:rPr>
      </w:pPr>
      <w:r w:rsidRPr="005B0BDF">
        <w:rPr>
          <w:b/>
          <w:bCs/>
        </w:rPr>
        <w:t>Planera och samordna föreningens fotbollsskola tillsammans med ledare och styrelse.</w:t>
      </w:r>
    </w:p>
    <w:p w14:paraId="410F164F" w14:textId="77777777" w:rsidR="00C664E3" w:rsidRPr="005B0BDF" w:rsidRDefault="00C664E3" w:rsidP="00C664E3">
      <w:pPr>
        <w:numPr>
          <w:ilvl w:val="0"/>
          <w:numId w:val="11"/>
        </w:numPr>
        <w:rPr>
          <w:b/>
          <w:bCs/>
        </w:rPr>
      </w:pPr>
      <w:r w:rsidRPr="005B0BDF">
        <w:rPr>
          <w:b/>
          <w:bCs/>
        </w:rPr>
        <w:t>Arbeta för att rekrytera nya spelare till föreningen.</w:t>
      </w:r>
    </w:p>
    <w:p w14:paraId="7AD7A385" w14:textId="77777777" w:rsidR="00C664E3" w:rsidRPr="005B0BDF" w:rsidRDefault="00C664E3" w:rsidP="00C664E3">
      <w:pPr>
        <w:numPr>
          <w:ilvl w:val="0"/>
          <w:numId w:val="11"/>
        </w:numPr>
        <w:rPr>
          <w:b/>
          <w:bCs/>
        </w:rPr>
      </w:pPr>
      <w:r w:rsidRPr="005B0BDF">
        <w:rPr>
          <w:b/>
          <w:bCs/>
        </w:rPr>
        <w:t>Säkerställa att övergången från fotbollsskola till ordinarie lag fungerar väl.</w:t>
      </w:r>
    </w:p>
    <w:p w14:paraId="3DA928D1" w14:textId="77777777" w:rsidR="00C664E3" w:rsidRDefault="00C664E3" w:rsidP="00C664E3">
      <w:pPr>
        <w:numPr>
          <w:ilvl w:val="0"/>
          <w:numId w:val="11"/>
        </w:numPr>
        <w:rPr>
          <w:b/>
          <w:bCs/>
        </w:rPr>
      </w:pPr>
      <w:r w:rsidRPr="005B0BDF">
        <w:rPr>
          <w:b/>
          <w:bCs/>
        </w:rPr>
        <w:t>Marknadsföra knatteverksamheten i närområdet och mot skolor/förskolor när så är möjligt.</w:t>
      </w:r>
    </w:p>
    <w:p w14:paraId="12573CFD" w14:textId="77777777" w:rsidR="005B0BDF" w:rsidRPr="005B0BDF" w:rsidRDefault="005B0BDF" w:rsidP="005B0BDF">
      <w:pPr>
        <w:ind w:left="720"/>
        <w:rPr>
          <w:b/>
          <w:bCs/>
        </w:rPr>
      </w:pPr>
    </w:p>
    <w:p w14:paraId="1D8FAB60" w14:textId="77777777" w:rsidR="00C664E3" w:rsidRPr="005B0BDF" w:rsidRDefault="00C664E3" w:rsidP="00C664E3">
      <w:pPr>
        <w:rPr>
          <w:b/>
          <w:bCs/>
          <w:sz w:val="28"/>
          <w:szCs w:val="28"/>
        </w:rPr>
      </w:pPr>
      <w:r w:rsidRPr="005B0BDF">
        <w:rPr>
          <w:b/>
          <w:bCs/>
          <w:sz w:val="28"/>
          <w:szCs w:val="28"/>
        </w:rPr>
        <w:t>7. Match- och träningsmiljö</w:t>
      </w:r>
    </w:p>
    <w:p w14:paraId="2BAE465C" w14:textId="77777777" w:rsidR="00C664E3" w:rsidRPr="005B0BDF" w:rsidRDefault="00C664E3" w:rsidP="00C664E3">
      <w:pPr>
        <w:numPr>
          <w:ilvl w:val="0"/>
          <w:numId w:val="9"/>
        </w:numPr>
        <w:rPr>
          <w:b/>
          <w:bCs/>
        </w:rPr>
      </w:pPr>
      <w:r w:rsidRPr="005B0BDF">
        <w:rPr>
          <w:b/>
          <w:bCs/>
        </w:rPr>
        <w:t>Verka för att träningar och matcher genomförs i en positiv och lärande miljö.</w:t>
      </w:r>
    </w:p>
    <w:p w14:paraId="57CE1202" w14:textId="77777777" w:rsidR="00C664E3" w:rsidRPr="005B0BDF" w:rsidRDefault="00C664E3" w:rsidP="00C664E3">
      <w:pPr>
        <w:numPr>
          <w:ilvl w:val="0"/>
          <w:numId w:val="9"/>
        </w:numPr>
        <w:rPr>
          <w:b/>
          <w:bCs/>
        </w:rPr>
      </w:pPr>
      <w:r w:rsidRPr="005B0BDF">
        <w:rPr>
          <w:b/>
          <w:bCs/>
        </w:rPr>
        <w:t>Stödja ledarna i arbetet med Fair Play och respekt för domare, motståndare och medspelare.</w:t>
      </w:r>
    </w:p>
    <w:p w14:paraId="1795C7B9" w14:textId="0EDAA28A" w:rsidR="00C664E3" w:rsidRDefault="00C664E3" w:rsidP="00C664E3">
      <w:pPr>
        <w:numPr>
          <w:ilvl w:val="0"/>
          <w:numId w:val="9"/>
        </w:numPr>
        <w:rPr>
          <w:b/>
          <w:bCs/>
        </w:rPr>
      </w:pPr>
      <w:r w:rsidRPr="005B0BDF">
        <w:rPr>
          <w:b/>
          <w:bCs/>
        </w:rPr>
        <w:t xml:space="preserve">Bidra till att skapa goda attityder hos spelare, ledare och vårdnadshavare. </w:t>
      </w:r>
    </w:p>
    <w:p w14:paraId="24B85797" w14:textId="77777777" w:rsidR="00CD2B8A" w:rsidRDefault="00CD2B8A" w:rsidP="00CD2B8A">
      <w:pPr>
        <w:rPr>
          <w:b/>
          <w:bCs/>
        </w:rPr>
      </w:pPr>
    </w:p>
    <w:p w14:paraId="0E3880B5" w14:textId="77777777" w:rsidR="00CD2B8A" w:rsidRDefault="00CD2B8A" w:rsidP="00CD2B8A">
      <w:pPr>
        <w:rPr>
          <w:b/>
          <w:bCs/>
        </w:rPr>
      </w:pPr>
    </w:p>
    <w:p w14:paraId="4106E3C3" w14:textId="77777777" w:rsidR="00CD2B8A" w:rsidRDefault="00CD2B8A" w:rsidP="00CD2B8A">
      <w:pPr>
        <w:rPr>
          <w:b/>
          <w:bCs/>
        </w:rPr>
      </w:pPr>
    </w:p>
    <w:p w14:paraId="3AEC54EF" w14:textId="77777777" w:rsidR="00CD2B8A" w:rsidRDefault="00CD2B8A" w:rsidP="00CD2B8A">
      <w:pPr>
        <w:rPr>
          <w:b/>
          <w:bCs/>
        </w:rPr>
      </w:pPr>
    </w:p>
    <w:p w14:paraId="7B1D89EE" w14:textId="77777777" w:rsidR="00CD2B8A" w:rsidRPr="005B0BDF" w:rsidRDefault="00CD2B8A" w:rsidP="00CD2B8A">
      <w:pPr>
        <w:rPr>
          <w:b/>
          <w:bCs/>
        </w:rPr>
      </w:pPr>
    </w:p>
    <w:p w14:paraId="681BB462" w14:textId="749A35FC" w:rsidR="00C664E3" w:rsidRPr="005B0BDF" w:rsidRDefault="00C664E3" w:rsidP="00C664E3">
      <w:pPr>
        <w:rPr>
          <w:b/>
          <w:bCs/>
        </w:rPr>
      </w:pPr>
    </w:p>
    <w:p w14:paraId="09E40BF1" w14:textId="77777777" w:rsidR="00C664E3" w:rsidRPr="005B0BDF" w:rsidRDefault="00C664E3" w:rsidP="00C664E3">
      <w:pPr>
        <w:rPr>
          <w:b/>
          <w:bCs/>
        </w:rPr>
      </w:pPr>
      <w:r w:rsidRPr="005B0BDF">
        <w:rPr>
          <w:b/>
          <w:bCs/>
        </w:rPr>
        <w:lastRenderedPageBreak/>
        <w:t>Befogenheter</w:t>
      </w:r>
    </w:p>
    <w:p w14:paraId="0CAAC517" w14:textId="77777777" w:rsidR="00C664E3" w:rsidRPr="005B0BDF" w:rsidRDefault="00C664E3" w:rsidP="00C664E3">
      <w:pPr>
        <w:rPr>
          <w:b/>
          <w:bCs/>
        </w:rPr>
      </w:pPr>
      <w:r w:rsidRPr="005B0BDF">
        <w:rPr>
          <w:b/>
          <w:bCs/>
        </w:rPr>
        <w:t>Knatteansvarig har mandat att:</w:t>
      </w:r>
    </w:p>
    <w:p w14:paraId="0E57C11A" w14:textId="77777777" w:rsidR="00C664E3" w:rsidRPr="005B0BDF" w:rsidRDefault="00C664E3" w:rsidP="00C664E3">
      <w:pPr>
        <w:numPr>
          <w:ilvl w:val="0"/>
          <w:numId w:val="15"/>
        </w:numPr>
        <w:rPr>
          <w:b/>
          <w:bCs/>
        </w:rPr>
      </w:pPr>
      <w:r w:rsidRPr="005B0BDF">
        <w:rPr>
          <w:b/>
          <w:bCs/>
        </w:rPr>
        <w:t>Samordna och utveckla knatteverksamheten.</w:t>
      </w:r>
    </w:p>
    <w:p w14:paraId="5797A955" w14:textId="77777777" w:rsidR="00C664E3" w:rsidRPr="005B0BDF" w:rsidRDefault="00C664E3" w:rsidP="00C664E3">
      <w:pPr>
        <w:numPr>
          <w:ilvl w:val="0"/>
          <w:numId w:val="15"/>
        </w:numPr>
        <w:rPr>
          <w:b/>
          <w:bCs/>
        </w:rPr>
      </w:pPr>
      <w:r w:rsidRPr="005B0BDF">
        <w:rPr>
          <w:b/>
          <w:bCs/>
        </w:rPr>
        <w:t>Föreslå utbildningar och aktiviteter för ledare.</w:t>
      </w:r>
    </w:p>
    <w:p w14:paraId="70480621" w14:textId="5A4597F4" w:rsidR="00C664E3" w:rsidRPr="005B0BDF" w:rsidRDefault="00C664E3" w:rsidP="00C664E3">
      <w:pPr>
        <w:numPr>
          <w:ilvl w:val="0"/>
          <w:numId w:val="15"/>
        </w:numPr>
        <w:rPr>
          <w:b/>
          <w:bCs/>
        </w:rPr>
      </w:pPr>
      <w:r w:rsidRPr="005B0BDF">
        <w:rPr>
          <w:b/>
          <w:bCs/>
        </w:rPr>
        <w:t xml:space="preserve">Föreslå förbättringar inom verksamheten till </w:t>
      </w:r>
      <w:r w:rsidR="00424A26">
        <w:rPr>
          <w:b/>
          <w:bCs/>
        </w:rPr>
        <w:t>sportgruppen</w:t>
      </w:r>
      <w:r w:rsidR="00424A26" w:rsidRPr="005B0BDF">
        <w:rPr>
          <w:b/>
          <w:bCs/>
        </w:rPr>
        <w:t xml:space="preserve"> och/eller styrelsen</w:t>
      </w:r>
    </w:p>
    <w:p w14:paraId="69B38738" w14:textId="0A5DC1EB" w:rsidR="00C664E3" w:rsidRDefault="00C664E3" w:rsidP="00C664E3">
      <w:pPr>
        <w:numPr>
          <w:ilvl w:val="0"/>
          <w:numId w:val="15"/>
        </w:numPr>
        <w:rPr>
          <w:b/>
          <w:bCs/>
        </w:rPr>
      </w:pPr>
      <w:r w:rsidRPr="005B0BDF">
        <w:rPr>
          <w:b/>
          <w:bCs/>
        </w:rPr>
        <w:t>Följa upp att föreningens riktlinjer efterlevs.</w:t>
      </w:r>
    </w:p>
    <w:p w14:paraId="7287A035" w14:textId="77777777" w:rsidR="00036BD9" w:rsidRPr="00036BD9" w:rsidRDefault="00036BD9" w:rsidP="00036BD9">
      <w:pPr>
        <w:ind w:left="720"/>
        <w:rPr>
          <w:b/>
          <w:bCs/>
        </w:rPr>
      </w:pPr>
    </w:p>
    <w:p w14:paraId="27575240" w14:textId="77777777" w:rsidR="00C664E3" w:rsidRPr="005B0BDF" w:rsidRDefault="00C664E3" w:rsidP="00C664E3">
      <w:pPr>
        <w:rPr>
          <w:b/>
          <w:bCs/>
        </w:rPr>
      </w:pPr>
      <w:r w:rsidRPr="005B0BDF">
        <w:rPr>
          <w:b/>
          <w:bCs/>
        </w:rPr>
        <w:t>Rapportering</w:t>
      </w:r>
    </w:p>
    <w:p w14:paraId="5BFB3219" w14:textId="6D911D6B" w:rsidR="00C664E3" w:rsidRPr="005B0BDF" w:rsidRDefault="00C664E3" w:rsidP="00C664E3">
      <w:pPr>
        <w:rPr>
          <w:b/>
          <w:bCs/>
        </w:rPr>
      </w:pPr>
      <w:r w:rsidRPr="005B0BDF">
        <w:rPr>
          <w:b/>
          <w:bCs/>
        </w:rPr>
        <w:t xml:space="preserve">Knatteansvarig rapporterar till </w:t>
      </w:r>
      <w:r w:rsidR="00B46166">
        <w:rPr>
          <w:b/>
          <w:bCs/>
        </w:rPr>
        <w:t>sportgruppen</w:t>
      </w:r>
      <w:r w:rsidRPr="005B0BDF">
        <w:rPr>
          <w:b/>
          <w:bCs/>
        </w:rPr>
        <w:t xml:space="preserve"> och/eller styrelsen beträffande:</w:t>
      </w:r>
    </w:p>
    <w:p w14:paraId="4EBDC28C" w14:textId="77777777" w:rsidR="00C664E3" w:rsidRPr="005B0BDF" w:rsidRDefault="00C664E3" w:rsidP="00C664E3">
      <w:pPr>
        <w:numPr>
          <w:ilvl w:val="0"/>
          <w:numId w:val="4"/>
        </w:numPr>
        <w:rPr>
          <w:b/>
          <w:bCs/>
        </w:rPr>
      </w:pPr>
      <w:r w:rsidRPr="005B0BDF">
        <w:rPr>
          <w:b/>
          <w:bCs/>
        </w:rPr>
        <w:t>Antal aktiva spelare och ledare.</w:t>
      </w:r>
    </w:p>
    <w:p w14:paraId="60DD4A0D" w14:textId="77777777" w:rsidR="00C664E3" w:rsidRPr="005B0BDF" w:rsidRDefault="00C664E3" w:rsidP="00C664E3">
      <w:pPr>
        <w:numPr>
          <w:ilvl w:val="0"/>
          <w:numId w:val="4"/>
        </w:numPr>
        <w:rPr>
          <w:b/>
          <w:bCs/>
        </w:rPr>
      </w:pPr>
      <w:r w:rsidRPr="005B0BDF">
        <w:rPr>
          <w:b/>
          <w:bCs/>
        </w:rPr>
        <w:t>Rekryteringsinsatser.</w:t>
      </w:r>
    </w:p>
    <w:p w14:paraId="246EC2B8" w14:textId="77777777" w:rsidR="00C664E3" w:rsidRPr="005B0BDF" w:rsidRDefault="00C664E3" w:rsidP="00C664E3">
      <w:pPr>
        <w:numPr>
          <w:ilvl w:val="0"/>
          <w:numId w:val="4"/>
        </w:numPr>
        <w:rPr>
          <w:b/>
          <w:bCs/>
        </w:rPr>
      </w:pPr>
      <w:r w:rsidRPr="005B0BDF">
        <w:rPr>
          <w:b/>
          <w:bCs/>
        </w:rPr>
        <w:t>Utbildningsbehov hos ledare.</w:t>
      </w:r>
    </w:p>
    <w:p w14:paraId="4830D932" w14:textId="77777777" w:rsidR="00C664E3" w:rsidRPr="005B0BDF" w:rsidRDefault="00C664E3" w:rsidP="00C664E3">
      <w:pPr>
        <w:numPr>
          <w:ilvl w:val="0"/>
          <w:numId w:val="4"/>
        </w:numPr>
        <w:rPr>
          <w:b/>
          <w:bCs/>
        </w:rPr>
      </w:pPr>
      <w:r w:rsidRPr="005B0BDF">
        <w:rPr>
          <w:b/>
          <w:bCs/>
        </w:rPr>
        <w:t>Utvecklingsfrågor och trygghetsarbete inom knatteverksamheten.</w:t>
      </w:r>
    </w:p>
    <w:p w14:paraId="15093087" w14:textId="0DB80704" w:rsidR="00C664E3" w:rsidRPr="005B0BDF" w:rsidRDefault="00C664E3" w:rsidP="00C664E3">
      <w:pPr>
        <w:rPr>
          <w:b/>
          <w:bCs/>
        </w:rPr>
      </w:pPr>
    </w:p>
    <w:p w14:paraId="1C976AF6" w14:textId="77777777" w:rsidR="00C664E3" w:rsidRPr="005B0BDF" w:rsidRDefault="00C664E3" w:rsidP="00C664E3">
      <w:pPr>
        <w:rPr>
          <w:b/>
          <w:bCs/>
        </w:rPr>
      </w:pPr>
      <w:r w:rsidRPr="005B0BDF">
        <w:rPr>
          <w:b/>
          <w:bCs/>
        </w:rPr>
        <w:t>Önskade egenskaper</w:t>
      </w:r>
    </w:p>
    <w:p w14:paraId="77EF1084" w14:textId="77777777" w:rsidR="00C664E3" w:rsidRPr="005B0BDF" w:rsidRDefault="00C664E3" w:rsidP="00C664E3">
      <w:pPr>
        <w:numPr>
          <w:ilvl w:val="0"/>
          <w:numId w:val="8"/>
        </w:numPr>
        <w:rPr>
          <w:b/>
          <w:bCs/>
        </w:rPr>
      </w:pPr>
      <w:r w:rsidRPr="005B0BDF">
        <w:rPr>
          <w:b/>
          <w:bCs/>
        </w:rPr>
        <w:t>Intresse för barns utveckling och idrott.</w:t>
      </w:r>
    </w:p>
    <w:p w14:paraId="29599E27" w14:textId="77777777" w:rsidR="00C664E3" w:rsidRPr="005B0BDF" w:rsidRDefault="00C664E3" w:rsidP="00C664E3">
      <w:pPr>
        <w:numPr>
          <w:ilvl w:val="0"/>
          <w:numId w:val="8"/>
        </w:numPr>
        <w:rPr>
          <w:b/>
          <w:bCs/>
        </w:rPr>
      </w:pPr>
      <w:r w:rsidRPr="005B0BDF">
        <w:rPr>
          <w:b/>
          <w:bCs/>
        </w:rPr>
        <w:t>God samarbets- och kommunikationsförmåga.</w:t>
      </w:r>
    </w:p>
    <w:p w14:paraId="6E14FDEE" w14:textId="77777777" w:rsidR="00C664E3" w:rsidRPr="005B0BDF" w:rsidRDefault="00C664E3" w:rsidP="00C664E3">
      <w:pPr>
        <w:numPr>
          <w:ilvl w:val="0"/>
          <w:numId w:val="8"/>
        </w:numPr>
        <w:rPr>
          <w:b/>
          <w:bCs/>
        </w:rPr>
      </w:pPr>
      <w:r w:rsidRPr="005B0BDF">
        <w:rPr>
          <w:b/>
          <w:bCs/>
        </w:rPr>
        <w:t>Förmåga att skapa engagemang hos barn, ledare och föräldrar.</w:t>
      </w:r>
    </w:p>
    <w:p w14:paraId="365E8368" w14:textId="77777777" w:rsidR="00C664E3" w:rsidRPr="005B0BDF" w:rsidRDefault="00C664E3" w:rsidP="00C664E3">
      <w:pPr>
        <w:numPr>
          <w:ilvl w:val="0"/>
          <w:numId w:val="8"/>
        </w:numPr>
        <w:rPr>
          <w:b/>
          <w:bCs/>
        </w:rPr>
      </w:pPr>
      <w:r w:rsidRPr="005B0BDF">
        <w:rPr>
          <w:b/>
          <w:bCs/>
        </w:rPr>
        <w:t>Positiv och inkluderande ledarskapsstil.</w:t>
      </w:r>
    </w:p>
    <w:p w14:paraId="62E3EEA4" w14:textId="67B10920" w:rsidR="00C664E3" w:rsidRPr="005B0BDF" w:rsidRDefault="00C664E3" w:rsidP="00C664E3">
      <w:pPr>
        <w:numPr>
          <w:ilvl w:val="0"/>
          <w:numId w:val="8"/>
        </w:numPr>
        <w:rPr>
          <w:b/>
          <w:bCs/>
        </w:rPr>
      </w:pPr>
      <w:r w:rsidRPr="005B0BDF">
        <w:rPr>
          <w:b/>
          <w:bCs/>
        </w:rPr>
        <w:t xml:space="preserve">Kunskap om eller vilja att lära sig Svenska Fotbollförbundets riktlinjer för barnfotboll. </w:t>
      </w:r>
    </w:p>
    <w:p w14:paraId="5D46FCD1" w14:textId="77777777" w:rsidR="00C664E3" w:rsidRPr="005B0BDF" w:rsidRDefault="00C664E3" w:rsidP="00C664E3">
      <w:pPr>
        <w:rPr>
          <w:b/>
          <w:bCs/>
        </w:rPr>
      </w:pPr>
      <w:r w:rsidRPr="005B0BDF">
        <w:rPr>
          <w:b/>
          <w:bCs/>
        </w:rPr>
        <w:t>Målsättning</w:t>
      </w:r>
    </w:p>
    <w:p w14:paraId="075DC5B5" w14:textId="3EE20E6C" w:rsidR="00C664E3" w:rsidRPr="005B0BDF" w:rsidRDefault="00C664E3" w:rsidP="00C664E3">
      <w:pPr>
        <w:rPr>
          <w:b/>
          <w:bCs/>
        </w:rPr>
      </w:pPr>
      <w:r w:rsidRPr="005B0BDF">
        <w:rPr>
          <w:b/>
          <w:bCs/>
        </w:rPr>
        <w:t xml:space="preserve">Knattefotbollen i Våmbs IF ska ge varje barn en rolig, trygg och utvecklande start i föreningslivet, där målet är att så många som möjligt ska vilja spela fotboll så länge som möjligt. </w:t>
      </w:r>
    </w:p>
    <w:p w14:paraId="16BD215C" w14:textId="337653D2" w:rsidR="009921F3" w:rsidRPr="005B0BDF" w:rsidRDefault="009921F3">
      <w:pPr>
        <w:rPr>
          <w:b/>
          <w:bCs/>
        </w:rPr>
      </w:pPr>
    </w:p>
    <w:sectPr w:rsidR="009921F3" w:rsidRPr="005B0B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45167"/>
    <w:multiLevelType w:val="multilevel"/>
    <w:tmpl w:val="35A2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A4719"/>
    <w:multiLevelType w:val="multilevel"/>
    <w:tmpl w:val="9EC09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A20466"/>
    <w:multiLevelType w:val="multilevel"/>
    <w:tmpl w:val="F4981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133D2A"/>
    <w:multiLevelType w:val="multilevel"/>
    <w:tmpl w:val="572EE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4C27E9"/>
    <w:multiLevelType w:val="multilevel"/>
    <w:tmpl w:val="7E805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DF5F92"/>
    <w:multiLevelType w:val="multilevel"/>
    <w:tmpl w:val="7B6EA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5467F4"/>
    <w:multiLevelType w:val="multilevel"/>
    <w:tmpl w:val="B6985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A7713A"/>
    <w:multiLevelType w:val="multilevel"/>
    <w:tmpl w:val="3058E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2C5AEE"/>
    <w:multiLevelType w:val="multilevel"/>
    <w:tmpl w:val="25D82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2C53E1"/>
    <w:multiLevelType w:val="multilevel"/>
    <w:tmpl w:val="36BA0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6D14CA"/>
    <w:multiLevelType w:val="multilevel"/>
    <w:tmpl w:val="96664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590443"/>
    <w:multiLevelType w:val="multilevel"/>
    <w:tmpl w:val="80F4B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813524"/>
    <w:multiLevelType w:val="multilevel"/>
    <w:tmpl w:val="EBCEB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D244C7"/>
    <w:multiLevelType w:val="multilevel"/>
    <w:tmpl w:val="9098A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81337A"/>
    <w:multiLevelType w:val="multilevel"/>
    <w:tmpl w:val="3462D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B76580"/>
    <w:multiLevelType w:val="multilevel"/>
    <w:tmpl w:val="5D76F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2B078A"/>
    <w:multiLevelType w:val="multilevel"/>
    <w:tmpl w:val="F738A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E394C94"/>
    <w:multiLevelType w:val="multilevel"/>
    <w:tmpl w:val="1C8EB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71100D"/>
    <w:multiLevelType w:val="multilevel"/>
    <w:tmpl w:val="CE44B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C33231"/>
    <w:multiLevelType w:val="multilevel"/>
    <w:tmpl w:val="81B8D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0154640">
    <w:abstractNumId w:val="18"/>
  </w:num>
  <w:num w:numId="2" w16cid:durableId="113838226">
    <w:abstractNumId w:val="3"/>
  </w:num>
  <w:num w:numId="3" w16cid:durableId="1145506463">
    <w:abstractNumId w:val="5"/>
  </w:num>
  <w:num w:numId="4" w16cid:durableId="123624633">
    <w:abstractNumId w:val="1"/>
  </w:num>
  <w:num w:numId="5" w16cid:durableId="1302344187">
    <w:abstractNumId w:val="17"/>
  </w:num>
  <w:num w:numId="6" w16cid:durableId="1318343723">
    <w:abstractNumId w:val="4"/>
  </w:num>
  <w:num w:numId="7" w16cid:durableId="1681276634">
    <w:abstractNumId w:val="15"/>
  </w:num>
  <w:num w:numId="8" w16cid:durableId="1729769476">
    <w:abstractNumId w:val="16"/>
  </w:num>
  <w:num w:numId="9" w16cid:durableId="1773816104">
    <w:abstractNumId w:val="13"/>
  </w:num>
  <w:num w:numId="10" w16cid:durableId="1795518468">
    <w:abstractNumId w:val="12"/>
  </w:num>
  <w:num w:numId="11" w16cid:durableId="1858543592">
    <w:abstractNumId w:val="2"/>
  </w:num>
  <w:num w:numId="12" w16cid:durableId="1893690337">
    <w:abstractNumId w:val="14"/>
  </w:num>
  <w:num w:numId="13" w16cid:durableId="191194732">
    <w:abstractNumId w:val="19"/>
  </w:num>
  <w:num w:numId="14" w16cid:durableId="191694130">
    <w:abstractNumId w:val="9"/>
  </w:num>
  <w:num w:numId="15" w16cid:durableId="1993827321">
    <w:abstractNumId w:val="11"/>
  </w:num>
  <w:num w:numId="16" w16cid:durableId="2100177622">
    <w:abstractNumId w:val="10"/>
  </w:num>
  <w:num w:numId="17" w16cid:durableId="244145375">
    <w:abstractNumId w:val="6"/>
  </w:num>
  <w:num w:numId="18" w16cid:durableId="304554206">
    <w:abstractNumId w:val="7"/>
  </w:num>
  <w:num w:numId="19" w16cid:durableId="655914470">
    <w:abstractNumId w:val="8"/>
  </w:num>
  <w:num w:numId="20" w16cid:durableId="721443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DF4"/>
    <w:rsid w:val="00036BD9"/>
    <w:rsid w:val="00077C31"/>
    <w:rsid w:val="00081468"/>
    <w:rsid w:val="00176D8B"/>
    <w:rsid w:val="001813D6"/>
    <w:rsid w:val="00207CA6"/>
    <w:rsid w:val="00315D71"/>
    <w:rsid w:val="00340419"/>
    <w:rsid w:val="0035206D"/>
    <w:rsid w:val="003B2F79"/>
    <w:rsid w:val="00424A26"/>
    <w:rsid w:val="004F516C"/>
    <w:rsid w:val="005655D1"/>
    <w:rsid w:val="005B0BDF"/>
    <w:rsid w:val="006B4899"/>
    <w:rsid w:val="0078564B"/>
    <w:rsid w:val="008331E7"/>
    <w:rsid w:val="00867518"/>
    <w:rsid w:val="008B6301"/>
    <w:rsid w:val="009921F3"/>
    <w:rsid w:val="009A1B2F"/>
    <w:rsid w:val="00A05CD9"/>
    <w:rsid w:val="00B46166"/>
    <w:rsid w:val="00C24A0A"/>
    <w:rsid w:val="00C4097F"/>
    <w:rsid w:val="00C664E3"/>
    <w:rsid w:val="00CD2B8A"/>
    <w:rsid w:val="00D52653"/>
    <w:rsid w:val="00EC5A08"/>
    <w:rsid w:val="00F81DF4"/>
    <w:rsid w:val="00FF1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B612F"/>
  <w15:chartTrackingRefBased/>
  <w15:docId w15:val="{4A3B707A-08B5-48C5-A6AC-40D39DC6E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1D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1D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1D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1D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1D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1D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1D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1D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1D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1D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1D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1D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1D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1D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1D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1D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1D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1D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1D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1D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1D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1D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1D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1D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1D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1D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1D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1D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1DF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655D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55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9540963-e559-4020-8a90-fe8a502c2801}" enabled="1" method="Standard" siteId="{f25493ae-1c98-41d7-8a33-0be75f5fe60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563</Words>
  <Characters>2990</Characters>
  <Application>Microsoft Office Word</Application>
  <DocSecurity>0</DocSecurity>
  <Lines>24</Lines>
  <Paragraphs>7</Paragraphs>
  <ScaleCrop>false</ScaleCrop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Dartman</dc:creator>
  <cp:keywords/>
  <dc:description/>
  <cp:lastModifiedBy>Jörgen Kull</cp:lastModifiedBy>
  <cp:revision>2</cp:revision>
  <dcterms:created xsi:type="dcterms:W3CDTF">2026-09-03T09:54:00Z</dcterms:created>
  <dcterms:modified xsi:type="dcterms:W3CDTF">2026-09-03T09:54:00Z</dcterms:modified>
</cp:coreProperties>
</file>