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B2DE" w14:textId="77777777" w:rsidR="007F1C63" w:rsidRPr="007F1C63" w:rsidRDefault="007F1C63" w:rsidP="007F1C63">
      <w:r w:rsidRPr="007F1C63">
        <w:t>Agenda/protokoll sportgruppen 6/5 2026</w:t>
      </w:r>
    </w:p>
    <w:p w14:paraId="3D9EA725" w14:textId="77777777" w:rsidR="007F1C63" w:rsidRPr="007F1C63" w:rsidRDefault="007F1C63" w:rsidP="007F1C63">
      <w:r w:rsidRPr="007F1C63">
        <w:t>Närvarande: Peter, Harrys, Arnes, Jörgen.Ribo, Daniel</w:t>
      </w:r>
    </w:p>
    <w:p w14:paraId="0A7F0EA3" w14:textId="77777777" w:rsidR="007F1C63" w:rsidRPr="007F1C63" w:rsidRDefault="007F1C63" w:rsidP="007F1C63">
      <w:r w:rsidRPr="007F1C63">
        <w:t>Bordsrunda: Knattedelen i full gång, blev bra till slut, efter mycket jobb. Möte med alla lag har Daniel hållit.</w:t>
      </w:r>
    </w:p>
    <w:p w14:paraId="47612EAC" w14:textId="77777777" w:rsidR="007F1C63" w:rsidRPr="007F1C63" w:rsidRDefault="007F1C63" w:rsidP="007F1C63">
      <w:r w:rsidRPr="007F1C63">
        <w:t>Avrapport möte med spelarrådet herr (Ribo): Det mesta var bra, bra upplägg, alla nöjda.</w:t>
      </w:r>
    </w:p>
    <w:p w14:paraId="764863CF" w14:textId="77777777" w:rsidR="007F1C63" w:rsidRPr="007F1C63" w:rsidRDefault="007F1C63" w:rsidP="007F1C63">
      <w:r w:rsidRPr="007F1C63">
        <w:t>Avrapport möte med spelarrådet dam (Peter): Nöjda med tränare, bra uppslutning, Lite snål utdelning resultatmässigt.</w:t>
      </w:r>
    </w:p>
    <w:p w14:paraId="5229E88B" w14:textId="77777777" w:rsidR="007F1C63" w:rsidRPr="007F1C63" w:rsidRDefault="007F1C63" w:rsidP="007F1C63">
      <w:r w:rsidRPr="007F1C63">
        <w:t>Vad är knatte och ungdomsansvarigs roll (Jörgen): Har pratat med Malin, vi får sätta rollen själva, har fått styrdokument från förbundet där det finns mycket info. Peter sållar i materialet och kommer med ett förslag. Knattepaketet behöver utredas, vad vill vi med det? Budget för knatteverksamheten? Jörgen tar med styrelsen, flerårsplan efterfrågas.</w:t>
      </w:r>
    </w:p>
    <w:p w14:paraId="2CCB0F83" w14:textId="77777777" w:rsidR="007F1C63" w:rsidRPr="007F1C63" w:rsidRDefault="007F1C63" w:rsidP="007F1C63">
      <w:r w:rsidRPr="007F1C63">
        <w:t xml:space="preserve">Målvaktssatsning (Jörgen): </w:t>
      </w:r>
    </w:p>
    <w:p w14:paraId="051EE777" w14:textId="77777777" w:rsidR="007F1C63" w:rsidRPr="007F1C63" w:rsidRDefault="007F1C63" w:rsidP="007F1C63">
      <w:r w:rsidRPr="007F1C63">
        <w:t xml:space="preserve"> Hej,</w:t>
      </w:r>
      <w:r w:rsidRPr="007F1C63">
        <w:br/>
        <w:t>När vi hade möte med vår SISU-konsulent, Åsa, för ett tag sedan, pratade vi om att göra en målvaktssatning, och att SISU skulle kunna stötta i en sådan. Vi ser ju återkommande brist på målvakter, och önskan om målvaktstränare/-träning. Kan ni kolla om det går att få ihop en grupp/en ansvarig som skulle vilja driva en sådan satsning? Jag tänker spontant på Patrik Ward, Nils Ahlner, och det vore ju toppen om det finns någon på ungdomssidan också.</w:t>
      </w:r>
      <w:r w:rsidRPr="007F1C63">
        <w:br/>
        <w:t xml:space="preserve">Det verkar som att förbundet också ”är på bollen” </w:t>
      </w:r>
      <w:r w:rsidRPr="007F1C63">
        <w:rPr>
          <w:rFonts w:ascii="Segoe UI Emoji" w:hAnsi="Segoe UI Emoji" w:cs="Segoe UI Emoji"/>
        </w:rPr>
        <w:t>😉</w:t>
      </w:r>
      <w:r w:rsidRPr="007F1C63">
        <w:br/>
      </w:r>
      <w:r w:rsidRPr="007F1C63">
        <w:br/>
      </w:r>
      <w:r w:rsidRPr="007F1C63">
        <w:br/>
        <w:t>Med vänlig hälsning,</w:t>
      </w:r>
      <w:r w:rsidRPr="007F1C63">
        <w:br/>
        <w:t>Malin</w:t>
      </w:r>
    </w:p>
    <w:p w14:paraId="0DA26FAA" w14:textId="77777777" w:rsidR="007F1C63" w:rsidRPr="007F1C63" w:rsidRDefault="007F1C63" w:rsidP="007F1C63"/>
    <w:p w14:paraId="2BA27F69" w14:textId="77777777" w:rsidR="007F1C63" w:rsidRPr="007F1C63" w:rsidRDefault="007F1C63" w:rsidP="007F1C63">
      <w:r w:rsidRPr="007F1C63">
        <w:t>Jörgen kontaktar målvaktstränarna och kollar om det är möjligt.</w:t>
      </w:r>
    </w:p>
    <w:p w14:paraId="13FEB0E5" w14:textId="77777777" w:rsidR="007F1C63" w:rsidRPr="007F1C63" w:rsidRDefault="007F1C63" w:rsidP="007F1C63"/>
    <w:p w14:paraId="2CD4FB30" w14:textId="77777777" w:rsidR="007F1C63" w:rsidRPr="007F1C63" w:rsidRDefault="007F1C63" w:rsidP="007F1C63">
      <w:r w:rsidRPr="007F1C63">
        <w:t>Avrapport ledarträff, hur går det? (Kalle): Inställd, enbart 5 ledare anmälda, strul med anmälan. Tidigare planering nästa år. Avslutning istället.</w:t>
      </w:r>
    </w:p>
    <w:p w14:paraId="01B52A8C" w14:textId="77777777" w:rsidR="007F1C63" w:rsidRPr="007F1C63" w:rsidRDefault="007F1C63" w:rsidP="007F1C63">
      <w:r w:rsidRPr="007F1C63">
        <w:t xml:space="preserve">Avrapport fadderverksamheten (Harrys, Peter): Väldigt värdefullt, försök få till ett träningsbesök och ett matchbesök. </w:t>
      </w:r>
    </w:p>
    <w:p w14:paraId="1E2DE2A0" w14:textId="77777777" w:rsidR="007F1C63" w:rsidRPr="007F1C63" w:rsidRDefault="007F1C63" w:rsidP="007F1C63">
      <w:r w:rsidRPr="007F1C63">
        <w:t>Avrapport plangruppen, har det hänt nåt? (Arnes): Har inte hänt nåt.</w:t>
      </w:r>
    </w:p>
    <w:p w14:paraId="615BDC95" w14:textId="77777777" w:rsidR="007F1C63" w:rsidRPr="007F1C63" w:rsidRDefault="007F1C63" w:rsidP="007F1C63">
      <w:r w:rsidRPr="007F1C63">
        <w:t>Nya punkter (Alla): Domarproblem från Niklas, vi har gått igenom och har ett förslag, Jörgen förmedlar.</w:t>
      </w:r>
    </w:p>
    <w:p w14:paraId="1C2A2369" w14:textId="77777777" w:rsidR="007F1C63" w:rsidRPr="007F1C63" w:rsidRDefault="007F1C63" w:rsidP="007F1C63">
      <w:r w:rsidRPr="007F1C63">
        <w:t>Nästa möte: 17 Juni.</w:t>
      </w:r>
    </w:p>
    <w:p w14:paraId="179D4079" w14:textId="77777777" w:rsidR="007F1C63" w:rsidRPr="007F1C63" w:rsidRDefault="007F1C63" w:rsidP="007F1C63"/>
    <w:p w14:paraId="73B86991" w14:textId="77777777" w:rsidR="00D53FF0" w:rsidRDefault="00D53FF0"/>
    <w:sectPr w:rsidR="00D53FF0" w:rsidSect="007618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63"/>
    <w:rsid w:val="00345D11"/>
    <w:rsid w:val="00761831"/>
    <w:rsid w:val="007F1C63"/>
    <w:rsid w:val="008237CE"/>
    <w:rsid w:val="00C554F7"/>
    <w:rsid w:val="00D5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FF22"/>
  <w15:chartTrackingRefBased/>
  <w15:docId w15:val="{54F338D3-CD30-4713-8274-7B3DA8CF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Kull</dc:creator>
  <cp:keywords/>
  <dc:description/>
  <cp:lastModifiedBy>Jörgen Kull</cp:lastModifiedBy>
  <cp:revision>1</cp:revision>
  <dcterms:created xsi:type="dcterms:W3CDTF">2026-05-06T17:46:00Z</dcterms:created>
  <dcterms:modified xsi:type="dcterms:W3CDTF">2026-05-06T17:47:00Z</dcterms:modified>
</cp:coreProperties>
</file>