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8A9A" w14:textId="42E594E8" w:rsidR="00D53FF0" w:rsidRDefault="001E14D8" w:rsidP="001E14D8">
      <w:pPr>
        <w:jc w:val="center"/>
      </w:pPr>
      <w:r>
        <w:t>Agenda/protokoll sportgruppen 6/5 2026</w:t>
      </w:r>
    </w:p>
    <w:p w14:paraId="67C6A7EF" w14:textId="565C15A9" w:rsidR="001E14D8" w:rsidRDefault="001E14D8" w:rsidP="001E14D8">
      <w:r>
        <w:t>Närvarande:</w:t>
      </w:r>
    </w:p>
    <w:p w14:paraId="7E7F239C" w14:textId="31E631C1" w:rsidR="001E14D8" w:rsidRDefault="001E14D8" w:rsidP="001E14D8">
      <w:r>
        <w:t>Bordsrunda:</w:t>
      </w:r>
    </w:p>
    <w:p w14:paraId="57CDF71E" w14:textId="2534126D" w:rsidR="001E14D8" w:rsidRDefault="001E14D8" w:rsidP="001E14D8">
      <w:r>
        <w:t>Avrapport möte med spelarrådet herr (Ribo):</w:t>
      </w:r>
    </w:p>
    <w:p w14:paraId="5954AF1E" w14:textId="5EECC35D" w:rsidR="001E14D8" w:rsidRDefault="001E14D8" w:rsidP="001E14D8">
      <w:r>
        <w:t>Avrapport möte med spelarrådet dam (Peter):</w:t>
      </w:r>
    </w:p>
    <w:p w14:paraId="40273990" w14:textId="765DADCC" w:rsidR="001E14D8" w:rsidRDefault="001E14D8" w:rsidP="001E14D8">
      <w:r>
        <w:t>Vad är knatte och ungdomsansvarigs roll (Jörgen):</w:t>
      </w:r>
    </w:p>
    <w:p w14:paraId="5F7CD3EF" w14:textId="77777777" w:rsidR="006C6D3D" w:rsidRDefault="001E14D8" w:rsidP="006C6D3D">
      <w:r>
        <w:t xml:space="preserve">Målvaktssatsning </w:t>
      </w:r>
      <w:r w:rsidR="006C6D3D">
        <w:t>(</w:t>
      </w:r>
      <w:r>
        <w:t>Jörgen)</w:t>
      </w:r>
      <w:r w:rsidR="006C6D3D">
        <w:t>:</w:t>
      </w:r>
    </w:p>
    <w:p w14:paraId="364A0FE1" w14:textId="3834DFDC" w:rsidR="006C6D3D" w:rsidRPr="006C6D3D" w:rsidRDefault="006C6D3D" w:rsidP="006C6D3D">
      <w:r>
        <w:t xml:space="preserve"> </w:t>
      </w:r>
      <w:r w:rsidRPr="006C6D3D">
        <w:t>Hej,</w:t>
      </w:r>
      <w:r w:rsidRPr="006C6D3D">
        <w:br/>
        <w:t>När vi hade möte med vår SISU-konsulent, Åsa, för ett tag sedan, pratade vi om att göra en målvaktssatning, och att SISU skulle kunna stötta i en sådan. Vi ser ju återkommande brist på målvakter, och önskan om målvaktstränare/-träning. Kan ni kolla om det går att få ihop en grupp/en ansvarig som skulle vilja driva en sådan satsning? Jag tänker spontant på Patrik Ward, Nils Ahlner, och det vore ju toppen om det finns någon på ungdomssidan också.</w:t>
      </w:r>
      <w:r w:rsidRPr="006C6D3D">
        <w:br/>
        <w:t xml:space="preserve">Det verkar som att förbundet också ”är på bollen” </w:t>
      </w:r>
      <w:r w:rsidRPr="006C6D3D">
        <w:rPr>
          <w:rFonts w:ascii="Segoe UI Emoji" w:hAnsi="Segoe UI Emoji" w:cs="Segoe UI Emoji"/>
        </w:rPr>
        <w:t>😉</w:t>
      </w:r>
      <w:r w:rsidRPr="006C6D3D">
        <w:br/>
      </w:r>
      <w:r w:rsidRPr="006C6D3D">
        <w:br/>
      </w:r>
      <w:r w:rsidRPr="006C6D3D">
        <w:br/>
        <w:t>Med vänlig hälsning,</w:t>
      </w:r>
      <w:r w:rsidRPr="006C6D3D">
        <w:br/>
        <w:t>Malin</w:t>
      </w:r>
    </w:p>
    <w:p w14:paraId="5AFA8EEA" w14:textId="5250064D" w:rsidR="001E14D8" w:rsidRDefault="001E14D8" w:rsidP="001E14D8"/>
    <w:p w14:paraId="19B9D206" w14:textId="37A95CAA" w:rsidR="001E14D8" w:rsidRDefault="001E14D8" w:rsidP="001E14D8">
      <w:r>
        <w:t xml:space="preserve">Avrapport ledarträff, hur går det? (Kalle): </w:t>
      </w:r>
    </w:p>
    <w:p w14:paraId="0930234B" w14:textId="757F3811" w:rsidR="001E14D8" w:rsidRDefault="001E14D8" w:rsidP="001E14D8">
      <w:r>
        <w:t>Avrapport fadderverksamheten (Harrys, Peter):</w:t>
      </w:r>
    </w:p>
    <w:p w14:paraId="4762042F" w14:textId="37D4C58C" w:rsidR="006C6D3D" w:rsidRDefault="006C6D3D" w:rsidP="001E14D8">
      <w:r>
        <w:t>Avrapport plangruppen, har det hänt nåt? (Arnes):</w:t>
      </w:r>
    </w:p>
    <w:p w14:paraId="637A77CC" w14:textId="3DF2E41A" w:rsidR="006C6D3D" w:rsidRDefault="006C6D3D" w:rsidP="001E14D8">
      <w:r>
        <w:t>Nya punkter (Alla):</w:t>
      </w:r>
    </w:p>
    <w:p w14:paraId="7D25F97C" w14:textId="29C6C116" w:rsidR="006C6D3D" w:rsidRDefault="006C6D3D" w:rsidP="001E14D8">
      <w:r>
        <w:t>Nästa möte:</w:t>
      </w:r>
    </w:p>
    <w:p w14:paraId="34BE43CF" w14:textId="77777777" w:rsidR="001E14D8" w:rsidRDefault="001E14D8" w:rsidP="001E14D8"/>
    <w:sectPr w:rsidR="001E14D8" w:rsidSect="007618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D8"/>
    <w:rsid w:val="001E14D8"/>
    <w:rsid w:val="00345D11"/>
    <w:rsid w:val="006C6D3D"/>
    <w:rsid w:val="00761831"/>
    <w:rsid w:val="00997F4A"/>
    <w:rsid w:val="00C554F7"/>
    <w:rsid w:val="00D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4234"/>
  <w15:chartTrackingRefBased/>
  <w15:docId w15:val="{910FF677-1F87-45FB-BCE0-A1908BF2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Kull</dc:creator>
  <cp:keywords/>
  <dc:description/>
  <cp:lastModifiedBy>Jörgen Kull</cp:lastModifiedBy>
  <cp:revision>1</cp:revision>
  <dcterms:created xsi:type="dcterms:W3CDTF">2026-05-06T06:32:00Z</dcterms:created>
  <dcterms:modified xsi:type="dcterms:W3CDTF">2026-05-06T06:49:00Z</dcterms:modified>
</cp:coreProperties>
</file>