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CF098" w14:textId="150AEBB1" w:rsidR="00AA7B2E" w:rsidRPr="00AA7B2E" w:rsidRDefault="00AA7B2E" w:rsidP="00AA7B2E">
      <w:pPr>
        <w:rPr>
          <w:sz w:val="28"/>
          <w:szCs w:val="28"/>
        </w:rPr>
      </w:pPr>
      <w:r w:rsidRPr="00AA7B2E">
        <w:rPr>
          <w:sz w:val="28"/>
          <w:szCs w:val="28"/>
        </w:rPr>
        <w:t xml:space="preserve">Mötesanteckning från föräldramöte, Valbo HC J18 </w:t>
      </w:r>
      <w:proofErr w:type="spellStart"/>
      <w:r w:rsidRPr="00AA7B2E">
        <w:rPr>
          <w:sz w:val="28"/>
          <w:szCs w:val="28"/>
        </w:rPr>
        <w:t>Reg</w:t>
      </w:r>
      <w:proofErr w:type="spellEnd"/>
      <w:r w:rsidRPr="00AA7B2E">
        <w:rPr>
          <w:sz w:val="28"/>
          <w:szCs w:val="28"/>
        </w:rPr>
        <w:t xml:space="preserve"> uppstartsmöte inför säsongen 26/27. </w:t>
      </w:r>
    </w:p>
    <w:p w14:paraId="1F36BBC8" w14:textId="4057EE88" w:rsidR="00AA7B2E" w:rsidRPr="00AA7B2E" w:rsidRDefault="00AA7B2E" w:rsidP="00AA7B2E">
      <w:r w:rsidRPr="00AA7B2E">
        <w:t>Datum: 2</w:t>
      </w:r>
      <w:r w:rsidR="003B5BBD">
        <w:t>7</w:t>
      </w:r>
      <w:r w:rsidRPr="00AA7B2E">
        <w:t xml:space="preserve">/4-26 </w:t>
      </w:r>
    </w:p>
    <w:p w14:paraId="11CEA2DA" w14:textId="3CC8AFB0" w:rsidR="00AA7B2E" w:rsidRDefault="00AA7B2E" w:rsidP="00AA7B2E"/>
    <w:p w14:paraId="068EF7CE" w14:textId="3327C17E" w:rsidR="00AA7B2E" w:rsidRDefault="00AA7B2E" w:rsidP="00AA7B2E">
      <w:r>
        <w:t xml:space="preserve">Huvudtränare: Edvin Åström </w:t>
      </w:r>
    </w:p>
    <w:p w14:paraId="5B45F266" w14:textId="3613DD91" w:rsidR="00AA7B2E" w:rsidRDefault="00AA7B2E" w:rsidP="00AA7B2E">
      <w:r>
        <w:t>Assisterande tränare: Vakant</w:t>
      </w:r>
    </w:p>
    <w:p w14:paraId="3FF3E2B9" w14:textId="73A5C666" w:rsidR="0077403E" w:rsidRDefault="0077403E" w:rsidP="00AA7B2E">
      <w:proofErr w:type="spellStart"/>
      <w:r>
        <w:t>Materialare</w:t>
      </w:r>
      <w:proofErr w:type="spellEnd"/>
      <w:r>
        <w:t>: Daniel + vakant</w:t>
      </w:r>
    </w:p>
    <w:p w14:paraId="0F8FC77D" w14:textId="5DB86D15" w:rsidR="0077403E" w:rsidRDefault="0077403E" w:rsidP="00AA7B2E">
      <w:r>
        <w:t>Sportsligt ansvarig: Jonas Eriksson</w:t>
      </w:r>
    </w:p>
    <w:p w14:paraId="65A0F0A1" w14:textId="4EDF51E9" w:rsidR="0077403E" w:rsidRPr="00AA7B2E" w:rsidRDefault="0077403E" w:rsidP="00AA7B2E">
      <w:r>
        <w:t>Sportchef: Henrik Glas.</w:t>
      </w:r>
    </w:p>
    <w:p w14:paraId="78EF65F0" w14:textId="265F0A2C" w:rsidR="00AA7B2E" w:rsidRDefault="00AA7B2E">
      <w:r>
        <w:t xml:space="preserve">Laget kommer bestå av </w:t>
      </w:r>
      <w:proofErr w:type="gramStart"/>
      <w:r>
        <w:t xml:space="preserve">2 </w:t>
      </w:r>
      <w:proofErr w:type="spellStart"/>
      <w:r>
        <w:t>st</w:t>
      </w:r>
      <w:proofErr w:type="spellEnd"/>
      <w:proofErr w:type="gramEnd"/>
      <w:r>
        <w:t xml:space="preserve"> (</w:t>
      </w:r>
      <w:proofErr w:type="spellStart"/>
      <w:r>
        <w:t>ev</w:t>
      </w:r>
      <w:proofErr w:type="spellEnd"/>
      <w:r>
        <w:t xml:space="preserve"> 3) målvakter, 8 backar, ca 12 forwards. </w:t>
      </w:r>
    </w:p>
    <w:p w14:paraId="7FEEF6EB" w14:textId="024CC4D6" w:rsidR="0077403E" w:rsidRDefault="0077403E">
      <w:r>
        <w:t xml:space="preserve">Lagbeting 45.000kr ska betalas senast </w:t>
      </w:r>
      <w:r w:rsidR="00D76B22">
        <w:t xml:space="preserve">30 </w:t>
      </w:r>
      <w:r>
        <w:t xml:space="preserve">november. </w:t>
      </w:r>
    </w:p>
    <w:p w14:paraId="005CC740" w14:textId="7D424DDD" w:rsidR="0077403E" w:rsidRDefault="0077403E">
      <w:r>
        <w:t>Spelaravgiften: 16.000kr ska vara betald senast</w:t>
      </w:r>
      <w:r w:rsidR="00D76B22">
        <w:t xml:space="preserve"> 30</w:t>
      </w:r>
      <w:r>
        <w:t xml:space="preserve"> september. Vid delbetalning är sista betaldatum </w:t>
      </w:r>
      <w:r w:rsidR="00D76B22">
        <w:t>30</w:t>
      </w:r>
      <w:r>
        <w:t xml:space="preserve"> november. </w:t>
      </w:r>
      <w:r w:rsidR="002F6898">
        <w:t>Medlemsavgift 350kr enskild spelare och 500kr för familj.</w:t>
      </w:r>
    </w:p>
    <w:p w14:paraId="0664D1C5" w14:textId="66E34DBF" w:rsidR="002F6898" w:rsidRDefault="0077403E">
      <w:r>
        <w:t>Försäsongsträning med Active Form Gävle, 4 pass i veckan. Ytterligare fysträning kommer att hållas av lagets tränare</w:t>
      </w:r>
      <w:r w:rsidR="00D76B22">
        <w:t xml:space="preserve"> ca 1ggr/v</w:t>
      </w:r>
      <w:r>
        <w:t xml:space="preserve">. </w:t>
      </w:r>
    </w:p>
    <w:p w14:paraId="1FF449CF" w14:textId="34D71A61" w:rsidR="002F6898" w:rsidRDefault="002F6898">
      <w:r>
        <w:t>Kostnad sommarträning: 1950kr/person inbetalt senast 29 juni</w:t>
      </w:r>
      <w:r w:rsidR="00D76B22">
        <w:t>, i priset ingår t-shirt och shorts</w:t>
      </w:r>
      <w:r>
        <w:t xml:space="preserve">. Förs spelare som inte kan delta kontinuerligt och endast närvarar ströpass så tas en avgift på 500kr/pers. </w:t>
      </w:r>
    </w:p>
    <w:p w14:paraId="1E6E5039" w14:textId="7E2256B1" w:rsidR="0077403E" w:rsidRDefault="0077403E">
      <w:r>
        <w:t xml:space="preserve">Träningsuppehåll med laget 1 </w:t>
      </w:r>
      <w:proofErr w:type="gramStart"/>
      <w:r>
        <w:t>månad,  3</w:t>
      </w:r>
      <w:proofErr w:type="gramEnd"/>
      <w:r>
        <w:t xml:space="preserve"> juli-3 aug. Spelarna kan få individuella träningsprogram under sommaruppehållet.</w:t>
      </w:r>
    </w:p>
    <w:p w14:paraId="2288173C" w14:textId="5990668A" w:rsidR="00D76B22" w:rsidRDefault="00D76B22">
      <w:proofErr w:type="gramStart"/>
      <w:r>
        <w:t xml:space="preserve">3 </w:t>
      </w:r>
      <w:proofErr w:type="spellStart"/>
      <w:r>
        <w:t>st</w:t>
      </w:r>
      <w:proofErr w:type="spellEnd"/>
      <w:proofErr w:type="gramEnd"/>
      <w:r>
        <w:t xml:space="preserve"> </w:t>
      </w:r>
      <w:proofErr w:type="spellStart"/>
      <w:r>
        <w:t>teambuildningaktiviteter</w:t>
      </w:r>
      <w:proofErr w:type="spellEnd"/>
      <w:r>
        <w:t xml:space="preserve"> planeras under sommaren. </w:t>
      </w:r>
    </w:p>
    <w:p w14:paraId="2E1C1A20" w14:textId="1DC2CDA8" w:rsidR="00D76B22" w:rsidRDefault="00D76B22">
      <w:r>
        <w:t xml:space="preserve">Träningsmatcher planeras innan seriestart, </w:t>
      </w:r>
      <w:proofErr w:type="gramStart"/>
      <w:r>
        <w:t xml:space="preserve">2 </w:t>
      </w:r>
      <w:proofErr w:type="spellStart"/>
      <w:r>
        <w:t>st</w:t>
      </w:r>
      <w:proofErr w:type="spellEnd"/>
      <w:proofErr w:type="gramEnd"/>
      <w:r>
        <w:t xml:space="preserve"> bortamatcher </w:t>
      </w:r>
      <w:r>
        <w:t>+ hemmamatcher</w:t>
      </w:r>
      <w:r>
        <w:t>.</w:t>
      </w:r>
    </w:p>
    <w:p w14:paraId="2EA5C57F" w14:textId="555857DC" w:rsidR="00D76B22" w:rsidRDefault="0077403E">
      <w:r>
        <w:t xml:space="preserve">Seriestart i mitten av september. </w:t>
      </w:r>
    </w:p>
    <w:p w14:paraId="4CE63D08" w14:textId="0FDC8613" w:rsidR="0077403E" w:rsidRDefault="0077403E">
      <w:r>
        <w:t xml:space="preserve">Sekretariatet bemannas av föräldrar från laget under hemmamatcher under säsongen, </w:t>
      </w:r>
      <w:proofErr w:type="spellStart"/>
      <w:r>
        <w:t>enl</w:t>
      </w:r>
      <w:proofErr w:type="spellEnd"/>
      <w:r>
        <w:t xml:space="preserve"> schema som kommer att skickas ut innan seriestart. </w:t>
      </w:r>
    </w:p>
    <w:p w14:paraId="383152CD" w14:textId="6A38B459" w:rsidR="00AA7B2E" w:rsidRDefault="00AA7B2E">
      <w:r>
        <w:t xml:space="preserve">Spelarna är försäkrade genom klubbens försäkringsbolag </w:t>
      </w:r>
      <w:proofErr w:type="spellStart"/>
      <w:r>
        <w:t>Gensidige</w:t>
      </w:r>
      <w:proofErr w:type="spellEnd"/>
      <w:r>
        <w:t xml:space="preserve">. </w:t>
      </w:r>
    </w:p>
    <w:p w14:paraId="68E62DB6" w14:textId="660BFF18" w:rsidR="00D76B22" w:rsidRDefault="00D76B22">
      <w:r>
        <w:t xml:space="preserve">Kommunikation mellan föräldrar samt </w:t>
      </w:r>
      <w:proofErr w:type="spellStart"/>
      <w:r>
        <w:t>tänare</w:t>
      </w:r>
      <w:proofErr w:type="spellEnd"/>
      <w:r>
        <w:t xml:space="preserve"> och spelare sker genom olika grupper på </w:t>
      </w:r>
      <w:proofErr w:type="spellStart"/>
      <w:r>
        <w:t>Whatsup</w:t>
      </w:r>
      <w:proofErr w:type="spellEnd"/>
      <w:r>
        <w:t xml:space="preserve">. </w:t>
      </w:r>
    </w:p>
    <w:p w14:paraId="2743E197" w14:textId="1BD21A07" w:rsidR="00AA7B2E" w:rsidRDefault="00AA7B2E">
      <w:r>
        <w:t>Försäljningar av olika slag kommer att bedrivas under säsongen. Försäljningsansvarig se</w:t>
      </w:r>
      <w:r w:rsidR="00D76B22">
        <w:t>r</w:t>
      </w:r>
      <w:r>
        <w:t xml:space="preserve"> till att försäljningar pågår under säsong men det kommer vara andra föräldrar som får </w:t>
      </w:r>
      <w:r>
        <w:lastRenderedPageBreak/>
        <w:t xml:space="preserve">planera/driva </w:t>
      </w:r>
      <w:r w:rsidR="00D76B22">
        <w:t xml:space="preserve">enskilda </w:t>
      </w:r>
      <w:r>
        <w:t>försäljning</w:t>
      </w:r>
      <w:r w:rsidR="00D76B22">
        <w:t>ar</w:t>
      </w:r>
      <w:r>
        <w:t xml:space="preserve">. Vi kommer att börja med att sälja toalett- och hushållspapper. Försäljningen drivs av Viktoria Hedberg. </w:t>
      </w:r>
    </w:p>
    <w:p w14:paraId="1E876C01" w14:textId="3365FD6B" w:rsidR="00AA7B2E" w:rsidRDefault="00AA7B2E">
      <w:r>
        <w:t xml:space="preserve">Sponsoransvariga utses under mötet. Alla i laget hjälps åt att finna sponsorer till laget. </w:t>
      </w:r>
    </w:p>
    <w:p w14:paraId="5991637D" w14:textId="77777777" w:rsidR="00D76B22" w:rsidRDefault="00D76B22"/>
    <w:p w14:paraId="658B4D4D" w14:textId="48EDD4EE" w:rsidR="00AA7B2E" w:rsidRDefault="00AA7B2E">
      <w:r>
        <w:t xml:space="preserve">Roller: </w:t>
      </w:r>
    </w:p>
    <w:p w14:paraId="361F2629" w14:textId="59C4D793" w:rsidR="00AA7B2E" w:rsidRDefault="00AA7B2E">
      <w:r>
        <w:t>Lagledare och kassör: Emelie Björklund Jönsson</w:t>
      </w:r>
    </w:p>
    <w:p w14:paraId="5E60C64F" w14:textId="25D4FB8C" w:rsidR="00AA7B2E" w:rsidRDefault="00AA7B2E">
      <w:r>
        <w:t>Sociala medier: Kristoffer Olsson</w:t>
      </w:r>
    </w:p>
    <w:p w14:paraId="32213F52" w14:textId="5BE68638" w:rsidR="00AA7B2E" w:rsidRDefault="00AA7B2E">
      <w:r>
        <w:t>Försäljningsansvarig: Anna Jonsson</w:t>
      </w:r>
    </w:p>
    <w:p w14:paraId="6CB00FF3" w14:textId="750A49DD" w:rsidR="00AA7B2E" w:rsidRDefault="00AA7B2E">
      <w:r>
        <w:t>Sponsring: Mikael Ekström och Klas Abrahamsson</w:t>
      </w:r>
    </w:p>
    <w:p w14:paraId="23EDB05E" w14:textId="77777777" w:rsidR="00AA7B2E" w:rsidRDefault="00AA7B2E">
      <w:r>
        <w:t>Caféansvarig: Belinda Skogsberg</w:t>
      </w:r>
    </w:p>
    <w:p w14:paraId="4375B063" w14:textId="57F31807" w:rsidR="00AA7B2E" w:rsidRDefault="00AA7B2E">
      <w:r>
        <w:t xml:space="preserve"> </w:t>
      </w:r>
    </w:p>
    <w:sectPr w:rsidR="00AA7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B2E"/>
    <w:rsid w:val="002254DF"/>
    <w:rsid w:val="002F6898"/>
    <w:rsid w:val="003B5BBD"/>
    <w:rsid w:val="003E48CC"/>
    <w:rsid w:val="005122F8"/>
    <w:rsid w:val="0077403E"/>
    <w:rsid w:val="007E7596"/>
    <w:rsid w:val="00AA7B2E"/>
    <w:rsid w:val="00D43A8C"/>
    <w:rsid w:val="00D76B22"/>
    <w:rsid w:val="00F26A70"/>
    <w:rsid w:val="00F7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CBA76"/>
  <w15:chartTrackingRefBased/>
  <w15:docId w15:val="{B8EC5969-13D2-4DA6-A9A4-B915A4640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A7B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A7B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A7B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A7B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A7B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A7B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A7B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A7B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A7B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A7B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A7B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A7B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A7B2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A7B2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A7B2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A7B2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A7B2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A7B2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A7B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A7B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A7B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A7B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A7B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A7B2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A7B2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A7B2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A7B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A7B2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A7B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330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Gavleborg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Björklund Jönsson Emelie - HOSIP - Ambulans Gävle</dc:creator>
  <cp:keywords/>
  <dc:description/>
  <cp:lastModifiedBy>Björklund Jönsson Emelie - HOSIP - Ambulans Gävle</cp:lastModifiedBy>
  <cp:revision>5</cp:revision>
  <dcterms:created xsi:type="dcterms:W3CDTF">2026-04-29T16:27:00Z</dcterms:created>
  <dcterms:modified xsi:type="dcterms:W3CDTF">2026-04-30T09:41:00Z</dcterms:modified>
</cp:coreProperties>
</file>