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50A7" w14:textId="70A53754" w:rsidR="007810D6" w:rsidRPr="00F855A7" w:rsidRDefault="007810D6">
      <w:pPr>
        <w:rPr>
          <w:b/>
          <w:bCs/>
          <w:sz w:val="40"/>
          <w:szCs w:val="40"/>
        </w:rPr>
      </w:pPr>
      <w:r w:rsidRPr="00F855A7">
        <w:rPr>
          <w:b/>
          <w:bCs/>
          <w:sz w:val="40"/>
          <w:szCs w:val="40"/>
        </w:rPr>
        <w:t xml:space="preserve">Försäljning </w:t>
      </w:r>
      <w:proofErr w:type="spellStart"/>
      <w:r w:rsidRPr="00F855A7">
        <w:rPr>
          <w:b/>
          <w:bCs/>
          <w:sz w:val="40"/>
          <w:szCs w:val="40"/>
        </w:rPr>
        <w:t>Serla</w:t>
      </w:r>
      <w:proofErr w:type="spellEnd"/>
      <w:r w:rsidRPr="00F855A7">
        <w:rPr>
          <w:b/>
          <w:bCs/>
          <w:sz w:val="40"/>
          <w:szCs w:val="40"/>
        </w:rPr>
        <w:t xml:space="preserve"> toa/hushållspapper </w:t>
      </w:r>
    </w:p>
    <w:p w14:paraId="6A30538A" w14:textId="3BDAD4FD" w:rsidR="00B7190C" w:rsidRPr="00F855A7" w:rsidRDefault="007810D6" w:rsidP="007810D6">
      <w:pPr>
        <w:rPr>
          <w:sz w:val="32"/>
          <w:szCs w:val="32"/>
        </w:rPr>
      </w:pPr>
      <w:r w:rsidRPr="00F855A7">
        <w:rPr>
          <w:sz w:val="32"/>
          <w:szCs w:val="32"/>
        </w:rPr>
        <w:t>D</w:t>
      </w:r>
      <w:r w:rsidR="00B7190C" w:rsidRPr="00F855A7">
        <w:rPr>
          <w:sz w:val="32"/>
          <w:szCs w:val="32"/>
        </w:rPr>
        <w:t>et blir endast en försäljning i år förutom på hemmamatcherna</w:t>
      </w:r>
      <w:r w:rsidR="00F855A7" w:rsidRPr="00F855A7">
        <w:rPr>
          <w:sz w:val="32"/>
          <w:szCs w:val="32"/>
        </w:rPr>
        <w:t xml:space="preserve"> för att nå de mål som sattes upp som långsiktigt förra året.</w:t>
      </w:r>
      <w:r w:rsidR="00B7190C" w:rsidRPr="00F855A7">
        <w:rPr>
          <w:sz w:val="32"/>
          <w:szCs w:val="32"/>
        </w:rPr>
        <w:t xml:space="preserve"> </w:t>
      </w:r>
    </w:p>
    <w:p w14:paraId="1C3B9368" w14:textId="0BBB4990" w:rsidR="0045146A" w:rsidRPr="00F855A7" w:rsidRDefault="00B7190C" w:rsidP="007810D6">
      <w:pPr>
        <w:rPr>
          <w:sz w:val="32"/>
          <w:szCs w:val="32"/>
        </w:rPr>
      </w:pPr>
      <w:r w:rsidRPr="00F855A7">
        <w:rPr>
          <w:sz w:val="32"/>
          <w:szCs w:val="32"/>
        </w:rPr>
        <w:t>Den stora försäljning som blir är toa/hushålls</w:t>
      </w:r>
      <w:r w:rsidR="007810D6" w:rsidRPr="00F855A7">
        <w:rPr>
          <w:sz w:val="32"/>
          <w:szCs w:val="32"/>
        </w:rPr>
        <w:t>papper. Eftersom de tänkta pappersförsäljningen vart bokad av annat lag blir förtjänsten sämre och försäljningskravet blir därför högre.</w:t>
      </w:r>
    </w:p>
    <w:p w14:paraId="229BDC9D" w14:textId="77777777" w:rsidR="00DB2712" w:rsidRDefault="007810D6" w:rsidP="007810D6">
      <w:pPr>
        <w:rPr>
          <w:sz w:val="32"/>
          <w:szCs w:val="32"/>
        </w:rPr>
      </w:pPr>
      <w:r w:rsidRPr="00F855A7">
        <w:rPr>
          <w:sz w:val="32"/>
          <w:szCs w:val="32"/>
        </w:rPr>
        <w:t xml:space="preserve">Försäljningen gäller Serla toa och hushållspapper </w:t>
      </w:r>
      <w:r w:rsidRPr="00963668">
        <w:rPr>
          <w:sz w:val="32"/>
          <w:szCs w:val="32"/>
        </w:rPr>
        <w:t>minst 15 balar</w:t>
      </w:r>
      <w:r w:rsidRPr="00F855A7">
        <w:rPr>
          <w:sz w:val="32"/>
          <w:szCs w:val="32"/>
        </w:rPr>
        <w:t xml:space="preserve"> per barn.</w:t>
      </w:r>
      <w:r w:rsidR="0045146A">
        <w:rPr>
          <w:sz w:val="32"/>
          <w:szCs w:val="32"/>
        </w:rPr>
        <w:t xml:space="preserve"> </w:t>
      </w:r>
    </w:p>
    <w:p w14:paraId="30AF27FC" w14:textId="77777777" w:rsidR="00DB2712" w:rsidRDefault="0045146A" w:rsidP="007810D6">
      <w:pPr>
        <w:rPr>
          <w:sz w:val="32"/>
          <w:szCs w:val="32"/>
        </w:rPr>
      </w:pPr>
      <w:r>
        <w:rPr>
          <w:sz w:val="32"/>
          <w:szCs w:val="32"/>
        </w:rPr>
        <w:t>Toalettbalen kostar 290kr för 24 rullar.</w:t>
      </w:r>
      <w:r w:rsidR="00DB2712">
        <w:rPr>
          <w:sz w:val="32"/>
          <w:szCs w:val="32"/>
        </w:rPr>
        <w:t xml:space="preserve">     </w:t>
      </w:r>
    </w:p>
    <w:p w14:paraId="0EEFF626" w14:textId="77777777" w:rsidR="00DB2712" w:rsidRDefault="00DB2712" w:rsidP="007810D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H</w:t>
      </w:r>
      <w:r w:rsidR="0045146A">
        <w:rPr>
          <w:sz w:val="32"/>
          <w:szCs w:val="32"/>
        </w:rPr>
        <w:t>ushållsbalen</w:t>
      </w:r>
      <w:proofErr w:type="spellEnd"/>
      <w:r w:rsidR="0045146A">
        <w:rPr>
          <w:sz w:val="32"/>
          <w:szCs w:val="32"/>
        </w:rPr>
        <w:t xml:space="preserve"> kostar 270kr för 12rullar.</w:t>
      </w:r>
    </w:p>
    <w:p w14:paraId="0558FDC2" w14:textId="06E5AEA0" w:rsidR="00B7190C" w:rsidRPr="00F855A7" w:rsidRDefault="00A31BBB" w:rsidP="007810D6">
      <w:pPr>
        <w:rPr>
          <w:sz w:val="32"/>
          <w:szCs w:val="32"/>
        </w:rPr>
      </w:pPr>
      <w:r w:rsidRPr="00F855A7">
        <w:rPr>
          <w:sz w:val="32"/>
          <w:szCs w:val="32"/>
        </w:rPr>
        <w:t xml:space="preserve">Försäljningen </w:t>
      </w:r>
      <w:r w:rsidRPr="003B02E8">
        <w:rPr>
          <w:b/>
          <w:bCs/>
          <w:sz w:val="32"/>
          <w:szCs w:val="32"/>
        </w:rPr>
        <w:t xml:space="preserve">avslutas </w:t>
      </w:r>
      <w:r w:rsidR="003B02E8" w:rsidRPr="003B02E8">
        <w:rPr>
          <w:b/>
          <w:bCs/>
          <w:sz w:val="32"/>
          <w:szCs w:val="32"/>
        </w:rPr>
        <w:t>18/6</w:t>
      </w:r>
      <w:r w:rsidR="003B02E8">
        <w:rPr>
          <w:sz w:val="32"/>
          <w:szCs w:val="32"/>
        </w:rPr>
        <w:t xml:space="preserve"> </w:t>
      </w:r>
      <w:r w:rsidRPr="00F855A7">
        <w:rPr>
          <w:sz w:val="32"/>
          <w:szCs w:val="32"/>
        </w:rPr>
        <w:t xml:space="preserve">och beställningsformulär </w:t>
      </w:r>
      <w:r w:rsidR="0045146A">
        <w:rPr>
          <w:sz w:val="32"/>
          <w:szCs w:val="32"/>
        </w:rPr>
        <w:t>finns nedan samt kommer finnas på</w:t>
      </w:r>
      <w:r w:rsidRPr="00F855A7">
        <w:rPr>
          <w:sz w:val="32"/>
          <w:szCs w:val="32"/>
        </w:rPr>
        <w:t xml:space="preserve"> träning</w:t>
      </w:r>
      <w:r w:rsidR="0045146A">
        <w:rPr>
          <w:sz w:val="32"/>
          <w:szCs w:val="32"/>
        </w:rPr>
        <w:t>en för de som vill ha.</w:t>
      </w:r>
      <w:r w:rsidRPr="00F855A7">
        <w:rPr>
          <w:sz w:val="32"/>
          <w:szCs w:val="32"/>
        </w:rPr>
        <w:t xml:space="preserve"> </w:t>
      </w:r>
    </w:p>
    <w:p w14:paraId="5FBECA0F" w14:textId="77777777" w:rsidR="00A31BBB" w:rsidRPr="00F855A7" w:rsidRDefault="00A31BBB" w:rsidP="00A31BBB">
      <w:pPr>
        <w:rPr>
          <w:sz w:val="32"/>
          <w:szCs w:val="32"/>
        </w:rPr>
      </w:pPr>
      <w:r w:rsidRPr="00F855A7">
        <w:rPr>
          <w:sz w:val="32"/>
          <w:szCs w:val="32"/>
        </w:rPr>
        <w:t xml:space="preserve">Ta in beställningar i formuläret och </w:t>
      </w:r>
      <w:proofErr w:type="spellStart"/>
      <w:r w:rsidRPr="00F855A7">
        <w:rPr>
          <w:sz w:val="32"/>
          <w:szCs w:val="32"/>
        </w:rPr>
        <w:t>smsa</w:t>
      </w:r>
      <w:proofErr w:type="spellEnd"/>
      <w:r w:rsidRPr="00F855A7">
        <w:rPr>
          <w:sz w:val="32"/>
          <w:szCs w:val="32"/>
        </w:rPr>
        <w:t xml:space="preserve"> en sammanställning till </w:t>
      </w:r>
    </w:p>
    <w:p w14:paraId="355A89D3" w14:textId="21BBD2C5" w:rsidR="00A31BBB" w:rsidRPr="00F855A7" w:rsidRDefault="00A31BBB" w:rsidP="00A31BBB">
      <w:pPr>
        <w:rPr>
          <w:sz w:val="32"/>
          <w:szCs w:val="32"/>
        </w:rPr>
      </w:pPr>
      <w:r w:rsidRPr="00F855A7">
        <w:rPr>
          <w:sz w:val="32"/>
          <w:szCs w:val="32"/>
        </w:rPr>
        <w:t>Madeleine I (Adrian) 07</w:t>
      </w:r>
      <w:r w:rsidR="003B02E8">
        <w:rPr>
          <w:sz w:val="32"/>
          <w:szCs w:val="32"/>
        </w:rPr>
        <w:t>3-677 80 25</w:t>
      </w:r>
      <w:r w:rsidRPr="00F855A7">
        <w:rPr>
          <w:sz w:val="32"/>
          <w:szCs w:val="32"/>
        </w:rPr>
        <w:t xml:space="preserve"> senast vid avslutningsdatumet.</w:t>
      </w:r>
    </w:p>
    <w:p w14:paraId="160CC87B" w14:textId="723A2836" w:rsidR="00A31BBB" w:rsidRDefault="00DB2712" w:rsidP="00A31BBB">
      <w:pPr>
        <w:rPr>
          <w:sz w:val="32"/>
          <w:szCs w:val="32"/>
        </w:rPr>
      </w:pPr>
      <w:r>
        <w:rPr>
          <w:sz w:val="32"/>
          <w:szCs w:val="32"/>
        </w:rPr>
        <w:t xml:space="preserve">Leverans </w:t>
      </w:r>
      <w:r w:rsidR="003B02E8">
        <w:rPr>
          <w:sz w:val="32"/>
          <w:szCs w:val="32"/>
        </w:rPr>
        <w:t>blir troligen vecka 28. Leveransen kommer till/hämtas på Östergårdsvägen 12. Mer information senare.</w:t>
      </w:r>
    </w:p>
    <w:p w14:paraId="36DA2194" w14:textId="77777777" w:rsidR="00963668" w:rsidRPr="00F855A7" w:rsidRDefault="00963668" w:rsidP="00A31BBB">
      <w:pPr>
        <w:rPr>
          <w:sz w:val="32"/>
          <w:szCs w:val="32"/>
        </w:rPr>
      </w:pPr>
    </w:p>
    <w:p w14:paraId="36737E69" w14:textId="77777777" w:rsidR="00963668" w:rsidRPr="00F855A7" w:rsidRDefault="00963668" w:rsidP="00963668">
      <w:pPr>
        <w:rPr>
          <w:sz w:val="32"/>
          <w:szCs w:val="32"/>
        </w:rPr>
      </w:pPr>
      <w:r w:rsidRPr="00F855A7">
        <w:rPr>
          <w:sz w:val="32"/>
          <w:szCs w:val="32"/>
        </w:rPr>
        <w:t xml:space="preserve">Vi har också bestämt att det </w:t>
      </w:r>
      <w:r>
        <w:rPr>
          <w:sz w:val="32"/>
          <w:szCs w:val="32"/>
        </w:rPr>
        <w:t>inte går att friköpa sig eftersom det nu är försäljningskrav på 6 pallar och det därför kan kosta för mycket från lagkassan.</w:t>
      </w:r>
    </w:p>
    <w:p w14:paraId="1F0ACC2B" w14:textId="77777777" w:rsidR="002306B8" w:rsidRDefault="002306B8" w:rsidP="007810D6">
      <w:pPr>
        <w:rPr>
          <w:sz w:val="32"/>
          <w:szCs w:val="32"/>
        </w:rPr>
      </w:pPr>
    </w:p>
    <w:p w14:paraId="4C7115DF" w14:textId="2CD74611" w:rsidR="009B51E5" w:rsidRDefault="009B51E5" w:rsidP="007810D6">
      <w:pPr>
        <w:rPr>
          <w:sz w:val="32"/>
          <w:szCs w:val="32"/>
        </w:rPr>
      </w:pPr>
      <w:r>
        <w:rPr>
          <w:sz w:val="32"/>
          <w:szCs w:val="32"/>
        </w:rPr>
        <w:t xml:space="preserve">Med vänlig hälsning föräldragruppen. </w:t>
      </w:r>
    </w:p>
    <w:p w14:paraId="5AAD4820" w14:textId="77777777" w:rsidR="00F855A7" w:rsidRDefault="00F855A7" w:rsidP="007810D6">
      <w:pPr>
        <w:rPr>
          <w:sz w:val="32"/>
          <w:szCs w:val="32"/>
        </w:rPr>
      </w:pPr>
    </w:p>
    <w:p w14:paraId="690FAAD2" w14:textId="1919267D" w:rsidR="00F855A7" w:rsidRDefault="00F855A7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74E647F9" w14:textId="07E44E32" w:rsidR="00F855A7" w:rsidRPr="00E6235E" w:rsidRDefault="00F855A7" w:rsidP="007810D6">
      <w:pPr>
        <w:rPr>
          <w:b/>
          <w:bCs/>
          <w:sz w:val="32"/>
          <w:szCs w:val="32"/>
        </w:rPr>
      </w:pPr>
      <w:r w:rsidRPr="00E6235E">
        <w:rPr>
          <w:b/>
          <w:bCs/>
          <w:sz w:val="32"/>
          <w:szCs w:val="32"/>
        </w:rPr>
        <w:lastRenderedPageBreak/>
        <w:t>STÖTTA VALBO FF P13 köp en bal!</w:t>
      </w:r>
    </w:p>
    <w:p w14:paraId="63C2F522" w14:textId="61C6F15B" w:rsidR="00E6235E" w:rsidRPr="00E6235E" w:rsidRDefault="00E6235E" w:rsidP="007810D6">
      <w:pPr>
        <w:rPr>
          <w:sz w:val="28"/>
          <w:szCs w:val="28"/>
        </w:rPr>
      </w:pPr>
      <w:r w:rsidRPr="00E6235E">
        <w:rPr>
          <w:sz w:val="28"/>
          <w:szCs w:val="28"/>
        </w:rPr>
        <w:t>Hushållspapper 270 kronor/bal.</w:t>
      </w:r>
      <w:r w:rsidRPr="00E6235E">
        <w:rPr>
          <w:sz w:val="28"/>
          <w:szCs w:val="28"/>
        </w:rPr>
        <w:tab/>
      </w:r>
      <w:r w:rsidRPr="00E6235E">
        <w:rPr>
          <w:sz w:val="28"/>
          <w:szCs w:val="28"/>
        </w:rPr>
        <w:tab/>
        <w:t>Toalettpapper 290 kronor/bal.</w:t>
      </w:r>
    </w:p>
    <w:p w14:paraId="5BB71A6F" w14:textId="01D81E99" w:rsidR="00A31BBB" w:rsidRDefault="00F855A7" w:rsidP="007810D6">
      <w:r>
        <w:rPr>
          <w:noProof/>
        </w:rPr>
        <w:drawing>
          <wp:inline distT="0" distB="0" distL="0" distR="0" wp14:anchorId="5B1A8E8D" wp14:editId="53F8B847">
            <wp:extent cx="5760720" cy="3238500"/>
            <wp:effectExtent l="0" t="0" r="0" b="0"/>
            <wp:docPr id="49337755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15" b="28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D81CDE" w14:textId="0DA72328" w:rsidR="00A31BBB" w:rsidRDefault="00A31BBB" w:rsidP="007810D6"/>
    <w:tbl>
      <w:tblPr>
        <w:tblStyle w:val="Tabellrutnt"/>
        <w:tblW w:w="9387" w:type="dxa"/>
        <w:tblLook w:val="04A0" w:firstRow="1" w:lastRow="0" w:firstColumn="1" w:lastColumn="0" w:noHBand="0" w:noVBand="1"/>
      </w:tblPr>
      <w:tblGrid>
        <w:gridCol w:w="5569"/>
        <w:gridCol w:w="1880"/>
        <w:gridCol w:w="1938"/>
      </w:tblGrid>
      <w:tr w:rsidR="00E6235E" w14:paraId="01469B0A" w14:textId="77777777" w:rsidTr="00E6235E">
        <w:trPr>
          <w:trHeight w:val="582"/>
        </w:trPr>
        <w:tc>
          <w:tcPr>
            <w:tcW w:w="5569" w:type="dxa"/>
          </w:tcPr>
          <w:p w14:paraId="1A09A239" w14:textId="55E33423" w:rsidR="00E6235E" w:rsidRDefault="00E6235E">
            <w:r>
              <w:t>Namn och telefonnummer</w:t>
            </w:r>
          </w:p>
        </w:tc>
        <w:tc>
          <w:tcPr>
            <w:tcW w:w="1880" w:type="dxa"/>
          </w:tcPr>
          <w:p w14:paraId="7EA12DFC" w14:textId="77C624DA" w:rsidR="00E6235E" w:rsidRDefault="00E6235E">
            <w:r>
              <w:t>Toalettpapper antal balar:</w:t>
            </w:r>
          </w:p>
        </w:tc>
        <w:tc>
          <w:tcPr>
            <w:tcW w:w="1938" w:type="dxa"/>
          </w:tcPr>
          <w:p w14:paraId="086E0F1E" w14:textId="6AB68982" w:rsidR="00E6235E" w:rsidRDefault="00E6235E">
            <w:r>
              <w:t>Hushållspapper antal balar:</w:t>
            </w:r>
          </w:p>
        </w:tc>
      </w:tr>
      <w:tr w:rsidR="00E6235E" w14:paraId="742A2980" w14:textId="77777777" w:rsidTr="00E6235E">
        <w:trPr>
          <w:trHeight w:val="582"/>
        </w:trPr>
        <w:tc>
          <w:tcPr>
            <w:tcW w:w="5569" w:type="dxa"/>
          </w:tcPr>
          <w:p w14:paraId="14409A5F" w14:textId="77777777" w:rsidR="00E6235E" w:rsidRDefault="00E6235E"/>
        </w:tc>
        <w:tc>
          <w:tcPr>
            <w:tcW w:w="1880" w:type="dxa"/>
          </w:tcPr>
          <w:p w14:paraId="0D6EFD6A" w14:textId="77777777" w:rsidR="00E6235E" w:rsidRDefault="00E6235E"/>
        </w:tc>
        <w:tc>
          <w:tcPr>
            <w:tcW w:w="1938" w:type="dxa"/>
          </w:tcPr>
          <w:p w14:paraId="75FC893F" w14:textId="77777777" w:rsidR="00E6235E" w:rsidRDefault="00E6235E"/>
        </w:tc>
      </w:tr>
      <w:tr w:rsidR="00E6235E" w14:paraId="0AC3A89C" w14:textId="77777777" w:rsidTr="00E6235E">
        <w:trPr>
          <w:trHeight w:val="582"/>
        </w:trPr>
        <w:tc>
          <w:tcPr>
            <w:tcW w:w="5569" w:type="dxa"/>
          </w:tcPr>
          <w:p w14:paraId="37587CE8" w14:textId="77777777" w:rsidR="00E6235E" w:rsidRDefault="00E6235E"/>
        </w:tc>
        <w:tc>
          <w:tcPr>
            <w:tcW w:w="1880" w:type="dxa"/>
          </w:tcPr>
          <w:p w14:paraId="58BCAC97" w14:textId="77777777" w:rsidR="00E6235E" w:rsidRDefault="00E6235E"/>
        </w:tc>
        <w:tc>
          <w:tcPr>
            <w:tcW w:w="1938" w:type="dxa"/>
          </w:tcPr>
          <w:p w14:paraId="593614AA" w14:textId="77777777" w:rsidR="00E6235E" w:rsidRDefault="00E6235E"/>
        </w:tc>
      </w:tr>
      <w:tr w:rsidR="00E6235E" w14:paraId="5F7906B6" w14:textId="77777777" w:rsidTr="00E6235E">
        <w:trPr>
          <w:trHeight w:val="582"/>
        </w:trPr>
        <w:tc>
          <w:tcPr>
            <w:tcW w:w="5569" w:type="dxa"/>
          </w:tcPr>
          <w:p w14:paraId="64F0022E" w14:textId="77777777" w:rsidR="00E6235E" w:rsidRDefault="00E6235E"/>
        </w:tc>
        <w:tc>
          <w:tcPr>
            <w:tcW w:w="1880" w:type="dxa"/>
          </w:tcPr>
          <w:p w14:paraId="66908789" w14:textId="77777777" w:rsidR="00E6235E" w:rsidRDefault="00E6235E"/>
        </w:tc>
        <w:tc>
          <w:tcPr>
            <w:tcW w:w="1938" w:type="dxa"/>
          </w:tcPr>
          <w:p w14:paraId="51AC7107" w14:textId="77777777" w:rsidR="00E6235E" w:rsidRDefault="00E6235E"/>
        </w:tc>
      </w:tr>
      <w:tr w:rsidR="00E6235E" w14:paraId="284B4419" w14:textId="77777777" w:rsidTr="00E6235E">
        <w:trPr>
          <w:trHeight w:val="582"/>
        </w:trPr>
        <w:tc>
          <w:tcPr>
            <w:tcW w:w="5569" w:type="dxa"/>
          </w:tcPr>
          <w:p w14:paraId="7B82365C" w14:textId="77777777" w:rsidR="00E6235E" w:rsidRDefault="00E6235E"/>
        </w:tc>
        <w:tc>
          <w:tcPr>
            <w:tcW w:w="1880" w:type="dxa"/>
          </w:tcPr>
          <w:p w14:paraId="4D6C7376" w14:textId="77777777" w:rsidR="00E6235E" w:rsidRDefault="00E6235E"/>
        </w:tc>
        <w:tc>
          <w:tcPr>
            <w:tcW w:w="1938" w:type="dxa"/>
          </w:tcPr>
          <w:p w14:paraId="54966270" w14:textId="77777777" w:rsidR="00E6235E" w:rsidRDefault="00E6235E"/>
        </w:tc>
      </w:tr>
      <w:tr w:rsidR="00E6235E" w14:paraId="28A0FC7E" w14:textId="77777777" w:rsidTr="00E6235E">
        <w:trPr>
          <w:trHeight w:val="582"/>
        </w:trPr>
        <w:tc>
          <w:tcPr>
            <w:tcW w:w="5569" w:type="dxa"/>
          </w:tcPr>
          <w:p w14:paraId="61510D41" w14:textId="77777777" w:rsidR="00E6235E" w:rsidRDefault="00E6235E"/>
        </w:tc>
        <w:tc>
          <w:tcPr>
            <w:tcW w:w="1880" w:type="dxa"/>
          </w:tcPr>
          <w:p w14:paraId="7D765DC9" w14:textId="77777777" w:rsidR="00E6235E" w:rsidRDefault="00E6235E"/>
        </w:tc>
        <w:tc>
          <w:tcPr>
            <w:tcW w:w="1938" w:type="dxa"/>
          </w:tcPr>
          <w:p w14:paraId="40F8ECCB" w14:textId="77777777" w:rsidR="00E6235E" w:rsidRDefault="00E6235E"/>
        </w:tc>
      </w:tr>
      <w:tr w:rsidR="00E6235E" w14:paraId="643A7F63" w14:textId="77777777" w:rsidTr="00E6235E">
        <w:trPr>
          <w:trHeight w:val="582"/>
        </w:trPr>
        <w:tc>
          <w:tcPr>
            <w:tcW w:w="5569" w:type="dxa"/>
          </w:tcPr>
          <w:p w14:paraId="4A6CE44E" w14:textId="77777777" w:rsidR="00E6235E" w:rsidRDefault="00E6235E"/>
        </w:tc>
        <w:tc>
          <w:tcPr>
            <w:tcW w:w="1880" w:type="dxa"/>
          </w:tcPr>
          <w:p w14:paraId="4E7F5316" w14:textId="77777777" w:rsidR="00E6235E" w:rsidRDefault="00E6235E"/>
        </w:tc>
        <w:tc>
          <w:tcPr>
            <w:tcW w:w="1938" w:type="dxa"/>
          </w:tcPr>
          <w:p w14:paraId="05A3492A" w14:textId="77777777" w:rsidR="00E6235E" w:rsidRDefault="00E6235E"/>
        </w:tc>
      </w:tr>
      <w:tr w:rsidR="00E6235E" w14:paraId="606E6B08" w14:textId="77777777" w:rsidTr="00E6235E">
        <w:trPr>
          <w:trHeight w:val="582"/>
        </w:trPr>
        <w:tc>
          <w:tcPr>
            <w:tcW w:w="5569" w:type="dxa"/>
          </w:tcPr>
          <w:p w14:paraId="3EB7D053" w14:textId="77777777" w:rsidR="00E6235E" w:rsidRDefault="00E6235E"/>
        </w:tc>
        <w:tc>
          <w:tcPr>
            <w:tcW w:w="1880" w:type="dxa"/>
          </w:tcPr>
          <w:p w14:paraId="2CBFD353" w14:textId="77777777" w:rsidR="00E6235E" w:rsidRDefault="00E6235E"/>
        </w:tc>
        <w:tc>
          <w:tcPr>
            <w:tcW w:w="1938" w:type="dxa"/>
          </w:tcPr>
          <w:p w14:paraId="561AE274" w14:textId="77777777" w:rsidR="00E6235E" w:rsidRDefault="00E6235E"/>
        </w:tc>
      </w:tr>
      <w:tr w:rsidR="00E6235E" w14:paraId="3C40A17E" w14:textId="77777777" w:rsidTr="00E6235E">
        <w:trPr>
          <w:trHeight w:val="582"/>
        </w:trPr>
        <w:tc>
          <w:tcPr>
            <w:tcW w:w="5569" w:type="dxa"/>
          </w:tcPr>
          <w:p w14:paraId="6EC2641A" w14:textId="77777777" w:rsidR="00E6235E" w:rsidRDefault="00E6235E"/>
        </w:tc>
        <w:tc>
          <w:tcPr>
            <w:tcW w:w="1880" w:type="dxa"/>
          </w:tcPr>
          <w:p w14:paraId="32872AE3" w14:textId="77777777" w:rsidR="00E6235E" w:rsidRDefault="00E6235E"/>
        </w:tc>
        <w:tc>
          <w:tcPr>
            <w:tcW w:w="1938" w:type="dxa"/>
          </w:tcPr>
          <w:p w14:paraId="0685209B" w14:textId="77777777" w:rsidR="00E6235E" w:rsidRDefault="00E6235E"/>
        </w:tc>
      </w:tr>
      <w:tr w:rsidR="00E6235E" w14:paraId="6E2DAB3B" w14:textId="77777777" w:rsidTr="00E6235E">
        <w:trPr>
          <w:trHeight w:val="582"/>
        </w:trPr>
        <w:tc>
          <w:tcPr>
            <w:tcW w:w="5569" w:type="dxa"/>
          </w:tcPr>
          <w:p w14:paraId="449EE996" w14:textId="77777777" w:rsidR="00E6235E" w:rsidRDefault="00E6235E"/>
        </w:tc>
        <w:tc>
          <w:tcPr>
            <w:tcW w:w="1880" w:type="dxa"/>
          </w:tcPr>
          <w:p w14:paraId="1F73F2BD" w14:textId="77777777" w:rsidR="00E6235E" w:rsidRDefault="00E6235E"/>
        </w:tc>
        <w:tc>
          <w:tcPr>
            <w:tcW w:w="1938" w:type="dxa"/>
          </w:tcPr>
          <w:p w14:paraId="3E340EEF" w14:textId="77777777" w:rsidR="00E6235E" w:rsidRDefault="00E6235E"/>
        </w:tc>
      </w:tr>
      <w:tr w:rsidR="00E6235E" w14:paraId="5DA39954" w14:textId="77777777" w:rsidTr="00E6235E">
        <w:trPr>
          <w:trHeight w:val="582"/>
        </w:trPr>
        <w:tc>
          <w:tcPr>
            <w:tcW w:w="5569" w:type="dxa"/>
          </w:tcPr>
          <w:p w14:paraId="6066DCAD" w14:textId="77777777" w:rsidR="00E6235E" w:rsidRDefault="00E6235E"/>
        </w:tc>
        <w:tc>
          <w:tcPr>
            <w:tcW w:w="1880" w:type="dxa"/>
          </w:tcPr>
          <w:p w14:paraId="652CB95A" w14:textId="77777777" w:rsidR="00E6235E" w:rsidRDefault="00E6235E"/>
        </w:tc>
        <w:tc>
          <w:tcPr>
            <w:tcW w:w="1938" w:type="dxa"/>
          </w:tcPr>
          <w:p w14:paraId="7FCFB019" w14:textId="77777777" w:rsidR="00E6235E" w:rsidRDefault="00E6235E"/>
        </w:tc>
      </w:tr>
      <w:tr w:rsidR="00E6235E" w14:paraId="6A03EC6A" w14:textId="77777777" w:rsidTr="00E6235E">
        <w:trPr>
          <w:trHeight w:val="582"/>
        </w:trPr>
        <w:tc>
          <w:tcPr>
            <w:tcW w:w="5569" w:type="dxa"/>
          </w:tcPr>
          <w:p w14:paraId="5C3310C0" w14:textId="77777777" w:rsidR="00E6235E" w:rsidRDefault="00E6235E"/>
        </w:tc>
        <w:tc>
          <w:tcPr>
            <w:tcW w:w="1880" w:type="dxa"/>
          </w:tcPr>
          <w:p w14:paraId="2E166EEB" w14:textId="77777777" w:rsidR="00E6235E" w:rsidRDefault="00E6235E"/>
        </w:tc>
        <w:tc>
          <w:tcPr>
            <w:tcW w:w="1938" w:type="dxa"/>
          </w:tcPr>
          <w:p w14:paraId="2DA9E6B1" w14:textId="77777777" w:rsidR="00E6235E" w:rsidRDefault="00E6235E"/>
        </w:tc>
      </w:tr>
      <w:tr w:rsidR="00E6235E" w14:paraId="5C896565" w14:textId="77777777" w:rsidTr="00E6235E">
        <w:trPr>
          <w:trHeight w:val="582"/>
        </w:trPr>
        <w:tc>
          <w:tcPr>
            <w:tcW w:w="5569" w:type="dxa"/>
          </w:tcPr>
          <w:p w14:paraId="16AB877A" w14:textId="77777777" w:rsidR="00E6235E" w:rsidRDefault="00E6235E"/>
        </w:tc>
        <w:tc>
          <w:tcPr>
            <w:tcW w:w="1880" w:type="dxa"/>
          </w:tcPr>
          <w:p w14:paraId="4D7915A2" w14:textId="77777777" w:rsidR="00E6235E" w:rsidRDefault="00E6235E"/>
        </w:tc>
        <w:tc>
          <w:tcPr>
            <w:tcW w:w="1938" w:type="dxa"/>
          </w:tcPr>
          <w:p w14:paraId="393FB82D" w14:textId="77777777" w:rsidR="00E6235E" w:rsidRDefault="00E6235E"/>
        </w:tc>
      </w:tr>
      <w:tr w:rsidR="00E6235E" w14:paraId="22200EDA" w14:textId="77777777" w:rsidTr="00E6235E">
        <w:trPr>
          <w:trHeight w:val="582"/>
        </w:trPr>
        <w:tc>
          <w:tcPr>
            <w:tcW w:w="5569" w:type="dxa"/>
          </w:tcPr>
          <w:p w14:paraId="17F6E038" w14:textId="77777777" w:rsidR="00E6235E" w:rsidRDefault="00E6235E"/>
        </w:tc>
        <w:tc>
          <w:tcPr>
            <w:tcW w:w="1880" w:type="dxa"/>
          </w:tcPr>
          <w:p w14:paraId="75047246" w14:textId="77777777" w:rsidR="00E6235E" w:rsidRDefault="00E6235E"/>
        </w:tc>
        <w:tc>
          <w:tcPr>
            <w:tcW w:w="1938" w:type="dxa"/>
          </w:tcPr>
          <w:p w14:paraId="46A0CE88" w14:textId="77777777" w:rsidR="00E6235E" w:rsidRDefault="00E6235E"/>
        </w:tc>
      </w:tr>
      <w:tr w:rsidR="00E6235E" w14:paraId="2DEC54B6" w14:textId="77777777" w:rsidTr="00E6235E">
        <w:trPr>
          <w:trHeight w:val="582"/>
        </w:trPr>
        <w:tc>
          <w:tcPr>
            <w:tcW w:w="5569" w:type="dxa"/>
          </w:tcPr>
          <w:p w14:paraId="54BD9B44" w14:textId="77777777" w:rsidR="00E6235E" w:rsidRDefault="00E6235E"/>
        </w:tc>
        <w:tc>
          <w:tcPr>
            <w:tcW w:w="1880" w:type="dxa"/>
          </w:tcPr>
          <w:p w14:paraId="08FA6DA0" w14:textId="77777777" w:rsidR="00E6235E" w:rsidRDefault="00E6235E"/>
        </w:tc>
        <w:tc>
          <w:tcPr>
            <w:tcW w:w="1938" w:type="dxa"/>
          </w:tcPr>
          <w:p w14:paraId="0A4C5883" w14:textId="77777777" w:rsidR="00E6235E" w:rsidRDefault="00E6235E"/>
        </w:tc>
      </w:tr>
      <w:tr w:rsidR="00E6235E" w14:paraId="37166AA1" w14:textId="77777777" w:rsidTr="00E6235E">
        <w:trPr>
          <w:trHeight w:val="582"/>
        </w:trPr>
        <w:tc>
          <w:tcPr>
            <w:tcW w:w="5569" w:type="dxa"/>
          </w:tcPr>
          <w:p w14:paraId="09ADFD23" w14:textId="77777777" w:rsidR="00E6235E" w:rsidRDefault="00E6235E"/>
        </w:tc>
        <w:tc>
          <w:tcPr>
            <w:tcW w:w="1880" w:type="dxa"/>
          </w:tcPr>
          <w:p w14:paraId="72D4D8F1" w14:textId="77777777" w:rsidR="00E6235E" w:rsidRDefault="00E6235E"/>
        </w:tc>
        <w:tc>
          <w:tcPr>
            <w:tcW w:w="1938" w:type="dxa"/>
          </w:tcPr>
          <w:p w14:paraId="6A937C5A" w14:textId="77777777" w:rsidR="00E6235E" w:rsidRDefault="00E6235E"/>
        </w:tc>
      </w:tr>
      <w:tr w:rsidR="00E6235E" w14:paraId="1E1375DE" w14:textId="77777777" w:rsidTr="00E6235E">
        <w:trPr>
          <w:trHeight w:val="582"/>
        </w:trPr>
        <w:tc>
          <w:tcPr>
            <w:tcW w:w="5569" w:type="dxa"/>
          </w:tcPr>
          <w:p w14:paraId="2BF985BD" w14:textId="77777777" w:rsidR="00E6235E" w:rsidRDefault="00E6235E"/>
        </w:tc>
        <w:tc>
          <w:tcPr>
            <w:tcW w:w="1880" w:type="dxa"/>
          </w:tcPr>
          <w:p w14:paraId="1E8C67EC" w14:textId="77777777" w:rsidR="00E6235E" w:rsidRDefault="00E6235E"/>
        </w:tc>
        <w:tc>
          <w:tcPr>
            <w:tcW w:w="1938" w:type="dxa"/>
          </w:tcPr>
          <w:p w14:paraId="0B7B8E6C" w14:textId="77777777" w:rsidR="00E6235E" w:rsidRDefault="00E6235E"/>
        </w:tc>
      </w:tr>
      <w:tr w:rsidR="00E6235E" w14:paraId="78C9157C" w14:textId="77777777" w:rsidTr="00E6235E">
        <w:trPr>
          <w:trHeight w:val="582"/>
        </w:trPr>
        <w:tc>
          <w:tcPr>
            <w:tcW w:w="5569" w:type="dxa"/>
          </w:tcPr>
          <w:p w14:paraId="044CEB99" w14:textId="77777777" w:rsidR="00E6235E" w:rsidRDefault="00E6235E"/>
        </w:tc>
        <w:tc>
          <w:tcPr>
            <w:tcW w:w="1880" w:type="dxa"/>
          </w:tcPr>
          <w:p w14:paraId="15F7109F" w14:textId="77777777" w:rsidR="00E6235E" w:rsidRDefault="00E6235E"/>
        </w:tc>
        <w:tc>
          <w:tcPr>
            <w:tcW w:w="1938" w:type="dxa"/>
          </w:tcPr>
          <w:p w14:paraId="4245548A" w14:textId="77777777" w:rsidR="00E6235E" w:rsidRDefault="00E6235E"/>
        </w:tc>
      </w:tr>
      <w:tr w:rsidR="00E6235E" w14:paraId="1BB71E37" w14:textId="77777777" w:rsidTr="00E6235E">
        <w:trPr>
          <w:trHeight w:val="582"/>
        </w:trPr>
        <w:tc>
          <w:tcPr>
            <w:tcW w:w="5569" w:type="dxa"/>
          </w:tcPr>
          <w:p w14:paraId="70E0D1BF" w14:textId="77777777" w:rsidR="00E6235E" w:rsidRDefault="00E6235E"/>
        </w:tc>
        <w:tc>
          <w:tcPr>
            <w:tcW w:w="1880" w:type="dxa"/>
          </w:tcPr>
          <w:p w14:paraId="7BDB7C40" w14:textId="77777777" w:rsidR="00E6235E" w:rsidRDefault="00E6235E"/>
        </w:tc>
        <w:tc>
          <w:tcPr>
            <w:tcW w:w="1938" w:type="dxa"/>
          </w:tcPr>
          <w:p w14:paraId="2E3AAACC" w14:textId="77777777" w:rsidR="00E6235E" w:rsidRDefault="00E6235E"/>
        </w:tc>
      </w:tr>
      <w:tr w:rsidR="00E6235E" w14:paraId="0F83D937" w14:textId="77777777" w:rsidTr="00E6235E">
        <w:trPr>
          <w:trHeight w:val="582"/>
        </w:trPr>
        <w:tc>
          <w:tcPr>
            <w:tcW w:w="5569" w:type="dxa"/>
          </w:tcPr>
          <w:p w14:paraId="3DC48852" w14:textId="77777777" w:rsidR="00E6235E" w:rsidRDefault="00E6235E"/>
        </w:tc>
        <w:tc>
          <w:tcPr>
            <w:tcW w:w="1880" w:type="dxa"/>
          </w:tcPr>
          <w:p w14:paraId="37AE96A5" w14:textId="77777777" w:rsidR="00E6235E" w:rsidRDefault="00E6235E"/>
        </w:tc>
        <w:tc>
          <w:tcPr>
            <w:tcW w:w="1938" w:type="dxa"/>
          </w:tcPr>
          <w:p w14:paraId="3FD5FE26" w14:textId="77777777" w:rsidR="00E6235E" w:rsidRDefault="00E6235E"/>
        </w:tc>
      </w:tr>
      <w:tr w:rsidR="00E6235E" w14:paraId="273B7D15" w14:textId="77777777" w:rsidTr="00E6235E">
        <w:trPr>
          <w:trHeight w:val="582"/>
        </w:trPr>
        <w:tc>
          <w:tcPr>
            <w:tcW w:w="5569" w:type="dxa"/>
          </w:tcPr>
          <w:p w14:paraId="00F31C95" w14:textId="77777777" w:rsidR="00E6235E" w:rsidRDefault="00E6235E"/>
        </w:tc>
        <w:tc>
          <w:tcPr>
            <w:tcW w:w="1880" w:type="dxa"/>
          </w:tcPr>
          <w:p w14:paraId="099C2B98" w14:textId="77777777" w:rsidR="00E6235E" w:rsidRDefault="00E6235E"/>
        </w:tc>
        <w:tc>
          <w:tcPr>
            <w:tcW w:w="1938" w:type="dxa"/>
          </w:tcPr>
          <w:p w14:paraId="474117D1" w14:textId="77777777" w:rsidR="00E6235E" w:rsidRDefault="00E6235E"/>
        </w:tc>
      </w:tr>
      <w:tr w:rsidR="00E6235E" w14:paraId="62901543" w14:textId="77777777" w:rsidTr="00E6235E">
        <w:trPr>
          <w:trHeight w:val="582"/>
        </w:trPr>
        <w:tc>
          <w:tcPr>
            <w:tcW w:w="5569" w:type="dxa"/>
          </w:tcPr>
          <w:p w14:paraId="0CB67766" w14:textId="77777777" w:rsidR="00E6235E" w:rsidRDefault="00E6235E"/>
        </w:tc>
        <w:tc>
          <w:tcPr>
            <w:tcW w:w="1880" w:type="dxa"/>
          </w:tcPr>
          <w:p w14:paraId="4F0F3057" w14:textId="77777777" w:rsidR="00E6235E" w:rsidRDefault="00E6235E"/>
        </w:tc>
        <w:tc>
          <w:tcPr>
            <w:tcW w:w="1938" w:type="dxa"/>
          </w:tcPr>
          <w:p w14:paraId="14BE45FF" w14:textId="77777777" w:rsidR="00E6235E" w:rsidRDefault="00E6235E"/>
        </w:tc>
      </w:tr>
      <w:tr w:rsidR="00E6235E" w14:paraId="394E9827" w14:textId="77777777" w:rsidTr="00E6235E">
        <w:trPr>
          <w:trHeight w:val="608"/>
        </w:trPr>
        <w:tc>
          <w:tcPr>
            <w:tcW w:w="5569" w:type="dxa"/>
          </w:tcPr>
          <w:p w14:paraId="4C8C8C12" w14:textId="77777777" w:rsidR="00E6235E" w:rsidRDefault="00E6235E"/>
        </w:tc>
        <w:tc>
          <w:tcPr>
            <w:tcW w:w="1880" w:type="dxa"/>
          </w:tcPr>
          <w:p w14:paraId="46E67B7C" w14:textId="77777777" w:rsidR="00E6235E" w:rsidRDefault="00E6235E"/>
        </w:tc>
        <w:tc>
          <w:tcPr>
            <w:tcW w:w="1938" w:type="dxa"/>
          </w:tcPr>
          <w:p w14:paraId="131C21EF" w14:textId="77777777" w:rsidR="00E6235E" w:rsidRDefault="00E6235E"/>
        </w:tc>
      </w:tr>
      <w:tr w:rsidR="00E6235E" w14:paraId="10235C21" w14:textId="77777777" w:rsidTr="00E6235E">
        <w:trPr>
          <w:trHeight w:val="608"/>
        </w:trPr>
        <w:tc>
          <w:tcPr>
            <w:tcW w:w="5569" w:type="dxa"/>
          </w:tcPr>
          <w:p w14:paraId="19A6FDFB" w14:textId="77777777" w:rsidR="00E6235E" w:rsidRDefault="00E6235E"/>
        </w:tc>
        <w:tc>
          <w:tcPr>
            <w:tcW w:w="1880" w:type="dxa"/>
          </w:tcPr>
          <w:p w14:paraId="366A560F" w14:textId="77777777" w:rsidR="00E6235E" w:rsidRDefault="00E6235E"/>
        </w:tc>
        <w:tc>
          <w:tcPr>
            <w:tcW w:w="1938" w:type="dxa"/>
          </w:tcPr>
          <w:p w14:paraId="2874490E" w14:textId="77777777" w:rsidR="00E6235E" w:rsidRDefault="00E6235E"/>
        </w:tc>
      </w:tr>
      <w:tr w:rsidR="00E6235E" w14:paraId="02D9063D" w14:textId="77777777" w:rsidTr="00E6235E">
        <w:trPr>
          <w:trHeight w:val="608"/>
        </w:trPr>
        <w:tc>
          <w:tcPr>
            <w:tcW w:w="5569" w:type="dxa"/>
          </w:tcPr>
          <w:p w14:paraId="132D5181" w14:textId="77777777" w:rsidR="00E6235E" w:rsidRDefault="00E6235E"/>
        </w:tc>
        <w:tc>
          <w:tcPr>
            <w:tcW w:w="1880" w:type="dxa"/>
          </w:tcPr>
          <w:p w14:paraId="4C9C80F4" w14:textId="77777777" w:rsidR="00E6235E" w:rsidRDefault="00E6235E"/>
        </w:tc>
        <w:tc>
          <w:tcPr>
            <w:tcW w:w="1938" w:type="dxa"/>
          </w:tcPr>
          <w:p w14:paraId="2B0BE83C" w14:textId="77777777" w:rsidR="00E6235E" w:rsidRDefault="00E6235E"/>
        </w:tc>
      </w:tr>
      <w:tr w:rsidR="00E6235E" w14:paraId="76796773" w14:textId="77777777" w:rsidTr="00E6235E">
        <w:trPr>
          <w:trHeight w:val="608"/>
        </w:trPr>
        <w:tc>
          <w:tcPr>
            <w:tcW w:w="5569" w:type="dxa"/>
          </w:tcPr>
          <w:p w14:paraId="03FE5EA9" w14:textId="77777777" w:rsidR="00E6235E" w:rsidRDefault="00E6235E"/>
        </w:tc>
        <w:tc>
          <w:tcPr>
            <w:tcW w:w="1880" w:type="dxa"/>
          </w:tcPr>
          <w:p w14:paraId="50823363" w14:textId="77777777" w:rsidR="00E6235E" w:rsidRDefault="00E6235E"/>
        </w:tc>
        <w:tc>
          <w:tcPr>
            <w:tcW w:w="1938" w:type="dxa"/>
          </w:tcPr>
          <w:p w14:paraId="2DFA4D6F" w14:textId="77777777" w:rsidR="00E6235E" w:rsidRDefault="00E6235E"/>
        </w:tc>
      </w:tr>
      <w:tr w:rsidR="00E6235E" w14:paraId="50025607" w14:textId="77777777" w:rsidTr="00E6235E">
        <w:trPr>
          <w:trHeight w:val="608"/>
        </w:trPr>
        <w:tc>
          <w:tcPr>
            <w:tcW w:w="5569" w:type="dxa"/>
          </w:tcPr>
          <w:p w14:paraId="54ECD14D" w14:textId="77777777" w:rsidR="00E6235E" w:rsidRDefault="00E6235E"/>
        </w:tc>
        <w:tc>
          <w:tcPr>
            <w:tcW w:w="1880" w:type="dxa"/>
          </w:tcPr>
          <w:p w14:paraId="1C264A12" w14:textId="77777777" w:rsidR="00E6235E" w:rsidRDefault="00E6235E"/>
        </w:tc>
        <w:tc>
          <w:tcPr>
            <w:tcW w:w="1938" w:type="dxa"/>
          </w:tcPr>
          <w:p w14:paraId="03F458E1" w14:textId="77777777" w:rsidR="00E6235E" w:rsidRDefault="00E6235E"/>
        </w:tc>
      </w:tr>
      <w:tr w:rsidR="00E6235E" w14:paraId="073ABC1F" w14:textId="77777777" w:rsidTr="00E6235E">
        <w:trPr>
          <w:trHeight w:val="608"/>
        </w:trPr>
        <w:tc>
          <w:tcPr>
            <w:tcW w:w="5569" w:type="dxa"/>
          </w:tcPr>
          <w:p w14:paraId="0DF2F585" w14:textId="77777777" w:rsidR="00E6235E" w:rsidRDefault="00E6235E"/>
        </w:tc>
        <w:tc>
          <w:tcPr>
            <w:tcW w:w="1880" w:type="dxa"/>
          </w:tcPr>
          <w:p w14:paraId="3CC19CB9" w14:textId="77777777" w:rsidR="00E6235E" w:rsidRDefault="00E6235E"/>
        </w:tc>
        <w:tc>
          <w:tcPr>
            <w:tcW w:w="1938" w:type="dxa"/>
          </w:tcPr>
          <w:p w14:paraId="6AA641E4" w14:textId="77777777" w:rsidR="00E6235E" w:rsidRDefault="00E6235E"/>
        </w:tc>
      </w:tr>
      <w:tr w:rsidR="00E6235E" w14:paraId="0BF179BB" w14:textId="77777777" w:rsidTr="00E6235E">
        <w:trPr>
          <w:trHeight w:val="608"/>
        </w:trPr>
        <w:tc>
          <w:tcPr>
            <w:tcW w:w="5569" w:type="dxa"/>
          </w:tcPr>
          <w:p w14:paraId="4EE06A79" w14:textId="77777777" w:rsidR="00E6235E" w:rsidRDefault="00E6235E"/>
        </w:tc>
        <w:tc>
          <w:tcPr>
            <w:tcW w:w="1880" w:type="dxa"/>
          </w:tcPr>
          <w:p w14:paraId="12617050" w14:textId="77777777" w:rsidR="00E6235E" w:rsidRDefault="00E6235E"/>
        </w:tc>
        <w:tc>
          <w:tcPr>
            <w:tcW w:w="1938" w:type="dxa"/>
          </w:tcPr>
          <w:p w14:paraId="3F1E640F" w14:textId="77777777" w:rsidR="00E6235E" w:rsidRDefault="00E6235E"/>
        </w:tc>
      </w:tr>
      <w:tr w:rsidR="00E6235E" w14:paraId="08EEFD89" w14:textId="77777777" w:rsidTr="00E6235E">
        <w:trPr>
          <w:trHeight w:val="608"/>
        </w:trPr>
        <w:tc>
          <w:tcPr>
            <w:tcW w:w="5569" w:type="dxa"/>
          </w:tcPr>
          <w:p w14:paraId="09DDD6CB" w14:textId="77777777" w:rsidR="00E6235E" w:rsidRDefault="00E6235E"/>
        </w:tc>
        <w:tc>
          <w:tcPr>
            <w:tcW w:w="1880" w:type="dxa"/>
          </w:tcPr>
          <w:p w14:paraId="1E85D92E" w14:textId="77777777" w:rsidR="00E6235E" w:rsidRDefault="00E6235E"/>
        </w:tc>
        <w:tc>
          <w:tcPr>
            <w:tcW w:w="1938" w:type="dxa"/>
          </w:tcPr>
          <w:p w14:paraId="0FE96C5E" w14:textId="77777777" w:rsidR="00E6235E" w:rsidRDefault="00E6235E"/>
        </w:tc>
      </w:tr>
      <w:tr w:rsidR="00E6235E" w14:paraId="69977CAB" w14:textId="77777777" w:rsidTr="00E6235E">
        <w:trPr>
          <w:trHeight w:val="608"/>
        </w:trPr>
        <w:tc>
          <w:tcPr>
            <w:tcW w:w="5569" w:type="dxa"/>
          </w:tcPr>
          <w:p w14:paraId="0EF130D8" w14:textId="77777777" w:rsidR="00E6235E" w:rsidRDefault="00E6235E"/>
        </w:tc>
        <w:tc>
          <w:tcPr>
            <w:tcW w:w="1880" w:type="dxa"/>
          </w:tcPr>
          <w:p w14:paraId="55EB907B" w14:textId="77777777" w:rsidR="00E6235E" w:rsidRDefault="00E6235E"/>
        </w:tc>
        <w:tc>
          <w:tcPr>
            <w:tcW w:w="1938" w:type="dxa"/>
          </w:tcPr>
          <w:p w14:paraId="4912997F" w14:textId="77777777" w:rsidR="00E6235E" w:rsidRDefault="00E6235E"/>
        </w:tc>
      </w:tr>
      <w:tr w:rsidR="00E6235E" w14:paraId="6D32711A" w14:textId="77777777" w:rsidTr="00E6235E">
        <w:trPr>
          <w:trHeight w:val="582"/>
        </w:trPr>
        <w:tc>
          <w:tcPr>
            <w:tcW w:w="5569" w:type="dxa"/>
          </w:tcPr>
          <w:p w14:paraId="172FF134" w14:textId="77777777" w:rsidR="00E6235E" w:rsidRDefault="00E6235E"/>
        </w:tc>
        <w:tc>
          <w:tcPr>
            <w:tcW w:w="1880" w:type="dxa"/>
          </w:tcPr>
          <w:p w14:paraId="254513FC" w14:textId="77777777" w:rsidR="00E6235E" w:rsidRDefault="00E6235E"/>
        </w:tc>
        <w:tc>
          <w:tcPr>
            <w:tcW w:w="1938" w:type="dxa"/>
          </w:tcPr>
          <w:p w14:paraId="661C77F2" w14:textId="77777777" w:rsidR="00E6235E" w:rsidRDefault="00E6235E"/>
        </w:tc>
      </w:tr>
      <w:tr w:rsidR="00E6235E" w14:paraId="713C4013" w14:textId="77777777" w:rsidTr="00E6235E">
        <w:trPr>
          <w:trHeight w:val="582"/>
        </w:trPr>
        <w:tc>
          <w:tcPr>
            <w:tcW w:w="5569" w:type="dxa"/>
          </w:tcPr>
          <w:p w14:paraId="7BFF3984" w14:textId="77777777" w:rsidR="00E6235E" w:rsidRDefault="00E6235E"/>
          <w:p w14:paraId="4329EBC1" w14:textId="094E8002" w:rsidR="00E6235E" w:rsidRPr="00E6235E" w:rsidRDefault="00E6235E" w:rsidP="00E6235E">
            <w:pPr>
              <w:tabs>
                <w:tab w:val="left" w:pos="2004"/>
              </w:tabs>
            </w:pPr>
            <w:r>
              <w:tab/>
            </w:r>
          </w:p>
        </w:tc>
        <w:tc>
          <w:tcPr>
            <w:tcW w:w="1880" w:type="dxa"/>
          </w:tcPr>
          <w:p w14:paraId="3A4627F3" w14:textId="77777777" w:rsidR="00E6235E" w:rsidRDefault="00E6235E"/>
        </w:tc>
        <w:tc>
          <w:tcPr>
            <w:tcW w:w="1938" w:type="dxa"/>
          </w:tcPr>
          <w:p w14:paraId="30777124" w14:textId="77777777" w:rsidR="00E6235E" w:rsidRDefault="00E6235E"/>
        </w:tc>
      </w:tr>
    </w:tbl>
    <w:p w14:paraId="51B22743" w14:textId="77777777" w:rsidR="007810D6" w:rsidRDefault="007810D6" w:rsidP="00E6235E"/>
    <w:sectPr w:rsidR="007810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51CB6" w14:textId="77777777" w:rsidR="00026906" w:rsidRDefault="00026906" w:rsidP="007810D6">
      <w:pPr>
        <w:spacing w:after="0" w:line="240" w:lineRule="auto"/>
      </w:pPr>
      <w:r>
        <w:separator/>
      </w:r>
    </w:p>
  </w:endnote>
  <w:endnote w:type="continuationSeparator" w:id="0">
    <w:p w14:paraId="146F8348" w14:textId="77777777" w:rsidR="00026906" w:rsidRDefault="00026906" w:rsidP="0078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E4CCD" w14:textId="77777777" w:rsidR="00026906" w:rsidRDefault="00026906" w:rsidP="007810D6">
      <w:pPr>
        <w:spacing w:after="0" w:line="240" w:lineRule="auto"/>
      </w:pPr>
      <w:r>
        <w:separator/>
      </w:r>
    </w:p>
  </w:footnote>
  <w:footnote w:type="continuationSeparator" w:id="0">
    <w:p w14:paraId="55C8B470" w14:textId="77777777" w:rsidR="00026906" w:rsidRDefault="00026906" w:rsidP="00781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D54E" w14:textId="08207B48" w:rsidR="007810D6" w:rsidRDefault="007810D6">
    <w:pPr>
      <w:pStyle w:val="Sidhuvud"/>
    </w:pPr>
    <w:r>
      <w:tab/>
    </w:r>
    <w:r>
      <w:tab/>
      <w:t>Valbo FF p2013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D6"/>
    <w:rsid w:val="00026906"/>
    <w:rsid w:val="001A79AC"/>
    <w:rsid w:val="002306B8"/>
    <w:rsid w:val="003665A4"/>
    <w:rsid w:val="003B02E8"/>
    <w:rsid w:val="0045146A"/>
    <w:rsid w:val="004C3161"/>
    <w:rsid w:val="00530F9B"/>
    <w:rsid w:val="005A5646"/>
    <w:rsid w:val="005E0EE5"/>
    <w:rsid w:val="00677D99"/>
    <w:rsid w:val="007810D6"/>
    <w:rsid w:val="008F2BB7"/>
    <w:rsid w:val="00963668"/>
    <w:rsid w:val="009B51E5"/>
    <w:rsid w:val="00A31BBB"/>
    <w:rsid w:val="00B7190C"/>
    <w:rsid w:val="00DB2712"/>
    <w:rsid w:val="00E6235E"/>
    <w:rsid w:val="00F855A7"/>
    <w:rsid w:val="00F87D03"/>
    <w:rsid w:val="00F91836"/>
    <w:rsid w:val="00FD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E3A6"/>
  <w15:chartTrackingRefBased/>
  <w15:docId w15:val="{23EF9596-2722-44BE-A4CC-E57E3A24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81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81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81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81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81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81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81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81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81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81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81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81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810D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810D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810D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810D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810D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810D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81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81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81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81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1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810D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810D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810D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81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810D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810D6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781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10D6"/>
  </w:style>
  <w:style w:type="paragraph" w:styleId="Sidfot">
    <w:name w:val="footer"/>
    <w:basedOn w:val="Normal"/>
    <w:link w:val="SidfotChar"/>
    <w:uiPriority w:val="99"/>
    <w:unhideWhenUsed/>
    <w:rsid w:val="00781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810D6"/>
  </w:style>
  <w:style w:type="table" w:styleId="Tabellrutnt">
    <w:name w:val="Table Grid"/>
    <w:basedOn w:val="Normaltabell"/>
    <w:uiPriority w:val="39"/>
    <w:rsid w:val="00E62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0b37e60-f0b3-4466-b894-128ac99e40b8}" enabled="1" method="Standard" siteId="{f3015282-1dac-43e2-b2f3-7ed3707b25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Westlin</dc:creator>
  <cp:keywords/>
  <dc:description/>
  <cp:lastModifiedBy>Möller, Kristin</cp:lastModifiedBy>
  <cp:revision>3</cp:revision>
  <dcterms:created xsi:type="dcterms:W3CDTF">2026-05-18T06:05:00Z</dcterms:created>
  <dcterms:modified xsi:type="dcterms:W3CDTF">2026-05-18T08:24:00Z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65b0dd-9ad8-4c59-9209-9adc2cb807b0_Enabled">
    <vt:lpwstr>true</vt:lpwstr>
  </property>
  <property fmtid="{D5CDD505-2E9C-101B-9397-08002B2CF9AE}" pid="3" name="MSIP_Label_0f65b0dd-9ad8-4c59-9209-9adc2cb807b0_SetDate">
    <vt:lpwstr>2026-05-17T18:49:16Z</vt:lpwstr>
  </property>
  <property fmtid="{D5CDD505-2E9C-101B-9397-08002B2CF9AE}" pid="4" name="MSIP_Label_0f65b0dd-9ad8-4c59-9209-9adc2cb807b0_Method">
    <vt:lpwstr>Privileged</vt:lpwstr>
  </property>
  <property fmtid="{D5CDD505-2E9C-101B-9397-08002B2CF9AE}" pid="5" name="MSIP_Label_0f65b0dd-9ad8-4c59-9209-9adc2cb807b0_Name">
    <vt:lpwstr>Offentlig</vt:lpwstr>
  </property>
  <property fmtid="{D5CDD505-2E9C-101B-9397-08002B2CF9AE}" pid="6" name="MSIP_Label_0f65b0dd-9ad8-4c59-9209-9adc2cb807b0_SiteId">
    <vt:lpwstr>e8867eb5-147b-4e41-b94c-ee267dea19cf</vt:lpwstr>
  </property>
  <property fmtid="{D5CDD505-2E9C-101B-9397-08002B2CF9AE}" pid="7" name="MSIP_Label_0f65b0dd-9ad8-4c59-9209-9adc2cb807b0_ActionId">
    <vt:lpwstr>1d64fb02-06d9-4c69-9e76-0719fad60664</vt:lpwstr>
  </property>
  <property fmtid="{D5CDD505-2E9C-101B-9397-08002B2CF9AE}" pid="8" name="MSIP_Label_0f65b0dd-9ad8-4c59-9209-9adc2cb807b0_ContentBits">
    <vt:lpwstr>2</vt:lpwstr>
  </property>
  <property fmtid="{D5CDD505-2E9C-101B-9397-08002B2CF9AE}" pid="9" name="MSIP_Label_0f65b0dd-9ad8-4c59-9209-9adc2cb807b0_Tag">
    <vt:lpwstr>10, 0, 1, 1</vt:lpwstr>
  </property>
</Properties>
</file>