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4404D" w14:textId="57849F46" w:rsidR="006F3B85" w:rsidRDefault="006F3B85" w:rsidP="00B2246F"/>
    <w:p w14:paraId="15DF2390" w14:textId="0D2246A3" w:rsidR="00D81DA9" w:rsidRDefault="00D81DA9" w:rsidP="00D81DA9"/>
    <w:p w14:paraId="37C8898D" w14:textId="38EA730A" w:rsidR="007C7A49" w:rsidRPr="00B2246F" w:rsidRDefault="007C7A49" w:rsidP="00B2246F">
      <w:r>
        <w:tab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58"/>
        <w:gridCol w:w="3145"/>
        <w:gridCol w:w="2958"/>
      </w:tblGrid>
      <w:tr w:rsidR="00D81DA9" w14:paraId="69CAF5F1" w14:textId="77777777" w:rsidTr="00D81DA9">
        <w:tc>
          <w:tcPr>
            <w:tcW w:w="2958" w:type="dxa"/>
          </w:tcPr>
          <w:p w14:paraId="0D72017B" w14:textId="660DD98E" w:rsidR="00D81DA9" w:rsidRDefault="00D81DA9" w:rsidP="00B2246F">
            <w:r>
              <w:t>Datum</w:t>
            </w:r>
          </w:p>
        </w:tc>
        <w:tc>
          <w:tcPr>
            <w:tcW w:w="3145" w:type="dxa"/>
          </w:tcPr>
          <w:p w14:paraId="1D286A92" w14:textId="0F40ADBC" w:rsidR="00D81DA9" w:rsidRDefault="00D81DA9" w:rsidP="00B2246F">
            <w:r>
              <w:t>Motståndare</w:t>
            </w:r>
          </w:p>
        </w:tc>
        <w:tc>
          <w:tcPr>
            <w:tcW w:w="2958" w:type="dxa"/>
          </w:tcPr>
          <w:p w14:paraId="328D177D" w14:textId="761E59AB" w:rsidR="00D81DA9" w:rsidRDefault="00D81DA9" w:rsidP="00B2246F">
            <w:r>
              <w:t>Kallade grupper</w:t>
            </w:r>
          </w:p>
        </w:tc>
      </w:tr>
      <w:tr w:rsidR="00D81DA9" w14:paraId="723DBC42" w14:textId="77777777" w:rsidTr="00D81DA9">
        <w:tc>
          <w:tcPr>
            <w:tcW w:w="2958" w:type="dxa"/>
          </w:tcPr>
          <w:p w14:paraId="52DF3069" w14:textId="55493039" w:rsidR="00D81DA9" w:rsidRDefault="00D81DA9" w:rsidP="00B2246F">
            <w:r>
              <w:t>4/6</w:t>
            </w:r>
          </w:p>
        </w:tc>
        <w:tc>
          <w:tcPr>
            <w:tcW w:w="3145" w:type="dxa"/>
          </w:tcPr>
          <w:p w14:paraId="2A4A0F18" w14:textId="05E42A90" w:rsidR="00D81DA9" w:rsidRDefault="00D81DA9" w:rsidP="00B2246F">
            <w:r>
              <w:t>Huge Blå</w:t>
            </w:r>
          </w:p>
        </w:tc>
        <w:tc>
          <w:tcPr>
            <w:tcW w:w="2958" w:type="dxa"/>
          </w:tcPr>
          <w:p w14:paraId="7631DED0" w14:textId="0153BED9" w:rsidR="00D81DA9" w:rsidRDefault="00D40CD1" w:rsidP="00B2246F">
            <w:r>
              <w:t>Brun, röd, ljusblå</w:t>
            </w:r>
          </w:p>
        </w:tc>
      </w:tr>
      <w:tr w:rsidR="00D81DA9" w14:paraId="3F446A1B" w14:textId="77777777" w:rsidTr="00D81DA9">
        <w:tc>
          <w:tcPr>
            <w:tcW w:w="2958" w:type="dxa"/>
          </w:tcPr>
          <w:p w14:paraId="04AEFF47" w14:textId="3C21E1EF" w:rsidR="00D81DA9" w:rsidRDefault="00D40CD1" w:rsidP="00B2246F">
            <w:r>
              <w:t>4/6</w:t>
            </w:r>
          </w:p>
        </w:tc>
        <w:tc>
          <w:tcPr>
            <w:tcW w:w="3145" w:type="dxa"/>
          </w:tcPr>
          <w:p w14:paraId="456C22FE" w14:textId="1F8DE21B" w:rsidR="00D81DA9" w:rsidRDefault="00D40CD1" w:rsidP="00B2246F">
            <w:r>
              <w:t>Gif röd</w:t>
            </w:r>
          </w:p>
        </w:tc>
        <w:tc>
          <w:tcPr>
            <w:tcW w:w="2958" w:type="dxa"/>
          </w:tcPr>
          <w:p w14:paraId="60873D38" w14:textId="2372D5B1" w:rsidR="00D81DA9" w:rsidRDefault="00D40CD1" w:rsidP="00B2246F">
            <w:r>
              <w:t>Lila, gul, grön</w:t>
            </w:r>
          </w:p>
        </w:tc>
      </w:tr>
      <w:tr w:rsidR="00D81DA9" w14:paraId="437D2F6D" w14:textId="77777777" w:rsidTr="00D81DA9">
        <w:tc>
          <w:tcPr>
            <w:tcW w:w="2958" w:type="dxa"/>
          </w:tcPr>
          <w:p w14:paraId="3B7ECCA0" w14:textId="423B8614" w:rsidR="00D81DA9" w:rsidRDefault="00DE6FCA" w:rsidP="00B2246F">
            <w:r>
              <w:t>11/6</w:t>
            </w:r>
          </w:p>
        </w:tc>
        <w:tc>
          <w:tcPr>
            <w:tcW w:w="3145" w:type="dxa"/>
          </w:tcPr>
          <w:p w14:paraId="3EA762B4" w14:textId="68186D95" w:rsidR="00D81DA9" w:rsidRDefault="00DE6FCA" w:rsidP="00B2246F">
            <w:r>
              <w:t>Sätra</w:t>
            </w:r>
          </w:p>
        </w:tc>
        <w:tc>
          <w:tcPr>
            <w:tcW w:w="2958" w:type="dxa"/>
          </w:tcPr>
          <w:p w14:paraId="36826583" w14:textId="3A7ADCFD" w:rsidR="00D81DA9" w:rsidRDefault="00DE6FCA" w:rsidP="00B2246F">
            <w:r>
              <w:t>Brun, ljusblå, gul</w:t>
            </w:r>
          </w:p>
        </w:tc>
      </w:tr>
      <w:tr w:rsidR="00D81DA9" w14:paraId="3CEB91DC" w14:textId="77777777" w:rsidTr="00D81DA9">
        <w:tc>
          <w:tcPr>
            <w:tcW w:w="2958" w:type="dxa"/>
          </w:tcPr>
          <w:p w14:paraId="6C35E9FC" w14:textId="6F18C33C" w:rsidR="00D81DA9" w:rsidRDefault="00DE6FCA" w:rsidP="00B2246F">
            <w:r>
              <w:t>11/6</w:t>
            </w:r>
          </w:p>
        </w:tc>
        <w:tc>
          <w:tcPr>
            <w:tcW w:w="3145" w:type="dxa"/>
          </w:tcPr>
          <w:p w14:paraId="34914476" w14:textId="48FB568E" w:rsidR="00D81DA9" w:rsidRDefault="00DE6FCA" w:rsidP="00B2246F">
            <w:r>
              <w:t>Hille IF</w:t>
            </w:r>
          </w:p>
        </w:tc>
        <w:tc>
          <w:tcPr>
            <w:tcW w:w="2958" w:type="dxa"/>
          </w:tcPr>
          <w:p w14:paraId="43FC30DE" w14:textId="018A8350" w:rsidR="00D81DA9" w:rsidRDefault="00DE6FCA" w:rsidP="00B2246F">
            <w:r>
              <w:t>Lila, röd, grön</w:t>
            </w:r>
          </w:p>
        </w:tc>
      </w:tr>
      <w:tr w:rsidR="00D81DA9" w14:paraId="6F89C52A" w14:textId="77777777" w:rsidTr="00D81DA9">
        <w:tc>
          <w:tcPr>
            <w:tcW w:w="2958" w:type="dxa"/>
          </w:tcPr>
          <w:p w14:paraId="28E9248B" w14:textId="382CF2D2" w:rsidR="00D81DA9" w:rsidRDefault="00AD2102" w:rsidP="00B2246F">
            <w:r>
              <w:t>18/6</w:t>
            </w:r>
          </w:p>
        </w:tc>
        <w:tc>
          <w:tcPr>
            <w:tcW w:w="3145" w:type="dxa"/>
          </w:tcPr>
          <w:p w14:paraId="34477D43" w14:textId="772B18B2" w:rsidR="00D81DA9" w:rsidRDefault="00AD2102" w:rsidP="00B2246F">
            <w:r>
              <w:t>Huge vit</w:t>
            </w:r>
          </w:p>
        </w:tc>
        <w:tc>
          <w:tcPr>
            <w:tcW w:w="2958" w:type="dxa"/>
          </w:tcPr>
          <w:p w14:paraId="359D5319" w14:textId="03794556" w:rsidR="00D81DA9" w:rsidRDefault="00AD2102" w:rsidP="00B2246F">
            <w:r>
              <w:t>Brun, gul, grön</w:t>
            </w:r>
          </w:p>
        </w:tc>
      </w:tr>
      <w:tr w:rsidR="00D81DA9" w14:paraId="48304967" w14:textId="77777777" w:rsidTr="00D81DA9">
        <w:tc>
          <w:tcPr>
            <w:tcW w:w="2958" w:type="dxa"/>
          </w:tcPr>
          <w:p w14:paraId="00B126FD" w14:textId="5E97D81C" w:rsidR="00D81DA9" w:rsidRDefault="00AD2102" w:rsidP="00B2246F">
            <w:r>
              <w:t>18/6</w:t>
            </w:r>
          </w:p>
        </w:tc>
        <w:tc>
          <w:tcPr>
            <w:tcW w:w="3145" w:type="dxa"/>
          </w:tcPr>
          <w:p w14:paraId="135DC95B" w14:textId="77C2A5A0" w:rsidR="00D81DA9" w:rsidRDefault="00AD2102" w:rsidP="00B2246F">
            <w:r>
              <w:t>Högbo</w:t>
            </w:r>
          </w:p>
        </w:tc>
        <w:tc>
          <w:tcPr>
            <w:tcW w:w="2958" w:type="dxa"/>
          </w:tcPr>
          <w:p w14:paraId="10026D85" w14:textId="584E1960" w:rsidR="00D81DA9" w:rsidRDefault="00AD2102" w:rsidP="00B2246F">
            <w:r>
              <w:t>Lila, röd, ljusblå</w:t>
            </w:r>
          </w:p>
        </w:tc>
      </w:tr>
      <w:tr w:rsidR="00D81DA9" w14:paraId="697F111A" w14:textId="77777777" w:rsidTr="00D81DA9">
        <w:tc>
          <w:tcPr>
            <w:tcW w:w="2958" w:type="dxa"/>
          </w:tcPr>
          <w:p w14:paraId="43F9670F" w14:textId="4B103804" w:rsidR="00D81DA9" w:rsidRDefault="00BE52EA" w:rsidP="00B2246F">
            <w:r>
              <w:t>2/7</w:t>
            </w:r>
          </w:p>
        </w:tc>
        <w:tc>
          <w:tcPr>
            <w:tcW w:w="3145" w:type="dxa"/>
          </w:tcPr>
          <w:p w14:paraId="7F7CD632" w14:textId="6A77E3DE" w:rsidR="00D81DA9" w:rsidRDefault="00BE52EA" w:rsidP="00B2246F">
            <w:r>
              <w:t>Norrham</w:t>
            </w:r>
          </w:p>
        </w:tc>
        <w:tc>
          <w:tcPr>
            <w:tcW w:w="2958" w:type="dxa"/>
          </w:tcPr>
          <w:p w14:paraId="73323DF0" w14:textId="1FDA7440" w:rsidR="00D81DA9" w:rsidRDefault="00BE52EA" w:rsidP="00B2246F">
            <w:r>
              <w:t>Lila, ljusblå, gul</w:t>
            </w:r>
          </w:p>
        </w:tc>
      </w:tr>
      <w:tr w:rsidR="00D81DA9" w14:paraId="66D97E14" w14:textId="77777777" w:rsidTr="00D81DA9">
        <w:tc>
          <w:tcPr>
            <w:tcW w:w="2958" w:type="dxa"/>
          </w:tcPr>
          <w:p w14:paraId="2598753A" w14:textId="45976D0E" w:rsidR="00D81DA9" w:rsidRDefault="00BE52EA" w:rsidP="00B2246F">
            <w:r>
              <w:t>2/7</w:t>
            </w:r>
          </w:p>
        </w:tc>
        <w:tc>
          <w:tcPr>
            <w:tcW w:w="3145" w:type="dxa"/>
          </w:tcPr>
          <w:p w14:paraId="4AC00875" w14:textId="28D05C89" w:rsidR="00D81DA9" w:rsidRDefault="00BE52EA" w:rsidP="00B2246F">
            <w:r>
              <w:t>Huge blå</w:t>
            </w:r>
          </w:p>
        </w:tc>
        <w:tc>
          <w:tcPr>
            <w:tcW w:w="2958" w:type="dxa"/>
          </w:tcPr>
          <w:p w14:paraId="44114D91" w14:textId="226D12A1" w:rsidR="00D81DA9" w:rsidRDefault="00BE52EA" w:rsidP="00B2246F">
            <w:r>
              <w:t>Brun, röd, grön</w:t>
            </w:r>
          </w:p>
        </w:tc>
      </w:tr>
      <w:tr w:rsidR="00D81DA9" w14:paraId="7B5F9568" w14:textId="77777777" w:rsidTr="00D81DA9">
        <w:tc>
          <w:tcPr>
            <w:tcW w:w="2958" w:type="dxa"/>
          </w:tcPr>
          <w:p w14:paraId="71A0722C" w14:textId="77777777" w:rsidR="00D81DA9" w:rsidRDefault="00D81DA9" w:rsidP="00B2246F"/>
        </w:tc>
        <w:tc>
          <w:tcPr>
            <w:tcW w:w="3145" w:type="dxa"/>
          </w:tcPr>
          <w:p w14:paraId="40C6AD44" w14:textId="66EB72D0" w:rsidR="00D81DA9" w:rsidRDefault="00D81DA9" w:rsidP="00B2246F"/>
        </w:tc>
        <w:tc>
          <w:tcPr>
            <w:tcW w:w="2958" w:type="dxa"/>
          </w:tcPr>
          <w:p w14:paraId="20F1E80A" w14:textId="77777777" w:rsidR="00D81DA9" w:rsidRDefault="00D81DA9" w:rsidP="00B2246F"/>
        </w:tc>
      </w:tr>
      <w:tr w:rsidR="00D81DA9" w14:paraId="24F15A31" w14:textId="77777777" w:rsidTr="00D81DA9">
        <w:tc>
          <w:tcPr>
            <w:tcW w:w="2958" w:type="dxa"/>
          </w:tcPr>
          <w:p w14:paraId="7FD1D578" w14:textId="304DFAC0" w:rsidR="00D81DA9" w:rsidRDefault="00441546" w:rsidP="00B2246F">
            <w:r>
              <w:t>13/8</w:t>
            </w:r>
          </w:p>
        </w:tc>
        <w:tc>
          <w:tcPr>
            <w:tcW w:w="3145" w:type="dxa"/>
          </w:tcPr>
          <w:p w14:paraId="1CF3A574" w14:textId="0998F337" w:rsidR="00D81DA9" w:rsidRDefault="00441546" w:rsidP="00B2246F">
            <w:r>
              <w:t>Skutskär</w:t>
            </w:r>
          </w:p>
        </w:tc>
        <w:tc>
          <w:tcPr>
            <w:tcW w:w="2958" w:type="dxa"/>
          </w:tcPr>
          <w:p w14:paraId="4A1F118E" w14:textId="0EDD3304" w:rsidR="00D81DA9" w:rsidRDefault="00077A8C" w:rsidP="00B2246F">
            <w:r>
              <w:t>Röd, gul, grön</w:t>
            </w:r>
          </w:p>
        </w:tc>
      </w:tr>
      <w:tr w:rsidR="00D81DA9" w14:paraId="59CD1B90" w14:textId="77777777" w:rsidTr="00D81DA9">
        <w:tc>
          <w:tcPr>
            <w:tcW w:w="2958" w:type="dxa"/>
          </w:tcPr>
          <w:p w14:paraId="7521D26C" w14:textId="7CA38192" w:rsidR="00D81DA9" w:rsidRDefault="00077A8C" w:rsidP="00B2246F">
            <w:r>
              <w:t>13/8</w:t>
            </w:r>
          </w:p>
        </w:tc>
        <w:tc>
          <w:tcPr>
            <w:tcW w:w="3145" w:type="dxa"/>
          </w:tcPr>
          <w:p w14:paraId="5A1DC8F7" w14:textId="2CB66A84" w:rsidR="00D81DA9" w:rsidRDefault="00EB34FA" w:rsidP="00B2246F">
            <w:r>
              <w:t>Sätra</w:t>
            </w:r>
          </w:p>
        </w:tc>
        <w:tc>
          <w:tcPr>
            <w:tcW w:w="2958" w:type="dxa"/>
          </w:tcPr>
          <w:p w14:paraId="43B38A4A" w14:textId="5D1628A7" w:rsidR="00D81DA9" w:rsidRDefault="00EB34FA" w:rsidP="00B2246F">
            <w:r>
              <w:t>Brun, lila, ljusblå</w:t>
            </w:r>
          </w:p>
        </w:tc>
      </w:tr>
      <w:tr w:rsidR="00D81DA9" w14:paraId="6D771923" w14:textId="77777777" w:rsidTr="00D81DA9">
        <w:tc>
          <w:tcPr>
            <w:tcW w:w="2958" w:type="dxa"/>
          </w:tcPr>
          <w:p w14:paraId="2B6F9EC0" w14:textId="08DDAE75" w:rsidR="00D81DA9" w:rsidRDefault="00EB34FA" w:rsidP="00B2246F">
            <w:r>
              <w:t>20/8</w:t>
            </w:r>
          </w:p>
        </w:tc>
        <w:tc>
          <w:tcPr>
            <w:tcW w:w="3145" w:type="dxa"/>
          </w:tcPr>
          <w:p w14:paraId="2CA7459F" w14:textId="1A424BA6" w:rsidR="00D81DA9" w:rsidRDefault="00EB34FA" w:rsidP="00B2246F">
            <w:r>
              <w:t>Brunäs</w:t>
            </w:r>
          </w:p>
        </w:tc>
        <w:tc>
          <w:tcPr>
            <w:tcW w:w="2958" w:type="dxa"/>
          </w:tcPr>
          <w:p w14:paraId="2826A43A" w14:textId="7464105D" w:rsidR="00D81DA9" w:rsidRDefault="00212FCC" w:rsidP="00B2246F">
            <w:r>
              <w:t>Brun, röd, gul</w:t>
            </w:r>
          </w:p>
        </w:tc>
      </w:tr>
      <w:tr w:rsidR="00D81DA9" w14:paraId="71C09E68" w14:textId="77777777" w:rsidTr="00D81DA9">
        <w:tc>
          <w:tcPr>
            <w:tcW w:w="2958" w:type="dxa"/>
          </w:tcPr>
          <w:p w14:paraId="3CEE219B" w14:textId="5E853A83" w:rsidR="00D81DA9" w:rsidRDefault="00212FCC" w:rsidP="00B2246F">
            <w:r>
              <w:t>20/8</w:t>
            </w:r>
          </w:p>
        </w:tc>
        <w:tc>
          <w:tcPr>
            <w:tcW w:w="3145" w:type="dxa"/>
          </w:tcPr>
          <w:p w14:paraId="0D0C4C47" w14:textId="279475BD" w:rsidR="00D81DA9" w:rsidRDefault="00212FCC" w:rsidP="00B2246F">
            <w:r>
              <w:t>Huge vit</w:t>
            </w:r>
          </w:p>
        </w:tc>
        <w:tc>
          <w:tcPr>
            <w:tcW w:w="2958" w:type="dxa"/>
          </w:tcPr>
          <w:p w14:paraId="2BD6FD50" w14:textId="708FBE86" w:rsidR="00D81DA9" w:rsidRDefault="00212FCC" w:rsidP="00B2246F">
            <w:r>
              <w:t>Lila, ljusblå, grön</w:t>
            </w:r>
          </w:p>
        </w:tc>
      </w:tr>
      <w:tr w:rsidR="00D81DA9" w14:paraId="62054858" w14:textId="77777777" w:rsidTr="00D81DA9">
        <w:tc>
          <w:tcPr>
            <w:tcW w:w="2958" w:type="dxa"/>
          </w:tcPr>
          <w:p w14:paraId="7F11C7CA" w14:textId="4AF14852" w:rsidR="00D81DA9" w:rsidRDefault="00212FCC" w:rsidP="00B2246F">
            <w:r>
              <w:t>27/8</w:t>
            </w:r>
          </w:p>
        </w:tc>
        <w:tc>
          <w:tcPr>
            <w:tcW w:w="3145" w:type="dxa"/>
          </w:tcPr>
          <w:p w14:paraId="0589EC67" w14:textId="7A3A77B3" w:rsidR="00D81DA9" w:rsidRDefault="00212FCC" w:rsidP="00B2246F">
            <w:r>
              <w:t>Gif blå</w:t>
            </w:r>
          </w:p>
        </w:tc>
        <w:tc>
          <w:tcPr>
            <w:tcW w:w="2958" w:type="dxa"/>
          </w:tcPr>
          <w:p w14:paraId="173EDF32" w14:textId="26D1340D" w:rsidR="00D81DA9" w:rsidRDefault="00C80732" w:rsidP="00B2246F">
            <w:r>
              <w:t>Brun, lila, gul</w:t>
            </w:r>
          </w:p>
        </w:tc>
      </w:tr>
      <w:tr w:rsidR="00212FCC" w14:paraId="7B44F23A" w14:textId="77777777" w:rsidTr="00D81DA9">
        <w:tc>
          <w:tcPr>
            <w:tcW w:w="2958" w:type="dxa"/>
          </w:tcPr>
          <w:p w14:paraId="27948505" w14:textId="20C2A64E" w:rsidR="00212FCC" w:rsidRDefault="00C80732" w:rsidP="00B2246F">
            <w:r>
              <w:t>27/8</w:t>
            </w:r>
          </w:p>
        </w:tc>
        <w:tc>
          <w:tcPr>
            <w:tcW w:w="3145" w:type="dxa"/>
          </w:tcPr>
          <w:p w14:paraId="07BFE171" w14:textId="7C2020B2" w:rsidR="00212FCC" w:rsidRDefault="00C80732" w:rsidP="00B2246F">
            <w:r>
              <w:t>Norrham</w:t>
            </w:r>
          </w:p>
        </w:tc>
        <w:tc>
          <w:tcPr>
            <w:tcW w:w="2958" w:type="dxa"/>
          </w:tcPr>
          <w:p w14:paraId="6738709C" w14:textId="72D5E428" w:rsidR="00212FCC" w:rsidRDefault="00C80732" w:rsidP="00B2246F">
            <w:r>
              <w:t>Röd, ljusblå, grön</w:t>
            </w:r>
          </w:p>
        </w:tc>
      </w:tr>
      <w:tr w:rsidR="00212FCC" w14:paraId="776F7744" w14:textId="77777777" w:rsidTr="00D81DA9">
        <w:tc>
          <w:tcPr>
            <w:tcW w:w="2958" w:type="dxa"/>
          </w:tcPr>
          <w:p w14:paraId="7F568919" w14:textId="15E68D33" w:rsidR="00212FCC" w:rsidRDefault="009A4EF7" w:rsidP="00B2246F">
            <w:r>
              <w:t>3/9</w:t>
            </w:r>
          </w:p>
        </w:tc>
        <w:tc>
          <w:tcPr>
            <w:tcW w:w="3145" w:type="dxa"/>
          </w:tcPr>
          <w:p w14:paraId="35D670F4" w14:textId="670F5A5A" w:rsidR="00212FCC" w:rsidRDefault="009A4EF7" w:rsidP="00B2246F">
            <w:r>
              <w:t>Ockelbo</w:t>
            </w:r>
          </w:p>
        </w:tc>
        <w:tc>
          <w:tcPr>
            <w:tcW w:w="2958" w:type="dxa"/>
          </w:tcPr>
          <w:p w14:paraId="7EB817A1" w14:textId="02AB87B7" w:rsidR="00212FCC" w:rsidRDefault="009A4EF7" w:rsidP="00B2246F">
            <w:r>
              <w:t>Brun, lila, grön</w:t>
            </w:r>
          </w:p>
        </w:tc>
      </w:tr>
      <w:tr w:rsidR="00212FCC" w14:paraId="0977CBA4" w14:textId="77777777" w:rsidTr="00D81DA9">
        <w:tc>
          <w:tcPr>
            <w:tcW w:w="2958" w:type="dxa"/>
          </w:tcPr>
          <w:p w14:paraId="7A789DFE" w14:textId="77A9E7F6" w:rsidR="00212FCC" w:rsidRDefault="009A4EF7" w:rsidP="00B2246F">
            <w:r>
              <w:t>3/9</w:t>
            </w:r>
          </w:p>
        </w:tc>
        <w:tc>
          <w:tcPr>
            <w:tcW w:w="3145" w:type="dxa"/>
          </w:tcPr>
          <w:p w14:paraId="00521536" w14:textId="72A17758" w:rsidR="00212FCC" w:rsidRDefault="009A4EF7" w:rsidP="00B2246F">
            <w:r>
              <w:t>Skutskär</w:t>
            </w:r>
          </w:p>
        </w:tc>
        <w:tc>
          <w:tcPr>
            <w:tcW w:w="2958" w:type="dxa"/>
          </w:tcPr>
          <w:p w14:paraId="68045683" w14:textId="291F8872" w:rsidR="00212FCC" w:rsidRDefault="00020023" w:rsidP="00B2246F">
            <w:r>
              <w:t>Röd, ljusblå, gul</w:t>
            </w:r>
          </w:p>
        </w:tc>
      </w:tr>
      <w:tr w:rsidR="00212FCC" w14:paraId="73306CE0" w14:textId="77777777" w:rsidTr="00D81DA9">
        <w:tc>
          <w:tcPr>
            <w:tcW w:w="2958" w:type="dxa"/>
          </w:tcPr>
          <w:p w14:paraId="70CF898B" w14:textId="6448BB1D" w:rsidR="00212FCC" w:rsidRDefault="00020023" w:rsidP="00B2246F">
            <w:r>
              <w:t>10/9</w:t>
            </w:r>
          </w:p>
        </w:tc>
        <w:tc>
          <w:tcPr>
            <w:tcW w:w="3145" w:type="dxa"/>
          </w:tcPr>
          <w:p w14:paraId="64DC7FD9" w14:textId="717E775F" w:rsidR="00212FCC" w:rsidRDefault="00020023" w:rsidP="00B2246F">
            <w:r>
              <w:t>Valbo</w:t>
            </w:r>
            <w:r w:rsidR="005B0FD9">
              <w:t xml:space="preserve"> (internmatch)</w:t>
            </w:r>
          </w:p>
        </w:tc>
        <w:tc>
          <w:tcPr>
            <w:tcW w:w="2958" w:type="dxa"/>
          </w:tcPr>
          <w:p w14:paraId="7A218677" w14:textId="283517BD" w:rsidR="00212FCC" w:rsidRDefault="007108D2" w:rsidP="00B2246F">
            <w:r>
              <w:t>Brun, lila, röd</w:t>
            </w:r>
          </w:p>
        </w:tc>
      </w:tr>
      <w:tr w:rsidR="00212FCC" w14:paraId="3C52CC13" w14:textId="77777777" w:rsidTr="00D81DA9">
        <w:tc>
          <w:tcPr>
            <w:tcW w:w="2958" w:type="dxa"/>
          </w:tcPr>
          <w:p w14:paraId="39D8062B" w14:textId="302D582A" w:rsidR="00212FCC" w:rsidRDefault="007108D2" w:rsidP="00B2246F">
            <w:r>
              <w:t>10/9</w:t>
            </w:r>
          </w:p>
        </w:tc>
        <w:tc>
          <w:tcPr>
            <w:tcW w:w="3145" w:type="dxa"/>
          </w:tcPr>
          <w:p w14:paraId="2F716694" w14:textId="29307EE6" w:rsidR="00212FCC" w:rsidRDefault="007108D2" w:rsidP="00B2246F">
            <w:r>
              <w:t>Valbo</w:t>
            </w:r>
            <w:r w:rsidR="005B0FD9">
              <w:t xml:space="preserve"> (internmatch)</w:t>
            </w:r>
          </w:p>
        </w:tc>
        <w:tc>
          <w:tcPr>
            <w:tcW w:w="2958" w:type="dxa"/>
          </w:tcPr>
          <w:p w14:paraId="2C791621" w14:textId="14F4313D" w:rsidR="00212FCC" w:rsidRDefault="007108D2" w:rsidP="00B2246F">
            <w:r>
              <w:t>Ljusblå, gul, grön</w:t>
            </w:r>
          </w:p>
        </w:tc>
      </w:tr>
      <w:tr w:rsidR="00212FCC" w14:paraId="2FA59962" w14:textId="77777777" w:rsidTr="00D81DA9">
        <w:tc>
          <w:tcPr>
            <w:tcW w:w="2958" w:type="dxa"/>
          </w:tcPr>
          <w:p w14:paraId="5E5F0E58" w14:textId="1B979794" w:rsidR="00212FCC" w:rsidRDefault="007108D2" w:rsidP="00B2246F">
            <w:r>
              <w:t>17/9</w:t>
            </w:r>
          </w:p>
        </w:tc>
        <w:tc>
          <w:tcPr>
            <w:tcW w:w="3145" w:type="dxa"/>
          </w:tcPr>
          <w:p w14:paraId="7FB63CA7" w14:textId="5C424427" w:rsidR="00212FCC" w:rsidRDefault="007108D2" w:rsidP="00B2246F">
            <w:r>
              <w:t>Gif vit</w:t>
            </w:r>
          </w:p>
        </w:tc>
        <w:tc>
          <w:tcPr>
            <w:tcW w:w="2958" w:type="dxa"/>
          </w:tcPr>
          <w:p w14:paraId="0D41C816" w14:textId="35406951" w:rsidR="00212FCC" w:rsidRDefault="007D7117" w:rsidP="00B2246F">
            <w:r>
              <w:t>Brun, röd, ljusblå</w:t>
            </w:r>
          </w:p>
        </w:tc>
      </w:tr>
      <w:tr w:rsidR="00212FCC" w14:paraId="42D37416" w14:textId="77777777" w:rsidTr="00D81DA9">
        <w:tc>
          <w:tcPr>
            <w:tcW w:w="2958" w:type="dxa"/>
          </w:tcPr>
          <w:p w14:paraId="66F3158C" w14:textId="0FB9E133" w:rsidR="00212FCC" w:rsidRDefault="007D7117" w:rsidP="00B2246F">
            <w:r>
              <w:t>17/9</w:t>
            </w:r>
          </w:p>
        </w:tc>
        <w:tc>
          <w:tcPr>
            <w:tcW w:w="3145" w:type="dxa"/>
          </w:tcPr>
          <w:p w14:paraId="168E7ADF" w14:textId="04DA1FD2" w:rsidR="00212FCC" w:rsidRDefault="007D7117" w:rsidP="00B2246F">
            <w:r>
              <w:t>Gif blå</w:t>
            </w:r>
          </w:p>
        </w:tc>
        <w:tc>
          <w:tcPr>
            <w:tcW w:w="2958" w:type="dxa"/>
          </w:tcPr>
          <w:p w14:paraId="730C883D" w14:textId="1A5705DB" w:rsidR="00212FCC" w:rsidRDefault="007D7117" w:rsidP="00B2246F">
            <w:r>
              <w:t>Lila, gul, grön</w:t>
            </w:r>
          </w:p>
        </w:tc>
      </w:tr>
      <w:tr w:rsidR="007D7117" w14:paraId="2C559ECA" w14:textId="77777777" w:rsidTr="00D81DA9">
        <w:tc>
          <w:tcPr>
            <w:tcW w:w="2958" w:type="dxa"/>
          </w:tcPr>
          <w:p w14:paraId="48952B58" w14:textId="104CF0DF" w:rsidR="007D7117" w:rsidRDefault="00EC2B29" w:rsidP="00B2246F">
            <w:r>
              <w:t>24/9</w:t>
            </w:r>
          </w:p>
        </w:tc>
        <w:tc>
          <w:tcPr>
            <w:tcW w:w="3145" w:type="dxa"/>
          </w:tcPr>
          <w:p w14:paraId="1DACA1B1" w14:textId="72D1F3A3" w:rsidR="007D7117" w:rsidRDefault="00EC2B29" w:rsidP="00B2246F">
            <w:r>
              <w:t>Gif röd</w:t>
            </w:r>
          </w:p>
        </w:tc>
        <w:tc>
          <w:tcPr>
            <w:tcW w:w="2958" w:type="dxa"/>
          </w:tcPr>
          <w:p w14:paraId="02C3CB29" w14:textId="0FAB99B0" w:rsidR="007D7117" w:rsidRDefault="00EC2B29" w:rsidP="00B2246F">
            <w:r>
              <w:t>Brun, ljusblå, gul</w:t>
            </w:r>
          </w:p>
        </w:tc>
      </w:tr>
      <w:tr w:rsidR="007D7117" w14:paraId="2D7EDC3C" w14:textId="77777777" w:rsidTr="00D81DA9">
        <w:tc>
          <w:tcPr>
            <w:tcW w:w="2958" w:type="dxa"/>
          </w:tcPr>
          <w:p w14:paraId="14234218" w14:textId="27A00B21" w:rsidR="007D7117" w:rsidRDefault="00EC2B29" w:rsidP="00B2246F">
            <w:r>
              <w:t>24/9</w:t>
            </w:r>
          </w:p>
        </w:tc>
        <w:tc>
          <w:tcPr>
            <w:tcW w:w="3145" w:type="dxa"/>
          </w:tcPr>
          <w:p w14:paraId="27AB53D5" w14:textId="1631E825" w:rsidR="007D7117" w:rsidRDefault="00EC2B29" w:rsidP="00B2246F">
            <w:r>
              <w:t>Ockelbo</w:t>
            </w:r>
          </w:p>
        </w:tc>
        <w:tc>
          <w:tcPr>
            <w:tcW w:w="2958" w:type="dxa"/>
          </w:tcPr>
          <w:p w14:paraId="72BBE64C" w14:textId="25A7C404" w:rsidR="007D7117" w:rsidRDefault="00EC2B29" w:rsidP="00B2246F">
            <w:r>
              <w:t>Lila, röd, grön</w:t>
            </w:r>
          </w:p>
        </w:tc>
      </w:tr>
    </w:tbl>
    <w:p w14:paraId="65A05B48" w14:textId="68857EA8" w:rsidR="00F611AE" w:rsidRDefault="00F611AE" w:rsidP="00B2246F"/>
    <w:p w14:paraId="6C272621" w14:textId="77777777" w:rsidR="002F75EB" w:rsidRDefault="002F75EB" w:rsidP="00B2246F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2F75EB" w14:paraId="0C3845CC" w14:textId="77777777" w:rsidTr="002F75EB">
        <w:tc>
          <w:tcPr>
            <w:tcW w:w="3020" w:type="dxa"/>
          </w:tcPr>
          <w:p w14:paraId="45F766D2" w14:textId="1274D340" w:rsidR="002F75EB" w:rsidRPr="005056C5" w:rsidRDefault="002F75EB" w:rsidP="002F75EB">
            <w:pPr>
              <w:rPr>
                <w:b/>
                <w:bCs/>
              </w:rPr>
            </w:pPr>
            <w:r w:rsidRPr="005056C5">
              <w:rPr>
                <w:b/>
                <w:bCs/>
              </w:rPr>
              <w:t xml:space="preserve">Grupp Brun: </w:t>
            </w:r>
            <w:r w:rsidRPr="005056C5">
              <w:rPr>
                <w:b/>
                <w:bCs/>
              </w:rPr>
              <w:tab/>
            </w:r>
          </w:p>
          <w:p w14:paraId="3F3060E1" w14:textId="77777777" w:rsidR="002F75EB" w:rsidRDefault="002F75EB" w:rsidP="002F75EB">
            <w:r>
              <w:t>Aida S</w:t>
            </w:r>
          </w:p>
          <w:p w14:paraId="3E01625E" w14:textId="77777777" w:rsidR="002F75EB" w:rsidRDefault="002F75EB" w:rsidP="002F75EB">
            <w:r>
              <w:t>Adina L</w:t>
            </w:r>
          </w:p>
          <w:p w14:paraId="562786B1" w14:textId="77777777" w:rsidR="002F75EB" w:rsidRDefault="002F75EB" w:rsidP="002F75EB">
            <w:r>
              <w:t>Alva V-L</w:t>
            </w:r>
          </w:p>
          <w:p w14:paraId="45670646" w14:textId="77777777" w:rsidR="002F75EB" w:rsidRDefault="002F75EB" w:rsidP="002F75EB">
            <w:r>
              <w:t>Chakriya Y</w:t>
            </w:r>
          </w:p>
          <w:p w14:paraId="4BBD5A52" w14:textId="77777777" w:rsidR="002F75EB" w:rsidRDefault="002F75EB" w:rsidP="00B2246F"/>
        </w:tc>
        <w:tc>
          <w:tcPr>
            <w:tcW w:w="3020" w:type="dxa"/>
          </w:tcPr>
          <w:p w14:paraId="152CBBE0" w14:textId="77777777" w:rsidR="002F75EB" w:rsidRPr="005056C5" w:rsidRDefault="002F75EB" w:rsidP="002F75EB">
            <w:pPr>
              <w:rPr>
                <w:b/>
                <w:bCs/>
              </w:rPr>
            </w:pPr>
            <w:r w:rsidRPr="005056C5">
              <w:rPr>
                <w:b/>
                <w:bCs/>
              </w:rPr>
              <w:t>Grupp Lila:</w:t>
            </w:r>
          </w:p>
          <w:p w14:paraId="70303E43" w14:textId="77777777" w:rsidR="002F75EB" w:rsidRDefault="002F75EB" w:rsidP="002F75EB">
            <w:r>
              <w:t>Edith S</w:t>
            </w:r>
          </w:p>
          <w:p w14:paraId="05D191E5" w14:textId="77777777" w:rsidR="002F75EB" w:rsidRDefault="002F75EB" w:rsidP="002F75EB">
            <w:r>
              <w:t>Elice P</w:t>
            </w:r>
          </w:p>
          <w:p w14:paraId="53D6B3EA" w14:textId="77777777" w:rsidR="002F75EB" w:rsidRDefault="002F75EB" w:rsidP="002F75EB">
            <w:r>
              <w:t>Ella J</w:t>
            </w:r>
          </w:p>
          <w:p w14:paraId="6EC0FAE9" w14:textId="77777777" w:rsidR="002F75EB" w:rsidRDefault="002F75EB" w:rsidP="002F75EB">
            <w:r>
              <w:t>Ella V</w:t>
            </w:r>
          </w:p>
          <w:p w14:paraId="3A3EEB35" w14:textId="77777777" w:rsidR="002F75EB" w:rsidRDefault="002F75EB" w:rsidP="00B2246F"/>
        </w:tc>
        <w:tc>
          <w:tcPr>
            <w:tcW w:w="3021" w:type="dxa"/>
          </w:tcPr>
          <w:p w14:paraId="702173E3" w14:textId="77777777" w:rsidR="002F75EB" w:rsidRPr="005056C5" w:rsidRDefault="002F75EB" w:rsidP="002F75EB">
            <w:pPr>
              <w:rPr>
                <w:b/>
                <w:bCs/>
              </w:rPr>
            </w:pPr>
            <w:r w:rsidRPr="005056C5">
              <w:rPr>
                <w:b/>
                <w:bCs/>
              </w:rPr>
              <w:t>Grupp Röd:</w:t>
            </w:r>
          </w:p>
          <w:p w14:paraId="4E67BCD5" w14:textId="77777777" w:rsidR="002F75EB" w:rsidRDefault="002F75EB" w:rsidP="002F75EB">
            <w:r>
              <w:t>Ella R</w:t>
            </w:r>
          </w:p>
          <w:p w14:paraId="7CC40A79" w14:textId="77777777" w:rsidR="002F75EB" w:rsidRDefault="002F75EB" w:rsidP="002F75EB">
            <w:r>
              <w:t>Ellen L</w:t>
            </w:r>
          </w:p>
          <w:p w14:paraId="07D2AEA9" w14:textId="77777777" w:rsidR="002F75EB" w:rsidRDefault="002F75EB" w:rsidP="002F75EB">
            <w:r>
              <w:t>Ellen S</w:t>
            </w:r>
          </w:p>
          <w:p w14:paraId="1AD22DEB" w14:textId="38832FAF" w:rsidR="002F75EB" w:rsidRDefault="002F75EB" w:rsidP="002F75EB">
            <w:r>
              <w:t>Ellie B</w:t>
            </w:r>
          </w:p>
        </w:tc>
      </w:tr>
      <w:tr w:rsidR="002F75EB" w14:paraId="2985E174" w14:textId="77777777" w:rsidTr="002F75EB">
        <w:tc>
          <w:tcPr>
            <w:tcW w:w="3020" w:type="dxa"/>
          </w:tcPr>
          <w:p w14:paraId="62B0F010" w14:textId="77777777" w:rsidR="002F75EB" w:rsidRDefault="00914D98" w:rsidP="00B2246F">
            <w:pPr>
              <w:rPr>
                <w:b/>
                <w:bCs/>
              </w:rPr>
            </w:pPr>
            <w:r w:rsidRPr="00914D98">
              <w:rPr>
                <w:b/>
                <w:bCs/>
              </w:rPr>
              <w:t>Grupp Ljusblå:</w:t>
            </w:r>
          </w:p>
          <w:p w14:paraId="2C7009E8" w14:textId="77777777" w:rsidR="00914D98" w:rsidRDefault="00E15A47" w:rsidP="00B2246F">
            <w:r w:rsidRPr="00E15A47">
              <w:t>Elsa R</w:t>
            </w:r>
          </w:p>
          <w:p w14:paraId="7B93C514" w14:textId="77777777" w:rsidR="00E15A47" w:rsidRDefault="00E15A47" w:rsidP="00B2246F">
            <w:r>
              <w:t>Frida M</w:t>
            </w:r>
          </w:p>
          <w:p w14:paraId="31DD0200" w14:textId="77777777" w:rsidR="00E15A47" w:rsidRDefault="00E15A47" w:rsidP="00B2246F">
            <w:r>
              <w:t xml:space="preserve">Meiah </w:t>
            </w:r>
            <w:r w:rsidR="00366601">
              <w:t>H</w:t>
            </w:r>
          </w:p>
          <w:p w14:paraId="65DA6A24" w14:textId="3B55067A" w:rsidR="00366601" w:rsidRPr="00E15A47" w:rsidRDefault="00366601" w:rsidP="00B2246F">
            <w:r>
              <w:t>Milja L</w:t>
            </w:r>
          </w:p>
        </w:tc>
        <w:tc>
          <w:tcPr>
            <w:tcW w:w="3020" w:type="dxa"/>
          </w:tcPr>
          <w:p w14:paraId="6A16C122" w14:textId="77777777" w:rsidR="002F75EB" w:rsidRDefault="00914D98" w:rsidP="00B2246F">
            <w:pPr>
              <w:rPr>
                <w:b/>
                <w:bCs/>
              </w:rPr>
            </w:pPr>
            <w:r w:rsidRPr="00914D98">
              <w:rPr>
                <w:b/>
                <w:bCs/>
              </w:rPr>
              <w:t>Grupp Gul:</w:t>
            </w:r>
          </w:p>
          <w:p w14:paraId="6A5719D8" w14:textId="53D27CAA" w:rsidR="00366601" w:rsidRDefault="00366601" w:rsidP="00B2246F">
            <w:r w:rsidRPr="00366601">
              <w:t xml:space="preserve">Minella </w:t>
            </w:r>
            <w:r w:rsidR="008500F3">
              <w:t>H-E</w:t>
            </w:r>
          </w:p>
          <w:p w14:paraId="6D48C05F" w14:textId="77777777" w:rsidR="00366601" w:rsidRDefault="008500F3" w:rsidP="00B2246F">
            <w:r>
              <w:t>Minou A</w:t>
            </w:r>
          </w:p>
          <w:p w14:paraId="5C6EE0DB" w14:textId="59EB7F12" w:rsidR="008500F3" w:rsidRDefault="008500F3" w:rsidP="00B2246F">
            <w:r>
              <w:t>My F</w:t>
            </w:r>
          </w:p>
          <w:p w14:paraId="0726C86A" w14:textId="33048865" w:rsidR="008500F3" w:rsidRPr="00366601" w:rsidRDefault="008500F3" w:rsidP="00B2246F">
            <w:r>
              <w:t>Nelly L</w:t>
            </w:r>
          </w:p>
        </w:tc>
        <w:tc>
          <w:tcPr>
            <w:tcW w:w="3021" w:type="dxa"/>
          </w:tcPr>
          <w:p w14:paraId="77C27BEE" w14:textId="77777777" w:rsidR="002F75EB" w:rsidRDefault="00914D98" w:rsidP="00B2246F">
            <w:pPr>
              <w:rPr>
                <w:b/>
                <w:bCs/>
              </w:rPr>
            </w:pPr>
            <w:r w:rsidRPr="00914D98">
              <w:rPr>
                <w:b/>
                <w:bCs/>
              </w:rPr>
              <w:t>Grupp Grön:</w:t>
            </w:r>
          </w:p>
          <w:p w14:paraId="3EE07254" w14:textId="77777777" w:rsidR="008500F3" w:rsidRDefault="00DF744E" w:rsidP="00B2246F">
            <w:r w:rsidRPr="00DF744E">
              <w:t>Olivia B</w:t>
            </w:r>
          </w:p>
          <w:p w14:paraId="4DD02E62" w14:textId="6458D5C9" w:rsidR="00DF744E" w:rsidRDefault="00DF744E" w:rsidP="00B2246F">
            <w:r>
              <w:t>Stella L</w:t>
            </w:r>
          </w:p>
          <w:p w14:paraId="3F0E694B" w14:textId="40F62B52" w:rsidR="00DF744E" w:rsidRDefault="00DF744E" w:rsidP="00B2246F">
            <w:r>
              <w:t xml:space="preserve">Stina </w:t>
            </w:r>
            <w:r w:rsidR="00AE4632">
              <w:t>W</w:t>
            </w:r>
          </w:p>
          <w:p w14:paraId="3EE8C972" w14:textId="1F2A4B9E" w:rsidR="00AE4632" w:rsidRDefault="00AE4632" w:rsidP="00B2246F">
            <w:r>
              <w:t>Tilde S</w:t>
            </w:r>
          </w:p>
          <w:p w14:paraId="75E33C1B" w14:textId="276E4EC2" w:rsidR="00DF744E" w:rsidRPr="00DF744E" w:rsidRDefault="00DF744E" w:rsidP="00B2246F"/>
        </w:tc>
      </w:tr>
    </w:tbl>
    <w:p w14:paraId="455E7469" w14:textId="77777777" w:rsidR="002F75EB" w:rsidRDefault="002F75EB" w:rsidP="00B2246F"/>
    <w:p w14:paraId="0E895F01" w14:textId="470E55DF" w:rsidR="002E7895" w:rsidRDefault="002E7895" w:rsidP="00B2246F"/>
    <w:p w14:paraId="0C0121CF" w14:textId="227AB4DA" w:rsidR="002E7895" w:rsidRDefault="002E7895" w:rsidP="00B2246F"/>
    <w:p w14:paraId="5C058F99" w14:textId="5C62DA1D" w:rsidR="00A1423B" w:rsidRDefault="00A1423B" w:rsidP="00B2246F"/>
    <w:p w14:paraId="551D550A" w14:textId="7562F36C" w:rsidR="00A1423B" w:rsidRPr="00B2246F" w:rsidRDefault="005738CE" w:rsidP="00B2246F">
      <w:r>
        <w:tab/>
      </w:r>
    </w:p>
    <w:sectPr w:rsidR="00A1423B" w:rsidRPr="00B2246F" w:rsidSect="009769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ED333" w14:textId="77777777" w:rsidR="004E54A9" w:rsidRDefault="004E54A9" w:rsidP="00087B6E">
      <w:r>
        <w:separator/>
      </w:r>
    </w:p>
  </w:endnote>
  <w:endnote w:type="continuationSeparator" w:id="0">
    <w:p w14:paraId="41C41364" w14:textId="77777777" w:rsidR="004E54A9" w:rsidRDefault="004E54A9" w:rsidP="00087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23D9A" w14:textId="77777777" w:rsidR="008D60B3" w:rsidRDefault="008D60B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DE976" w14:textId="77777777" w:rsidR="008D60B3" w:rsidRDefault="008D60B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DBB6C" w14:textId="77777777" w:rsidR="008D60B3" w:rsidRDefault="008D60B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2D500" w14:textId="77777777" w:rsidR="004E54A9" w:rsidRDefault="004E54A9" w:rsidP="00087B6E">
      <w:r>
        <w:separator/>
      </w:r>
    </w:p>
  </w:footnote>
  <w:footnote w:type="continuationSeparator" w:id="0">
    <w:p w14:paraId="15099D38" w14:textId="77777777" w:rsidR="004E54A9" w:rsidRDefault="004E54A9" w:rsidP="00087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1BBCA" w14:textId="77777777" w:rsidR="008D60B3" w:rsidRDefault="008D60B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F43E6" w14:textId="77777777" w:rsidR="008D60B3" w:rsidRDefault="008D60B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EC8B6" w14:textId="77777777" w:rsidR="00666A5C" w:rsidRPr="00060357" w:rsidRDefault="00666A5C" w:rsidP="00060357">
    <w:pPr>
      <w:pStyle w:val="Sidhuvud"/>
    </w:pPr>
    <w:r>
      <w:rPr>
        <w:noProof/>
      </w:rPr>
      <w:drawing>
        <wp:inline distT="0" distB="0" distL="0" distR="0" wp14:anchorId="6A345748" wp14:editId="1AEACC05">
          <wp:extent cx="676275" cy="772886"/>
          <wp:effectExtent l="0" t="0" r="0" b="8255"/>
          <wp:docPr id="2" name="Bildobjekt 2" descr="http://klubbmarken.com/Klubbmarken/Gastrikland/valbo_ff_gavle_gastriklan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klubbmarken.com/Klubbmarken/Gastrikland/valbo_ff_gavle_gastrikland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695" cy="8122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944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0E6B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0237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C02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DC87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26AA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CE68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EAC3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A0E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8CA5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A6180"/>
    <w:multiLevelType w:val="hybridMultilevel"/>
    <w:tmpl w:val="8442578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0A53382"/>
    <w:multiLevelType w:val="hybridMultilevel"/>
    <w:tmpl w:val="72082E6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B304D"/>
    <w:multiLevelType w:val="hybridMultilevel"/>
    <w:tmpl w:val="8E2A622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33974"/>
    <w:multiLevelType w:val="hybridMultilevel"/>
    <w:tmpl w:val="8CA4E50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B2AC7"/>
    <w:multiLevelType w:val="multilevel"/>
    <w:tmpl w:val="9C9ED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7C0AC5"/>
    <w:multiLevelType w:val="multilevel"/>
    <w:tmpl w:val="94D4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876431"/>
    <w:multiLevelType w:val="hybridMultilevel"/>
    <w:tmpl w:val="0F4C53F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501083"/>
    <w:multiLevelType w:val="hybridMultilevel"/>
    <w:tmpl w:val="4FD045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C47FF"/>
    <w:multiLevelType w:val="hybridMultilevel"/>
    <w:tmpl w:val="A0A67CA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0B2DF3"/>
    <w:multiLevelType w:val="hybridMultilevel"/>
    <w:tmpl w:val="E27C3C8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D9E3F21"/>
    <w:multiLevelType w:val="hybridMultilevel"/>
    <w:tmpl w:val="D4F2C57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E64A18"/>
    <w:multiLevelType w:val="hybridMultilevel"/>
    <w:tmpl w:val="7592C7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56715"/>
    <w:multiLevelType w:val="hybridMultilevel"/>
    <w:tmpl w:val="9C02A4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5E700B"/>
    <w:multiLevelType w:val="hybridMultilevel"/>
    <w:tmpl w:val="41D86B34"/>
    <w:lvl w:ilvl="0" w:tplc="041D000F">
      <w:start w:val="1"/>
      <w:numFmt w:val="decimal"/>
      <w:lvlText w:val="%1."/>
      <w:lvlJc w:val="left"/>
      <w:pPr>
        <w:ind w:left="795" w:hanging="360"/>
      </w:pPr>
    </w:lvl>
    <w:lvl w:ilvl="1" w:tplc="041D0019" w:tentative="1">
      <w:start w:val="1"/>
      <w:numFmt w:val="lowerLetter"/>
      <w:lvlText w:val="%2."/>
      <w:lvlJc w:val="left"/>
      <w:pPr>
        <w:ind w:left="1515" w:hanging="360"/>
      </w:pPr>
    </w:lvl>
    <w:lvl w:ilvl="2" w:tplc="041D001B" w:tentative="1">
      <w:start w:val="1"/>
      <w:numFmt w:val="lowerRoman"/>
      <w:lvlText w:val="%3."/>
      <w:lvlJc w:val="right"/>
      <w:pPr>
        <w:ind w:left="2235" w:hanging="180"/>
      </w:pPr>
    </w:lvl>
    <w:lvl w:ilvl="3" w:tplc="041D000F" w:tentative="1">
      <w:start w:val="1"/>
      <w:numFmt w:val="decimal"/>
      <w:lvlText w:val="%4."/>
      <w:lvlJc w:val="left"/>
      <w:pPr>
        <w:ind w:left="2955" w:hanging="360"/>
      </w:pPr>
    </w:lvl>
    <w:lvl w:ilvl="4" w:tplc="041D0019" w:tentative="1">
      <w:start w:val="1"/>
      <w:numFmt w:val="lowerLetter"/>
      <w:lvlText w:val="%5."/>
      <w:lvlJc w:val="left"/>
      <w:pPr>
        <w:ind w:left="3675" w:hanging="360"/>
      </w:pPr>
    </w:lvl>
    <w:lvl w:ilvl="5" w:tplc="041D001B" w:tentative="1">
      <w:start w:val="1"/>
      <w:numFmt w:val="lowerRoman"/>
      <w:lvlText w:val="%6."/>
      <w:lvlJc w:val="right"/>
      <w:pPr>
        <w:ind w:left="4395" w:hanging="180"/>
      </w:pPr>
    </w:lvl>
    <w:lvl w:ilvl="6" w:tplc="041D000F" w:tentative="1">
      <w:start w:val="1"/>
      <w:numFmt w:val="decimal"/>
      <w:lvlText w:val="%7."/>
      <w:lvlJc w:val="left"/>
      <w:pPr>
        <w:ind w:left="5115" w:hanging="360"/>
      </w:pPr>
    </w:lvl>
    <w:lvl w:ilvl="7" w:tplc="041D0019" w:tentative="1">
      <w:start w:val="1"/>
      <w:numFmt w:val="lowerLetter"/>
      <w:lvlText w:val="%8."/>
      <w:lvlJc w:val="left"/>
      <w:pPr>
        <w:ind w:left="5835" w:hanging="360"/>
      </w:pPr>
    </w:lvl>
    <w:lvl w:ilvl="8" w:tplc="041D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 w15:restartNumberingAfterBreak="0">
    <w:nsid w:val="76736159"/>
    <w:multiLevelType w:val="hybridMultilevel"/>
    <w:tmpl w:val="ABAED53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18393745">
    <w:abstractNumId w:val="8"/>
  </w:num>
  <w:num w:numId="2" w16cid:durableId="313143186">
    <w:abstractNumId w:val="3"/>
  </w:num>
  <w:num w:numId="3" w16cid:durableId="1398940232">
    <w:abstractNumId w:val="2"/>
  </w:num>
  <w:num w:numId="4" w16cid:durableId="317195178">
    <w:abstractNumId w:val="1"/>
  </w:num>
  <w:num w:numId="5" w16cid:durableId="2021154388">
    <w:abstractNumId w:val="0"/>
  </w:num>
  <w:num w:numId="6" w16cid:durableId="1424491247">
    <w:abstractNumId w:val="9"/>
  </w:num>
  <w:num w:numId="7" w16cid:durableId="377241119">
    <w:abstractNumId w:val="7"/>
  </w:num>
  <w:num w:numId="8" w16cid:durableId="939873290">
    <w:abstractNumId w:val="6"/>
  </w:num>
  <w:num w:numId="9" w16cid:durableId="1572230337">
    <w:abstractNumId w:val="5"/>
  </w:num>
  <w:num w:numId="10" w16cid:durableId="536432671">
    <w:abstractNumId w:val="4"/>
  </w:num>
  <w:num w:numId="11" w16cid:durableId="1366062500">
    <w:abstractNumId w:val="11"/>
  </w:num>
  <w:num w:numId="12" w16cid:durableId="884949224">
    <w:abstractNumId w:val="19"/>
  </w:num>
  <w:num w:numId="13" w16cid:durableId="1291353398">
    <w:abstractNumId w:val="16"/>
  </w:num>
  <w:num w:numId="14" w16cid:durableId="844825471">
    <w:abstractNumId w:val="15"/>
  </w:num>
  <w:num w:numId="15" w16cid:durableId="1290163015">
    <w:abstractNumId w:val="14"/>
  </w:num>
  <w:num w:numId="16" w16cid:durableId="1951273586">
    <w:abstractNumId w:val="21"/>
  </w:num>
  <w:num w:numId="17" w16cid:durableId="69935605">
    <w:abstractNumId w:val="13"/>
  </w:num>
  <w:num w:numId="18" w16cid:durableId="806628718">
    <w:abstractNumId w:val="22"/>
  </w:num>
  <w:num w:numId="19" w16cid:durableId="1706717022">
    <w:abstractNumId w:val="12"/>
  </w:num>
  <w:num w:numId="20" w16cid:durableId="1334651114">
    <w:abstractNumId w:val="17"/>
  </w:num>
  <w:num w:numId="21" w16cid:durableId="1658532175">
    <w:abstractNumId w:val="23"/>
  </w:num>
  <w:num w:numId="22" w16cid:durableId="817069610">
    <w:abstractNumId w:val="18"/>
  </w:num>
  <w:num w:numId="23" w16cid:durableId="1345672444">
    <w:abstractNumId w:val="20"/>
  </w:num>
  <w:num w:numId="24" w16cid:durableId="892888726">
    <w:abstractNumId w:val="10"/>
  </w:num>
  <w:num w:numId="25" w16cid:durableId="107906445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357"/>
    <w:rsid w:val="00020023"/>
    <w:rsid w:val="00025834"/>
    <w:rsid w:val="000336CD"/>
    <w:rsid w:val="00046EDB"/>
    <w:rsid w:val="00050AAE"/>
    <w:rsid w:val="00060357"/>
    <w:rsid w:val="00065FC7"/>
    <w:rsid w:val="00077A8C"/>
    <w:rsid w:val="00077E43"/>
    <w:rsid w:val="00080997"/>
    <w:rsid w:val="00082309"/>
    <w:rsid w:val="00084EE2"/>
    <w:rsid w:val="00087B6E"/>
    <w:rsid w:val="000B3109"/>
    <w:rsid w:val="000F3BC8"/>
    <w:rsid w:val="001057EC"/>
    <w:rsid w:val="00131707"/>
    <w:rsid w:val="00161C17"/>
    <w:rsid w:val="00162273"/>
    <w:rsid w:val="00177423"/>
    <w:rsid w:val="00197840"/>
    <w:rsid w:val="001B258D"/>
    <w:rsid w:val="001E2921"/>
    <w:rsid w:val="002005DF"/>
    <w:rsid w:val="0020214D"/>
    <w:rsid w:val="00212FCC"/>
    <w:rsid w:val="00235A32"/>
    <w:rsid w:val="0023749E"/>
    <w:rsid w:val="00251061"/>
    <w:rsid w:val="002714B1"/>
    <w:rsid w:val="002D026F"/>
    <w:rsid w:val="002E7895"/>
    <w:rsid w:val="002F75EB"/>
    <w:rsid w:val="00305AC0"/>
    <w:rsid w:val="003075F0"/>
    <w:rsid w:val="00360399"/>
    <w:rsid w:val="00363D09"/>
    <w:rsid w:val="00366601"/>
    <w:rsid w:val="00374C42"/>
    <w:rsid w:val="00384877"/>
    <w:rsid w:val="00390170"/>
    <w:rsid w:val="003C0FFF"/>
    <w:rsid w:val="003E3D76"/>
    <w:rsid w:val="003E746B"/>
    <w:rsid w:val="003F6144"/>
    <w:rsid w:val="00422722"/>
    <w:rsid w:val="00441546"/>
    <w:rsid w:val="00444FAA"/>
    <w:rsid w:val="00451451"/>
    <w:rsid w:val="00476C39"/>
    <w:rsid w:val="00477C10"/>
    <w:rsid w:val="004A0EDE"/>
    <w:rsid w:val="004B7682"/>
    <w:rsid w:val="004E54A9"/>
    <w:rsid w:val="005035FB"/>
    <w:rsid w:val="005056C5"/>
    <w:rsid w:val="00517A18"/>
    <w:rsid w:val="005231F7"/>
    <w:rsid w:val="00532BCB"/>
    <w:rsid w:val="00540975"/>
    <w:rsid w:val="00556BF8"/>
    <w:rsid w:val="00561F02"/>
    <w:rsid w:val="005738CE"/>
    <w:rsid w:val="005B0FD9"/>
    <w:rsid w:val="005D2BEE"/>
    <w:rsid w:val="005D446A"/>
    <w:rsid w:val="005F6A9B"/>
    <w:rsid w:val="0062208E"/>
    <w:rsid w:val="00650082"/>
    <w:rsid w:val="00651001"/>
    <w:rsid w:val="00660919"/>
    <w:rsid w:val="00666A5C"/>
    <w:rsid w:val="00670E8C"/>
    <w:rsid w:val="00674178"/>
    <w:rsid w:val="00685E6A"/>
    <w:rsid w:val="0069056C"/>
    <w:rsid w:val="00690C93"/>
    <w:rsid w:val="006D0097"/>
    <w:rsid w:val="006D4826"/>
    <w:rsid w:val="006F3B85"/>
    <w:rsid w:val="007108D2"/>
    <w:rsid w:val="00781B3E"/>
    <w:rsid w:val="007B0167"/>
    <w:rsid w:val="007B55DC"/>
    <w:rsid w:val="007C7A49"/>
    <w:rsid w:val="007D6F17"/>
    <w:rsid w:val="007D7117"/>
    <w:rsid w:val="007E0144"/>
    <w:rsid w:val="007E10D2"/>
    <w:rsid w:val="007F41EF"/>
    <w:rsid w:val="00803BB0"/>
    <w:rsid w:val="00816D0D"/>
    <w:rsid w:val="00836CF0"/>
    <w:rsid w:val="008500F3"/>
    <w:rsid w:val="00850598"/>
    <w:rsid w:val="008507C1"/>
    <w:rsid w:val="00862DF6"/>
    <w:rsid w:val="00880B87"/>
    <w:rsid w:val="00883581"/>
    <w:rsid w:val="0088729D"/>
    <w:rsid w:val="008905D8"/>
    <w:rsid w:val="00893979"/>
    <w:rsid w:val="008B77CC"/>
    <w:rsid w:val="008D60B3"/>
    <w:rsid w:val="00901B0D"/>
    <w:rsid w:val="00906102"/>
    <w:rsid w:val="00911F1B"/>
    <w:rsid w:val="00914D98"/>
    <w:rsid w:val="00923CC4"/>
    <w:rsid w:val="009240B0"/>
    <w:rsid w:val="0097697F"/>
    <w:rsid w:val="0098405A"/>
    <w:rsid w:val="009A4B29"/>
    <w:rsid w:val="009A4EF7"/>
    <w:rsid w:val="009E4143"/>
    <w:rsid w:val="009F073F"/>
    <w:rsid w:val="00A048F9"/>
    <w:rsid w:val="00A12940"/>
    <w:rsid w:val="00A1423B"/>
    <w:rsid w:val="00A3503E"/>
    <w:rsid w:val="00A43DD4"/>
    <w:rsid w:val="00A548F7"/>
    <w:rsid w:val="00A569A0"/>
    <w:rsid w:val="00A70170"/>
    <w:rsid w:val="00A778D7"/>
    <w:rsid w:val="00AA094B"/>
    <w:rsid w:val="00AD2102"/>
    <w:rsid w:val="00AE4632"/>
    <w:rsid w:val="00AF646D"/>
    <w:rsid w:val="00B071B2"/>
    <w:rsid w:val="00B2246F"/>
    <w:rsid w:val="00B45A2A"/>
    <w:rsid w:val="00B67D45"/>
    <w:rsid w:val="00B736A4"/>
    <w:rsid w:val="00B84172"/>
    <w:rsid w:val="00B858AE"/>
    <w:rsid w:val="00B95A18"/>
    <w:rsid w:val="00BA55FA"/>
    <w:rsid w:val="00BD5ACD"/>
    <w:rsid w:val="00BE167A"/>
    <w:rsid w:val="00BE52EA"/>
    <w:rsid w:val="00C20849"/>
    <w:rsid w:val="00C31F40"/>
    <w:rsid w:val="00C40C42"/>
    <w:rsid w:val="00C80732"/>
    <w:rsid w:val="00C8667C"/>
    <w:rsid w:val="00C87A94"/>
    <w:rsid w:val="00C97C94"/>
    <w:rsid w:val="00CF2EFE"/>
    <w:rsid w:val="00CF6B17"/>
    <w:rsid w:val="00D04FAF"/>
    <w:rsid w:val="00D36C70"/>
    <w:rsid w:val="00D40CD1"/>
    <w:rsid w:val="00D462FA"/>
    <w:rsid w:val="00D50BAD"/>
    <w:rsid w:val="00D57D65"/>
    <w:rsid w:val="00D81DA9"/>
    <w:rsid w:val="00DA0698"/>
    <w:rsid w:val="00DA3B70"/>
    <w:rsid w:val="00DC086A"/>
    <w:rsid w:val="00DD15B5"/>
    <w:rsid w:val="00DE6FCA"/>
    <w:rsid w:val="00DF744E"/>
    <w:rsid w:val="00E15A47"/>
    <w:rsid w:val="00E16470"/>
    <w:rsid w:val="00E22F7D"/>
    <w:rsid w:val="00E47A42"/>
    <w:rsid w:val="00E94BBF"/>
    <w:rsid w:val="00E94BD3"/>
    <w:rsid w:val="00EB34FA"/>
    <w:rsid w:val="00EC2781"/>
    <w:rsid w:val="00EC2B29"/>
    <w:rsid w:val="00EC7F32"/>
    <w:rsid w:val="00EF018C"/>
    <w:rsid w:val="00F2584D"/>
    <w:rsid w:val="00F27BF7"/>
    <w:rsid w:val="00F369AE"/>
    <w:rsid w:val="00F43854"/>
    <w:rsid w:val="00F611AE"/>
    <w:rsid w:val="00F83EF3"/>
    <w:rsid w:val="00F95D5B"/>
    <w:rsid w:val="00FB65E9"/>
    <w:rsid w:val="00FF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8152E0"/>
  <w15:chartTrackingRefBased/>
  <w15:docId w15:val="{BDEF83E0-007F-49F5-9C53-1942FC169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9E4143"/>
    <w:rPr>
      <w:sz w:val="24"/>
      <w:lang w:val="sv-SE" w:eastAsia="sv-SE"/>
    </w:rPr>
  </w:style>
  <w:style w:type="paragraph" w:styleId="Rubrik1">
    <w:name w:val="heading 1"/>
    <w:basedOn w:val="Normal"/>
    <w:next w:val="Brdtext"/>
    <w:link w:val="Rubrik1Char"/>
    <w:qFormat/>
    <w:rsid w:val="009E4143"/>
    <w:pPr>
      <w:keepNext/>
      <w:spacing w:before="480" w:after="12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9E4143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9E4143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link w:val="Rubrik4Char"/>
    <w:qFormat/>
    <w:rsid w:val="009E4143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9E4143"/>
    <w:pPr>
      <w:spacing w:after="120"/>
    </w:pPr>
  </w:style>
  <w:style w:type="character" w:customStyle="1" w:styleId="BrdtextChar">
    <w:name w:val="Brödtext Char"/>
    <w:link w:val="Brdtext"/>
    <w:rsid w:val="009E4143"/>
    <w:rPr>
      <w:sz w:val="24"/>
      <w:lang w:val="sv-SE" w:eastAsia="sv-SE"/>
    </w:rPr>
  </w:style>
  <w:style w:type="paragraph" w:styleId="Sidhuvud">
    <w:name w:val="header"/>
    <w:basedOn w:val="Normal"/>
    <w:link w:val="SidhuvudChar"/>
    <w:rsid w:val="009E4143"/>
    <w:rPr>
      <w:rFonts w:ascii="Arial" w:hAnsi="Arial"/>
      <w:sz w:val="20"/>
    </w:rPr>
  </w:style>
  <w:style w:type="character" w:customStyle="1" w:styleId="SidhuvudChar">
    <w:name w:val="Sidhuvud Char"/>
    <w:basedOn w:val="Standardstycketeckensnitt"/>
    <w:link w:val="Sidhuvud"/>
    <w:rsid w:val="009E4143"/>
    <w:rPr>
      <w:rFonts w:ascii="Arial" w:hAnsi="Arial"/>
      <w:lang w:val="sv-SE" w:eastAsia="sv-SE"/>
    </w:rPr>
  </w:style>
  <w:style w:type="paragraph" w:styleId="Sidfot">
    <w:name w:val="footer"/>
    <w:basedOn w:val="Normal"/>
    <w:link w:val="SidfotChar"/>
    <w:rsid w:val="009E4143"/>
    <w:rPr>
      <w:rFonts w:ascii="Arial" w:hAnsi="Arial"/>
      <w:sz w:val="16"/>
    </w:rPr>
  </w:style>
  <w:style w:type="character" w:customStyle="1" w:styleId="SidfotChar">
    <w:name w:val="Sidfot Char"/>
    <w:link w:val="Sidfot"/>
    <w:rsid w:val="009E4143"/>
    <w:rPr>
      <w:rFonts w:ascii="Arial" w:hAnsi="Arial"/>
      <w:sz w:val="16"/>
      <w:lang w:val="sv-SE" w:eastAsia="sv-SE"/>
    </w:rPr>
  </w:style>
  <w:style w:type="character" w:styleId="Starkbetoning">
    <w:name w:val="Intense Emphasis"/>
    <w:basedOn w:val="Standardstycketeckensnitt"/>
    <w:uiPriority w:val="21"/>
    <w:rsid w:val="009E4143"/>
    <w:rPr>
      <w:b/>
      <w:bCs/>
      <w:i w:val="0"/>
      <w:iCs/>
      <w:color w:val="3B6E8F" w:themeColor="accent1"/>
    </w:rPr>
  </w:style>
  <w:style w:type="character" w:styleId="Diskretbetoning">
    <w:name w:val="Subtle Emphasis"/>
    <w:basedOn w:val="Standardstycketeckensnitt"/>
    <w:uiPriority w:val="19"/>
    <w:rsid w:val="009E4143"/>
    <w:rPr>
      <w:i/>
      <w:iCs/>
      <w:color w:val="808080" w:themeColor="text1" w:themeTint="7F"/>
    </w:rPr>
  </w:style>
  <w:style w:type="character" w:styleId="Platshllartext">
    <w:name w:val="Placeholder Text"/>
    <w:basedOn w:val="Standardstycketeckensnitt"/>
    <w:uiPriority w:val="99"/>
    <w:semiHidden/>
    <w:rsid w:val="009E4143"/>
    <w:rPr>
      <w:color w:val="808080"/>
    </w:rPr>
  </w:style>
  <w:style w:type="paragraph" w:styleId="Rubrik">
    <w:name w:val="Title"/>
    <w:basedOn w:val="Normal"/>
    <w:next w:val="Normal"/>
    <w:link w:val="RubrikChar"/>
    <w:rsid w:val="009E4143"/>
    <w:pPr>
      <w:pBdr>
        <w:bottom w:val="single" w:sz="8" w:space="4" w:color="auto"/>
      </w:pBdr>
      <w:spacing w:after="300"/>
      <w:contextualSpacing/>
    </w:pPr>
    <w:rPr>
      <w:rFonts w:ascii="Arial" w:eastAsiaTheme="majorEastAsia" w:hAnsi="Arial" w:cstheme="majorBidi"/>
      <w:spacing w:val="5"/>
      <w:kern w:val="28"/>
      <w:sz w:val="36"/>
      <w:szCs w:val="52"/>
    </w:rPr>
  </w:style>
  <w:style w:type="character" w:customStyle="1" w:styleId="RubrikChar">
    <w:name w:val="Rubrik Char"/>
    <w:basedOn w:val="Standardstycketeckensnitt"/>
    <w:link w:val="Rubrik"/>
    <w:rsid w:val="009E4143"/>
    <w:rPr>
      <w:rFonts w:ascii="Arial" w:eastAsiaTheme="majorEastAsia" w:hAnsi="Arial" w:cstheme="majorBidi"/>
      <w:spacing w:val="5"/>
      <w:kern w:val="28"/>
      <w:sz w:val="36"/>
      <w:szCs w:val="52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AF646D"/>
    <w:rPr>
      <w:b/>
      <w:sz w:val="24"/>
      <w:lang w:val="sv-SE" w:eastAsia="sv-SE"/>
    </w:rPr>
  </w:style>
  <w:style w:type="paragraph" w:styleId="Ingetavstnd">
    <w:name w:val="No Spacing"/>
    <w:uiPriority w:val="1"/>
    <w:qFormat/>
    <w:rsid w:val="009E4143"/>
    <w:rPr>
      <w:sz w:val="24"/>
      <w:lang w:val="sv-SE" w:eastAsia="sv-SE"/>
    </w:rPr>
  </w:style>
  <w:style w:type="paragraph" w:styleId="Citat">
    <w:name w:val="Quote"/>
    <w:basedOn w:val="Normal"/>
    <w:next w:val="Normal"/>
    <w:link w:val="CitatChar"/>
    <w:uiPriority w:val="29"/>
    <w:qFormat/>
    <w:rsid w:val="009E4143"/>
    <w:pPr>
      <w:spacing w:after="120"/>
      <w:ind w:left="652" w:right="652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9E4143"/>
    <w:rPr>
      <w:iCs/>
      <w:color w:val="000000"/>
      <w:sz w:val="22"/>
      <w:lang w:val="sv-SE"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9E4143"/>
    <w:pPr>
      <w:spacing w:after="100"/>
    </w:pPr>
    <w:rPr>
      <w:rFonts w:ascii="Arial" w:hAnsi="Arial" w:cs="Arial"/>
      <w:b/>
      <w:sz w:val="20"/>
    </w:rPr>
  </w:style>
  <w:style w:type="paragraph" w:styleId="Innehll2">
    <w:name w:val="toc 2"/>
    <w:basedOn w:val="Normal"/>
    <w:next w:val="Normal"/>
    <w:autoRedefine/>
    <w:semiHidden/>
    <w:unhideWhenUsed/>
    <w:rsid w:val="009E4143"/>
    <w:pPr>
      <w:spacing w:after="100"/>
      <w:ind w:left="326"/>
    </w:pPr>
    <w:rPr>
      <w:rFonts w:ascii="Arial" w:hAnsi="Arial" w:cs="Arial"/>
      <w:sz w:val="20"/>
    </w:rPr>
  </w:style>
  <w:style w:type="paragraph" w:styleId="Innehll3">
    <w:name w:val="toc 3"/>
    <w:basedOn w:val="Normal"/>
    <w:next w:val="Normal"/>
    <w:autoRedefine/>
    <w:semiHidden/>
    <w:unhideWhenUsed/>
    <w:rsid w:val="009E4143"/>
    <w:pPr>
      <w:spacing w:after="100"/>
      <w:ind w:left="652"/>
    </w:pPr>
    <w:rPr>
      <w:rFonts w:ascii="Arial" w:hAnsi="Arial" w:cs="Arial"/>
      <w:sz w:val="20"/>
    </w:rPr>
  </w:style>
  <w:style w:type="paragraph" w:styleId="Innehll4">
    <w:name w:val="toc 4"/>
    <w:basedOn w:val="Normal"/>
    <w:next w:val="Normal"/>
    <w:autoRedefine/>
    <w:semiHidden/>
    <w:unhideWhenUsed/>
    <w:rsid w:val="009E4143"/>
    <w:pPr>
      <w:spacing w:after="100"/>
      <w:ind w:left="978"/>
    </w:pPr>
    <w:rPr>
      <w:rFonts w:ascii="Arial" w:hAnsi="Arial" w:cs="Arial"/>
      <w:sz w:val="2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9E4143"/>
    <w:pPr>
      <w:keepLines/>
      <w:outlineLvl w:val="9"/>
    </w:pPr>
    <w:rPr>
      <w:rFonts w:eastAsiaTheme="majorEastAsia" w:cs="Arial"/>
      <w:bCs/>
      <w:szCs w:val="28"/>
    </w:rPr>
  </w:style>
  <w:style w:type="paragraph" w:customStyle="1" w:styleId="Bildtext">
    <w:name w:val="Bildtext"/>
    <w:basedOn w:val="Normal"/>
    <w:next w:val="Brdtext"/>
    <w:uiPriority w:val="1"/>
    <w:qFormat/>
    <w:rsid w:val="009E4143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9E4143"/>
    <w:rPr>
      <w:b/>
      <w:color w:val="000080"/>
    </w:rPr>
  </w:style>
  <w:style w:type="paragraph" w:customStyle="1" w:styleId="Sidfotledtext">
    <w:name w:val="Sidfot_ledtext"/>
    <w:basedOn w:val="Sidfot"/>
    <w:next w:val="Sidfot"/>
    <w:rsid w:val="009E4143"/>
    <w:pPr>
      <w:spacing w:before="60"/>
    </w:pPr>
    <w:rPr>
      <w:sz w:val="12"/>
      <w:szCs w:val="12"/>
    </w:rPr>
  </w:style>
  <w:style w:type="paragraph" w:customStyle="1" w:styleId="Tabellinnehll">
    <w:name w:val="Tabellinnehåll"/>
    <w:basedOn w:val="Normal"/>
    <w:qFormat/>
    <w:rsid w:val="009E4143"/>
    <w:rPr>
      <w:rFonts w:ascii="Arial" w:hAnsi="Arial"/>
      <w:sz w:val="20"/>
    </w:rPr>
  </w:style>
  <w:style w:type="character" w:styleId="Sidnummer">
    <w:name w:val="page number"/>
    <w:basedOn w:val="Standardstycketeckensnitt"/>
    <w:rsid w:val="009E4143"/>
  </w:style>
  <w:style w:type="paragraph" w:customStyle="1" w:styleId="Sidhuvudledtext">
    <w:name w:val="Sidhuvud_ledtext"/>
    <w:basedOn w:val="Sidhuvud"/>
    <w:next w:val="Sidhuvud"/>
    <w:rsid w:val="009E4143"/>
    <w:pPr>
      <w:spacing w:before="60"/>
    </w:pPr>
    <w:rPr>
      <w:sz w:val="14"/>
    </w:rPr>
  </w:style>
  <w:style w:type="paragraph" w:styleId="Signatur">
    <w:name w:val="Signature"/>
    <w:basedOn w:val="Normal"/>
    <w:link w:val="SignaturChar"/>
    <w:rsid w:val="009E4143"/>
  </w:style>
  <w:style w:type="character" w:customStyle="1" w:styleId="SignaturChar">
    <w:name w:val="Signatur Char"/>
    <w:link w:val="Signatur"/>
    <w:rsid w:val="009E4143"/>
    <w:rPr>
      <w:sz w:val="24"/>
      <w:lang w:val="sv-SE" w:eastAsia="sv-SE"/>
    </w:rPr>
  </w:style>
  <w:style w:type="character" w:styleId="Betoning">
    <w:name w:val="Emphasis"/>
    <w:basedOn w:val="Standardstycketeckensnitt"/>
    <w:uiPriority w:val="20"/>
    <w:rsid w:val="009E4143"/>
    <w:rPr>
      <w:b/>
      <w:i w:val="0"/>
      <w:iCs/>
    </w:rPr>
  </w:style>
  <w:style w:type="character" w:styleId="Bokenstitel">
    <w:name w:val="Book Title"/>
    <w:basedOn w:val="Standardstycketeckensnitt"/>
    <w:uiPriority w:val="33"/>
    <w:rsid w:val="009E4143"/>
    <w:rPr>
      <w:b/>
      <w:bCs/>
      <w:smallCaps/>
      <w:spacing w:val="5"/>
    </w:rPr>
  </w:style>
  <w:style w:type="character" w:styleId="Diskretreferens">
    <w:name w:val="Subtle Reference"/>
    <w:basedOn w:val="Standardstycketeckensnitt"/>
    <w:uiPriority w:val="31"/>
    <w:rsid w:val="009E4143"/>
    <w:rPr>
      <w:smallCaps/>
      <w:color w:val="8B0F04" w:themeColor="accent2"/>
      <w:u w:val="single"/>
    </w:rPr>
  </w:style>
  <w:style w:type="paragraph" w:styleId="Liststycke">
    <w:name w:val="List Paragraph"/>
    <w:basedOn w:val="Normal"/>
    <w:uiPriority w:val="34"/>
    <w:rsid w:val="009E4143"/>
    <w:pPr>
      <w:ind w:left="720"/>
      <w:contextualSpacing/>
    </w:pPr>
  </w:style>
  <w:style w:type="character" w:styleId="Stark">
    <w:name w:val="Strong"/>
    <w:basedOn w:val="Standardstycketeckensnitt"/>
    <w:rsid w:val="009E4143"/>
    <w:rPr>
      <w:b/>
      <w:bCs/>
    </w:rPr>
  </w:style>
  <w:style w:type="character" w:styleId="Starkreferens">
    <w:name w:val="Intense Reference"/>
    <w:basedOn w:val="Standardstycketeckensnitt"/>
    <w:uiPriority w:val="32"/>
    <w:rsid w:val="009E4143"/>
    <w:rPr>
      <w:b/>
      <w:bCs/>
      <w:smallCaps/>
      <w:color w:val="8B0F04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9E4143"/>
    <w:pPr>
      <w:pBdr>
        <w:bottom w:val="single" w:sz="4" w:space="4" w:color="3B6E8F" w:themeColor="accent1"/>
      </w:pBdr>
      <w:spacing w:before="200" w:after="280"/>
      <w:ind w:left="936" w:right="936"/>
    </w:pPr>
    <w:rPr>
      <w:b/>
      <w:bCs/>
      <w:i/>
      <w:iCs/>
      <w:color w:val="3B6E8F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E4143"/>
    <w:rPr>
      <w:b/>
      <w:bCs/>
      <w:i/>
      <w:iCs/>
      <w:color w:val="3B6E8F" w:themeColor="accent1"/>
      <w:sz w:val="24"/>
      <w:lang w:val="sv-SE" w:eastAsia="sv-SE"/>
    </w:rPr>
  </w:style>
  <w:style w:type="paragraph" w:styleId="Underrubrik">
    <w:name w:val="Subtitle"/>
    <w:basedOn w:val="Normal"/>
    <w:next w:val="Normal"/>
    <w:link w:val="UnderrubrikChar"/>
    <w:rsid w:val="009E4143"/>
    <w:pPr>
      <w:numPr>
        <w:ilvl w:val="1"/>
      </w:numPr>
    </w:pPr>
    <w:rPr>
      <w:rFonts w:asciiTheme="majorHAnsi" w:eastAsiaTheme="majorEastAsia" w:hAnsiTheme="majorHAnsi" w:cstheme="majorBidi"/>
      <w:i/>
      <w:iCs/>
      <w:color w:val="3B6E8F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rsid w:val="009E4143"/>
    <w:rPr>
      <w:rFonts w:asciiTheme="majorHAnsi" w:eastAsiaTheme="majorEastAsia" w:hAnsiTheme="majorHAnsi" w:cstheme="majorBidi"/>
      <w:i/>
      <w:iCs/>
      <w:color w:val="3B6E8F" w:themeColor="accent1"/>
      <w:spacing w:val="15"/>
      <w:sz w:val="24"/>
      <w:szCs w:val="24"/>
      <w:lang w:val="sv-SE" w:eastAsia="sv-SE"/>
    </w:rPr>
  </w:style>
  <w:style w:type="paragraph" w:styleId="Inledning">
    <w:name w:val="Salutation"/>
    <w:basedOn w:val="Normal"/>
    <w:next w:val="Normal"/>
    <w:link w:val="InledningChar"/>
    <w:uiPriority w:val="99"/>
    <w:rsid w:val="009E4143"/>
  </w:style>
  <w:style w:type="character" w:customStyle="1" w:styleId="InledningChar">
    <w:name w:val="Inledning Char"/>
    <w:basedOn w:val="Standardstycketeckensnitt"/>
    <w:link w:val="Inledning"/>
    <w:uiPriority w:val="99"/>
    <w:rsid w:val="009E4143"/>
    <w:rPr>
      <w:sz w:val="24"/>
      <w:lang w:val="sv-SE" w:eastAsia="sv-SE"/>
    </w:rPr>
  </w:style>
  <w:style w:type="paragraph" w:customStyle="1" w:styleId="Ingress">
    <w:name w:val="Ingress"/>
    <w:basedOn w:val="Brdtext"/>
    <w:next w:val="Brdtext"/>
    <w:link w:val="IngressChar"/>
    <w:uiPriority w:val="1"/>
    <w:qFormat/>
    <w:rsid w:val="009E4143"/>
    <w:rPr>
      <w:rFonts w:ascii="Arial" w:hAnsi="Arial"/>
      <w:b/>
    </w:rPr>
  </w:style>
  <w:style w:type="character" w:customStyle="1" w:styleId="IngressChar">
    <w:name w:val="Ingress Char"/>
    <w:basedOn w:val="SidhuvudChar"/>
    <w:link w:val="Ingress"/>
    <w:uiPriority w:val="1"/>
    <w:rsid w:val="009E4143"/>
    <w:rPr>
      <w:rFonts w:ascii="Arial" w:hAnsi="Arial"/>
      <w:b/>
      <w:sz w:val="24"/>
      <w:lang w:val="sv-SE" w:eastAsia="sv-SE"/>
    </w:rPr>
  </w:style>
  <w:style w:type="paragraph" w:styleId="Indragetstycke">
    <w:name w:val="Block Text"/>
    <w:basedOn w:val="Normal"/>
    <w:rsid w:val="009E4143"/>
    <w:pPr>
      <w:pBdr>
        <w:top w:val="single" w:sz="2" w:space="10" w:color="3B6E8F" w:themeColor="accent1" w:shadow="1"/>
        <w:left w:val="single" w:sz="2" w:space="10" w:color="3B6E8F" w:themeColor="accent1" w:shadow="1"/>
        <w:bottom w:val="single" w:sz="2" w:space="10" w:color="3B6E8F" w:themeColor="accent1" w:shadow="1"/>
        <w:right w:val="single" w:sz="2" w:space="10" w:color="3B6E8F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3B6E8F" w:themeColor="accent1"/>
    </w:rPr>
  </w:style>
  <w:style w:type="paragraph" w:styleId="Ballongtext">
    <w:name w:val="Balloon Text"/>
    <w:basedOn w:val="Normal"/>
    <w:link w:val="BallongtextChar"/>
    <w:rsid w:val="009E414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E4143"/>
    <w:rPr>
      <w:rFonts w:ascii="Tahoma" w:hAnsi="Tahoma" w:cs="Tahoma"/>
      <w:sz w:val="16"/>
      <w:szCs w:val="16"/>
      <w:lang w:val="sv-SE" w:eastAsia="sv-SE"/>
    </w:rPr>
  </w:style>
  <w:style w:type="paragraph" w:styleId="Beskrivning">
    <w:name w:val="caption"/>
    <w:basedOn w:val="Normal"/>
    <w:next w:val="Normal"/>
    <w:semiHidden/>
    <w:unhideWhenUsed/>
    <w:qFormat/>
    <w:rsid w:val="009E4143"/>
    <w:pPr>
      <w:spacing w:after="200"/>
    </w:pPr>
    <w:rPr>
      <w:bCs/>
      <w:sz w:val="20"/>
      <w:szCs w:val="18"/>
    </w:rPr>
  </w:style>
  <w:style w:type="paragraph" w:styleId="Innehll5">
    <w:name w:val="toc 5"/>
    <w:basedOn w:val="Normal"/>
    <w:next w:val="Normal"/>
    <w:autoRedefine/>
    <w:semiHidden/>
    <w:unhideWhenUsed/>
    <w:rsid w:val="009E4143"/>
    <w:pPr>
      <w:spacing w:after="100"/>
      <w:ind w:left="1304"/>
    </w:pPr>
    <w:rPr>
      <w:rFonts w:ascii="Arial" w:hAnsi="Arial" w:cs="Arial"/>
      <w:sz w:val="20"/>
    </w:rPr>
  </w:style>
  <w:style w:type="paragraph" w:styleId="Innehll6">
    <w:name w:val="toc 6"/>
    <w:basedOn w:val="Normal"/>
    <w:next w:val="Normal"/>
    <w:autoRedefine/>
    <w:semiHidden/>
    <w:unhideWhenUsed/>
    <w:rsid w:val="009E4143"/>
    <w:pPr>
      <w:spacing w:after="100"/>
      <w:ind w:left="1630"/>
    </w:pPr>
    <w:rPr>
      <w:rFonts w:ascii="Arial" w:hAnsi="Arial" w:cs="Arial"/>
      <w:sz w:val="20"/>
    </w:rPr>
  </w:style>
  <w:style w:type="paragraph" w:styleId="Innehll7">
    <w:name w:val="toc 7"/>
    <w:basedOn w:val="Normal"/>
    <w:next w:val="Normal"/>
    <w:autoRedefine/>
    <w:semiHidden/>
    <w:unhideWhenUsed/>
    <w:rsid w:val="009E4143"/>
    <w:pPr>
      <w:spacing w:after="100"/>
      <w:ind w:left="1956"/>
    </w:pPr>
    <w:rPr>
      <w:rFonts w:ascii="Arial" w:hAnsi="Arial" w:cs="Arial"/>
      <w:sz w:val="20"/>
    </w:rPr>
  </w:style>
  <w:style w:type="paragraph" w:styleId="Innehll8">
    <w:name w:val="toc 8"/>
    <w:basedOn w:val="Normal"/>
    <w:next w:val="Normal"/>
    <w:autoRedefine/>
    <w:semiHidden/>
    <w:unhideWhenUsed/>
    <w:rsid w:val="009E4143"/>
    <w:pPr>
      <w:spacing w:after="100"/>
      <w:ind w:left="2282"/>
    </w:pPr>
    <w:rPr>
      <w:rFonts w:ascii="Arial" w:hAnsi="Arial" w:cs="Arial"/>
      <w:sz w:val="20"/>
    </w:rPr>
  </w:style>
  <w:style w:type="paragraph" w:styleId="Innehll9">
    <w:name w:val="toc 9"/>
    <w:basedOn w:val="Normal"/>
    <w:next w:val="Normal"/>
    <w:autoRedefine/>
    <w:semiHidden/>
    <w:unhideWhenUsed/>
    <w:rsid w:val="009E4143"/>
    <w:pPr>
      <w:spacing w:after="100"/>
      <w:ind w:left="2608"/>
    </w:pPr>
    <w:rPr>
      <w:rFonts w:ascii="Arial" w:hAnsi="Arial" w:cs="Arial"/>
      <w:sz w:val="20"/>
    </w:rPr>
  </w:style>
  <w:style w:type="character" w:styleId="Hyperlnk">
    <w:name w:val="Hyperlink"/>
    <w:basedOn w:val="Standardstycketeckensnitt"/>
    <w:uiPriority w:val="99"/>
    <w:unhideWhenUsed/>
    <w:rsid w:val="009E4143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22F7D"/>
    <w:rPr>
      <w:color w:val="808080"/>
      <w:shd w:val="clear" w:color="auto" w:fill="E6E6E6"/>
    </w:rPr>
  </w:style>
  <w:style w:type="character" w:customStyle="1" w:styleId="Rubrik1Char">
    <w:name w:val="Rubrik 1 Char"/>
    <w:basedOn w:val="Standardstycketeckensnitt"/>
    <w:link w:val="Rubrik1"/>
    <w:rsid w:val="00EC2781"/>
    <w:rPr>
      <w:rFonts w:ascii="Arial" w:hAnsi="Arial"/>
      <w:b/>
      <w:sz w:val="28"/>
      <w:lang w:val="sv-SE" w:eastAsia="sv-SE"/>
    </w:rPr>
  </w:style>
  <w:style w:type="paragraph" w:styleId="Normalwebb">
    <w:name w:val="Normal (Web)"/>
    <w:basedOn w:val="Normal"/>
    <w:uiPriority w:val="99"/>
    <w:semiHidden/>
    <w:unhideWhenUsed/>
    <w:rsid w:val="00C20849"/>
    <w:pPr>
      <w:spacing w:before="100" w:beforeAutospacing="1" w:after="100" w:afterAutospacing="1"/>
    </w:pPr>
    <w:rPr>
      <w:szCs w:val="24"/>
    </w:rPr>
  </w:style>
  <w:style w:type="table" w:styleId="Tabellrutnt">
    <w:name w:val="Table Grid"/>
    <w:basedOn w:val="Normaltabell"/>
    <w:rsid w:val="007C7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2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80471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Sandviken">
  <a:themeElements>
    <a:clrScheme name="Sandvik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3B6E8F"/>
      </a:accent1>
      <a:accent2>
        <a:srgbClr val="8B0F04"/>
      </a:accent2>
      <a:accent3>
        <a:srgbClr val="D1D3D4"/>
      </a:accent3>
      <a:accent4>
        <a:srgbClr val="231F20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- klassiskt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50fd84cf-015a-40ec-84ad-3a258ecc7133">
      <UserInfo>
        <DisplayName/>
        <AccountId xsi:nil="true"/>
        <AccountType/>
      </UserInfo>
    </Owner>
    <CultureName xmlns="50fd84cf-015a-40ec-84ad-3a258ecc7133" xsi:nil="true"/>
    <Invited_Teachers xmlns="50fd84cf-015a-40ec-84ad-3a258ecc7133" xsi:nil="true"/>
    <NotebookType xmlns="50fd84cf-015a-40ec-84ad-3a258ecc7133" xsi:nil="true"/>
    <Has_Teacher_Only_SectionGroup xmlns="50fd84cf-015a-40ec-84ad-3a258ecc7133" xsi:nil="true"/>
    <Is_Collaboration_Space_Locked xmlns="50fd84cf-015a-40ec-84ad-3a258ecc7133" xsi:nil="true"/>
    <Invited_Students xmlns="50fd84cf-015a-40ec-84ad-3a258ecc7133" xsi:nil="true"/>
    <Self_Registration_Enabled xmlns="50fd84cf-015a-40ec-84ad-3a258ecc7133" xsi:nil="true"/>
    <Templates xmlns="50fd84cf-015a-40ec-84ad-3a258ecc7133" xsi:nil="true"/>
    <DefaultSectionNames xmlns="50fd84cf-015a-40ec-84ad-3a258ecc7133" xsi:nil="true"/>
    <AppVersion xmlns="50fd84cf-015a-40ec-84ad-3a258ecc7133" xsi:nil="true"/>
    <FolderType xmlns="50fd84cf-015a-40ec-84ad-3a258ecc7133" xsi:nil="true"/>
    <Teachers xmlns="50fd84cf-015a-40ec-84ad-3a258ecc7133">
      <UserInfo>
        <DisplayName/>
        <AccountId xsi:nil="true"/>
        <AccountType/>
      </UserInfo>
    </Teachers>
    <Students xmlns="50fd84cf-015a-40ec-84ad-3a258ecc7133">
      <UserInfo>
        <DisplayName/>
        <AccountId xsi:nil="true"/>
        <AccountType/>
      </UserInfo>
    </Students>
    <Student_Groups xmlns="50fd84cf-015a-40ec-84ad-3a258ecc7133">
      <UserInfo>
        <DisplayName/>
        <AccountId xsi:nil="true"/>
        <AccountType/>
      </UserInfo>
    </Student_Groups>
    <Self_Registration_Enabled0 xmlns="50fd84cf-015a-40ec-84ad-3a258ecc713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020EFD38493440B578F373225E6959" ma:contentTypeVersion="26" ma:contentTypeDescription="Create a new document." ma:contentTypeScope="" ma:versionID="753e505d0c7a90adf59b1ba9994ccbed">
  <xsd:schema xmlns:xsd="http://www.w3.org/2001/XMLSchema" xmlns:xs="http://www.w3.org/2001/XMLSchema" xmlns:p="http://schemas.microsoft.com/office/2006/metadata/properties" xmlns:ns3="7ce0c2a2-0b7e-420b-b605-b1c8bc8b9179" xmlns:ns4="50fd84cf-015a-40ec-84ad-3a258ecc7133" targetNamespace="http://schemas.microsoft.com/office/2006/metadata/properties" ma:root="true" ma:fieldsID="fef7213656c801914d903ca02747df2d" ns3:_="" ns4:_="">
    <xsd:import namespace="7ce0c2a2-0b7e-420b-b605-b1c8bc8b9179"/>
    <xsd:import namespace="50fd84cf-015a-40ec-84ad-3a258ecc71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Templates" minOccurs="0"/>
                <xsd:element ref="ns4:Self_Registration_Enabled0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0c2a2-0b7e-420b-b605-b1c8bc8b91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d84cf-015a-40ec-84ad-3a258ecc7133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8" nillable="true" ma:displayName="MediaServiceAutoTags" ma:description="" ma:internalName="MediaServiceAutoTags" ma:readOnly="true">
      <xsd:simpleType>
        <xsd:restriction base="dms:Text"/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Self_Registration_Enabled0" ma:index="30" nillable="true" ma:displayName="Self Registration Enabled" ma:internalName="Self_Registration_Enabled0">
      <xsd:simpleType>
        <xsd:restriction base="dms:Boolean"/>
      </xsd:simpleType>
    </xsd:element>
    <xsd:element name="MediaServiceOCR" ma:index="3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6F5702-7A46-4911-9B33-CD8BC3548B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CB4FC7-D377-4089-933D-6DD4AAC4B7B4}">
  <ds:schemaRefs>
    <ds:schemaRef ds:uri="http://schemas.microsoft.com/office/2006/metadata/properties"/>
    <ds:schemaRef ds:uri="http://schemas.microsoft.com/office/infopath/2007/PartnerControls"/>
    <ds:schemaRef ds:uri="50fd84cf-015a-40ec-84ad-3a258ecc7133"/>
  </ds:schemaRefs>
</ds:datastoreItem>
</file>

<file path=customXml/itemProps3.xml><?xml version="1.0" encoding="utf-8"?>
<ds:datastoreItem xmlns:ds="http://schemas.openxmlformats.org/officeDocument/2006/customXml" ds:itemID="{0064DB53-D92C-4360-B4F7-9BE2A6D0B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e0c2a2-0b7e-420b-b605-b1c8bc8b9179"/>
    <ds:schemaRef ds:uri="50fd84cf-015a-40ec-84ad-3a258ecc71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186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Klas Rosander</dc:creator>
  <cp:keywords/>
  <dc:description/>
  <cp:lastModifiedBy>Rosander, Maria Therese</cp:lastModifiedBy>
  <cp:revision>18</cp:revision>
  <cp:lastPrinted>2019-03-27T06:58:00Z</cp:lastPrinted>
  <dcterms:created xsi:type="dcterms:W3CDTF">2022-05-29T05:49:00Z</dcterms:created>
  <dcterms:modified xsi:type="dcterms:W3CDTF">2022-05-30T16:04:00Z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0x010100F3020EFD38493440B578F373225E6959</vt:lpwstr>
  </property>
</Properties>
</file>