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5698" w14:textId="086A03F2" w:rsidR="00B70F5E" w:rsidRDefault="00B70F5E">
      <w:r>
        <w:t>C-Plan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5"/>
        <w:gridCol w:w="1513"/>
        <w:gridCol w:w="1508"/>
        <w:gridCol w:w="1513"/>
        <w:gridCol w:w="1513"/>
        <w:gridCol w:w="1510"/>
      </w:tblGrid>
      <w:tr w:rsidR="00C3706D" w14:paraId="4608291C" w14:textId="77777777" w:rsidTr="00C3706D">
        <w:tc>
          <w:tcPr>
            <w:tcW w:w="1535" w:type="dxa"/>
          </w:tcPr>
          <w:p w14:paraId="2E309CC6" w14:textId="77777777" w:rsidR="00C3706D" w:rsidRDefault="00C3706D"/>
        </w:tc>
        <w:tc>
          <w:tcPr>
            <w:tcW w:w="1535" w:type="dxa"/>
          </w:tcPr>
          <w:p w14:paraId="19FB2795" w14:textId="3CD1A4E7" w:rsidR="00C3706D" w:rsidRDefault="00C3706D">
            <w:r>
              <w:t>Måndag</w:t>
            </w:r>
          </w:p>
        </w:tc>
        <w:tc>
          <w:tcPr>
            <w:tcW w:w="1535" w:type="dxa"/>
          </w:tcPr>
          <w:p w14:paraId="532A35D3" w14:textId="54741764" w:rsidR="00C3706D" w:rsidRDefault="00C3706D">
            <w:r>
              <w:t>Tisdag</w:t>
            </w:r>
          </w:p>
        </w:tc>
        <w:tc>
          <w:tcPr>
            <w:tcW w:w="1535" w:type="dxa"/>
          </w:tcPr>
          <w:p w14:paraId="155FD06C" w14:textId="6E991C0D" w:rsidR="00C3706D" w:rsidRDefault="00C3706D">
            <w:r>
              <w:t>Onsdag</w:t>
            </w:r>
          </w:p>
        </w:tc>
        <w:tc>
          <w:tcPr>
            <w:tcW w:w="1536" w:type="dxa"/>
          </w:tcPr>
          <w:p w14:paraId="17CB80E0" w14:textId="482B5BAD" w:rsidR="00C3706D" w:rsidRDefault="00C3706D">
            <w:r>
              <w:t>Torsdag</w:t>
            </w:r>
          </w:p>
        </w:tc>
        <w:tc>
          <w:tcPr>
            <w:tcW w:w="1536" w:type="dxa"/>
          </w:tcPr>
          <w:p w14:paraId="751BC958" w14:textId="00F4F48B" w:rsidR="00C3706D" w:rsidRDefault="00C3706D">
            <w:r>
              <w:t>Fredag</w:t>
            </w:r>
          </w:p>
        </w:tc>
      </w:tr>
      <w:tr w:rsidR="00C3706D" w14:paraId="0452DDB5" w14:textId="77777777" w:rsidTr="00C3706D">
        <w:trPr>
          <w:trHeight w:val="899"/>
        </w:trPr>
        <w:tc>
          <w:tcPr>
            <w:tcW w:w="1535" w:type="dxa"/>
          </w:tcPr>
          <w:p w14:paraId="0336ACDE" w14:textId="77777777" w:rsidR="00C3706D" w:rsidRDefault="00C3706D"/>
          <w:p w14:paraId="421DDFA1" w14:textId="4975BA18" w:rsidR="00C3706D" w:rsidRDefault="00C3706D">
            <w:r>
              <w:t>17.15 – 18.45</w:t>
            </w:r>
          </w:p>
        </w:tc>
        <w:tc>
          <w:tcPr>
            <w:tcW w:w="1535" w:type="dxa"/>
          </w:tcPr>
          <w:p w14:paraId="0F18EFC5" w14:textId="6F1ABAC0" w:rsidR="00C3706D" w:rsidRDefault="006857B4">
            <w:r>
              <w:t>P13</w:t>
            </w:r>
          </w:p>
        </w:tc>
        <w:tc>
          <w:tcPr>
            <w:tcW w:w="1535" w:type="dxa"/>
          </w:tcPr>
          <w:p w14:paraId="4AB30898" w14:textId="7CE16A47" w:rsidR="00C3706D" w:rsidRDefault="00FA7115">
            <w:r>
              <w:t>F13</w:t>
            </w:r>
          </w:p>
        </w:tc>
        <w:tc>
          <w:tcPr>
            <w:tcW w:w="1535" w:type="dxa"/>
          </w:tcPr>
          <w:p w14:paraId="515D999E" w14:textId="7CC59F48" w:rsidR="00C3706D" w:rsidRDefault="006857B4">
            <w:r>
              <w:t>F13</w:t>
            </w:r>
          </w:p>
        </w:tc>
        <w:tc>
          <w:tcPr>
            <w:tcW w:w="1536" w:type="dxa"/>
          </w:tcPr>
          <w:p w14:paraId="0EDB198B" w14:textId="7ADE41DD" w:rsidR="00C3706D" w:rsidRDefault="006857B4">
            <w:r>
              <w:t>P13</w:t>
            </w:r>
          </w:p>
        </w:tc>
        <w:tc>
          <w:tcPr>
            <w:tcW w:w="1536" w:type="dxa"/>
          </w:tcPr>
          <w:p w14:paraId="066FA67E" w14:textId="10035C22" w:rsidR="00C3706D" w:rsidRDefault="00C3706D">
            <w:r>
              <w:t xml:space="preserve">F13 </w:t>
            </w:r>
          </w:p>
        </w:tc>
      </w:tr>
      <w:tr w:rsidR="00C3706D" w14:paraId="7CF66CB6" w14:textId="77777777" w:rsidTr="00C3706D">
        <w:trPr>
          <w:trHeight w:val="837"/>
        </w:trPr>
        <w:tc>
          <w:tcPr>
            <w:tcW w:w="1535" w:type="dxa"/>
          </w:tcPr>
          <w:p w14:paraId="36D2EE19" w14:textId="77777777" w:rsidR="00C3706D" w:rsidRDefault="00C3706D"/>
          <w:p w14:paraId="7A10297D" w14:textId="7D2BE464" w:rsidR="00C3706D" w:rsidRDefault="00C3706D">
            <w:r>
              <w:t>18.45 – 20.15</w:t>
            </w:r>
          </w:p>
        </w:tc>
        <w:tc>
          <w:tcPr>
            <w:tcW w:w="1535" w:type="dxa"/>
          </w:tcPr>
          <w:p w14:paraId="59149E37" w14:textId="49D5BEF0" w:rsidR="00C3706D" w:rsidRDefault="00B70F5E">
            <w:r>
              <w:t>F14</w:t>
            </w:r>
          </w:p>
        </w:tc>
        <w:tc>
          <w:tcPr>
            <w:tcW w:w="1535" w:type="dxa"/>
          </w:tcPr>
          <w:p w14:paraId="07067CED" w14:textId="3E943E04" w:rsidR="00C3706D" w:rsidRDefault="007B085E">
            <w:r>
              <w:t>F14</w:t>
            </w:r>
          </w:p>
        </w:tc>
        <w:tc>
          <w:tcPr>
            <w:tcW w:w="1535" w:type="dxa"/>
          </w:tcPr>
          <w:p w14:paraId="1EF33484" w14:textId="5255C21E" w:rsidR="00C3706D" w:rsidRDefault="007B085E">
            <w:r>
              <w:t>P13</w:t>
            </w:r>
          </w:p>
        </w:tc>
        <w:tc>
          <w:tcPr>
            <w:tcW w:w="1536" w:type="dxa"/>
          </w:tcPr>
          <w:p w14:paraId="73326A11" w14:textId="103B5F4D" w:rsidR="00C3706D" w:rsidRDefault="00461541">
            <w:r>
              <w:t>P14</w:t>
            </w:r>
          </w:p>
        </w:tc>
        <w:tc>
          <w:tcPr>
            <w:tcW w:w="1536" w:type="dxa"/>
          </w:tcPr>
          <w:p w14:paraId="701BFE44" w14:textId="77777777" w:rsidR="00C3706D" w:rsidRDefault="00C3706D"/>
        </w:tc>
      </w:tr>
    </w:tbl>
    <w:p w14:paraId="79ADE35B" w14:textId="77777777" w:rsidR="00C3706D" w:rsidRDefault="00C3706D"/>
    <w:p w14:paraId="7A50C67E" w14:textId="2FF04FE7" w:rsidR="00C3706D" w:rsidRDefault="00B70F5E" w:rsidP="00C3706D">
      <w:r>
        <w:t>B-Plan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5"/>
        <w:gridCol w:w="1515"/>
        <w:gridCol w:w="1507"/>
        <w:gridCol w:w="1512"/>
        <w:gridCol w:w="1513"/>
        <w:gridCol w:w="1510"/>
      </w:tblGrid>
      <w:tr w:rsidR="00C3706D" w14:paraId="0EA349CF" w14:textId="77777777">
        <w:tc>
          <w:tcPr>
            <w:tcW w:w="1535" w:type="dxa"/>
          </w:tcPr>
          <w:p w14:paraId="07DBD8BF" w14:textId="77777777" w:rsidR="00C3706D" w:rsidRDefault="00C3706D"/>
        </w:tc>
        <w:tc>
          <w:tcPr>
            <w:tcW w:w="1535" w:type="dxa"/>
          </w:tcPr>
          <w:p w14:paraId="1816CC5D" w14:textId="77777777" w:rsidR="00C3706D" w:rsidRDefault="00C3706D">
            <w:r>
              <w:t>Måndag</w:t>
            </w:r>
          </w:p>
        </w:tc>
        <w:tc>
          <w:tcPr>
            <w:tcW w:w="1535" w:type="dxa"/>
          </w:tcPr>
          <w:p w14:paraId="3DAACF5F" w14:textId="77777777" w:rsidR="00C3706D" w:rsidRDefault="00C3706D">
            <w:r>
              <w:t>Tisdag</w:t>
            </w:r>
          </w:p>
        </w:tc>
        <w:tc>
          <w:tcPr>
            <w:tcW w:w="1535" w:type="dxa"/>
          </w:tcPr>
          <w:p w14:paraId="5CE24335" w14:textId="77777777" w:rsidR="00C3706D" w:rsidRDefault="00C3706D">
            <w:r>
              <w:t>Onsdag</w:t>
            </w:r>
          </w:p>
        </w:tc>
        <w:tc>
          <w:tcPr>
            <w:tcW w:w="1536" w:type="dxa"/>
          </w:tcPr>
          <w:p w14:paraId="6F391DF8" w14:textId="77777777" w:rsidR="00C3706D" w:rsidRDefault="00C3706D">
            <w:r>
              <w:t>Torsdag</w:t>
            </w:r>
          </w:p>
        </w:tc>
        <w:tc>
          <w:tcPr>
            <w:tcW w:w="1536" w:type="dxa"/>
          </w:tcPr>
          <w:p w14:paraId="7D3FAB80" w14:textId="77777777" w:rsidR="00C3706D" w:rsidRDefault="00C3706D">
            <w:r>
              <w:t>Fredag</w:t>
            </w:r>
          </w:p>
        </w:tc>
      </w:tr>
      <w:tr w:rsidR="00C3706D" w14:paraId="1E00A9A3" w14:textId="77777777">
        <w:trPr>
          <w:trHeight w:val="899"/>
        </w:trPr>
        <w:tc>
          <w:tcPr>
            <w:tcW w:w="1535" w:type="dxa"/>
          </w:tcPr>
          <w:p w14:paraId="29534ADD" w14:textId="77777777" w:rsidR="00C3706D" w:rsidRDefault="00C3706D"/>
          <w:p w14:paraId="7B6BD0C1" w14:textId="77777777" w:rsidR="00C3706D" w:rsidRDefault="00C3706D">
            <w:r>
              <w:t>17.15 – 18.45</w:t>
            </w:r>
          </w:p>
        </w:tc>
        <w:tc>
          <w:tcPr>
            <w:tcW w:w="1535" w:type="dxa"/>
          </w:tcPr>
          <w:p w14:paraId="72347F76" w14:textId="34074DBB" w:rsidR="00B70F5E" w:rsidRDefault="00D714F8">
            <w:r>
              <w:t>P15/P14</w:t>
            </w:r>
          </w:p>
        </w:tc>
        <w:tc>
          <w:tcPr>
            <w:tcW w:w="1535" w:type="dxa"/>
          </w:tcPr>
          <w:p w14:paraId="630ABBBD" w14:textId="645E1B42" w:rsidR="00C3706D" w:rsidRDefault="00050773">
            <w:r>
              <w:t>P14</w:t>
            </w:r>
          </w:p>
        </w:tc>
        <w:tc>
          <w:tcPr>
            <w:tcW w:w="1535" w:type="dxa"/>
          </w:tcPr>
          <w:p w14:paraId="2DD134D4" w14:textId="07A69D2A" w:rsidR="00C3706D" w:rsidRDefault="002021AD">
            <w:r>
              <w:t>P15</w:t>
            </w:r>
          </w:p>
        </w:tc>
        <w:tc>
          <w:tcPr>
            <w:tcW w:w="1536" w:type="dxa"/>
          </w:tcPr>
          <w:p w14:paraId="4DE46376" w14:textId="093A0BF7" w:rsidR="00C3706D" w:rsidRDefault="00E81C86">
            <w:r>
              <w:t>F15</w:t>
            </w:r>
          </w:p>
        </w:tc>
        <w:tc>
          <w:tcPr>
            <w:tcW w:w="1536" w:type="dxa"/>
          </w:tcPr>
          <w:p w14:paraId="4DC8736B" w14:textId="4158BB72" w:rsidR="00C3706D" w:rsidRDefault="00C3706D"/>
        </w:tc>
      </w:tr>
      <w:tr w:rsidR="00C3706D" w14:paraId="3BD693FB" w14:textId="77777777">
        <w:trPr>
          <w:trHeight w:val="837"/>
        </w:trPr>
        <w:tc>
          <w:tcPr>
            <w:tcW w:w="1535" w:type="dxa"/>
          </w:tcPr>
          <w:p w14:paraId="1A789CEC" w14:textId="77777777" w:rsidR="00C3706D" w:rsidRDefault="00C3706D"/>
          <w:p w14:paraId="2028C0E2" w14:textId="77777777" w:rsidR="00C3706D" w:rsidRDefault="00C3706D">
            <w:r>
              <w:t>18.45 – 20.15</w:t>
            </w:r>
          </w:p>
        </w:tc>
        <w:tc>
          <w:tcPr>
            <w:tcW w:w="1535" w:type="dxa"/>
          </w:tcPr>
          <w:p w14:paraId="567C6BF3" w14:textId="18960258" w:rsidR="00C3706D" w:rsidRDefault="00CA23C9">
            <w:r>
              <w:t>Herr</w:t>
            </w:r>
          </w:p>
        </w:tc>
        <w:tc>
          <w:tcPr>
            <w:tcW w:w="1535" w:type="dxa"/>
          </w:tcPr>
          <w:p w14:paraId="7E463EE9" w14:textId="3E47FAAA" w:rsidR="00C3706D" w:rsidRDefault="001536CA">
            <w:proofErr w:type="spellStart"/>
            <w:r>
              <w:t>Div</w:t>
            </w:r>
            <w:proofErr w:type="spellEnd"/>
            <w:r>
              <w:t xml:space="preserve"> 5</w:t>
            </w:r>
          </w:p>
        </w:tc>
        <w:tc>
          <w:tcPr>
            <w:tcW w:w="1535" w:type="dxa"/>
          </w:tcPr>
          <w:p w14:paraId="67E87797" w14:textId="02B01497" w:rsidR="00C3706D" w:rsidRDefault="001536CA">
            <w:r>
              <w:t>Dam</w:t>
            </w:r>
          </w:p>
        </w:tc>
        <w:tc>
          <w:tcPr>
            <w:tcW w:w="1536" w:type="dxa"/>
          </w:tcPr>
          <w:p w14:paraId="5C40BAF0" w14:textId="3AE1AE33" w:rsidR="00C3706D" w:rsidRDefault="00251F30">
            <w:proofErr w:type="spellStart"/>
            <w:r>
              <w:t>Div</w:t>
            </w:r>
            <w:proofErr w:type="spellEnd"/>
            <w:r>
              <w:t xml:space="preserve"> 5</w:t>
            </w:r>
            <w:r w:rsidR="00C5040A">
              <w:t>/ F14</w:t>
            </w:r>
          </w:p>
        </w:tc>
        <w:tc>
          <w:tcPr>
            <w:tcW w:w="1536" w:type="dxa"/>
          </w:tcPr>
          <w:p w14:paraId="3A507649" w14:textId="77777777" w:rsidR="00C3706D" w:rsidRDefault="00C3706D"/>
        </w:tc>
      </w:tr>
    </w:tbl>
    <w:p w14:paraId="51FD37C1" w14:textId="77777777" w:rsidR="00C3706D" w:rsidRDefault="00C3706D"/>
    <w:p w14:paraId="3F98A6CE" w14:textId="376FBCA2" w:rsidR="00C42C0A" w:rsidRDefault="00C42C0A">
      <w:r>
        <w:t>A-plan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7"/>
        <w:gridCol w:w="1512"/>
        <w:gridCol w:w="1506"/>
        <w:gridCol w:w="1579"/>
        <w:gridCol w:w="1450"/>
        <w:gridCol w:w="1508"/>
      </w:tblGrid>
      <w:tr w:rsidR="00B70F5E" w14:paraId="0DE102A2" w14:textId="77777777" w:rsidTr="004462D2">
        <w:tc>
          <w:tcPr>
            <w:tcW w:w="1535" w:type="dxa"/>
          </w:tcPr>
          <w:p w14:paraId="63A5D638" w14:textId="77777777" w:rsidR="00B70F5E" w:rsidRDefault="00B70F5E"/>
        </w:tc>
        <w:tc>
          <w:tcPr>
            <w:tcW w:w="1535" w:type="dxa"/>
          </w:tcPr>
          <w:p w14:paraId="6C180A6B" w14:textId="77777777" w:rsidR="00B70F5E" w:rsidRDefault="00B70F5E">
            <w:r>
              <w:t>Måndag</w:t>
            </w:r>
          </w:p>
        </w:tc>
        <w:tc>
          <w:tcPr>
            <w:tcW w:w="1535" w:type="dxa"/>
          </w:tcPr>
          <w:p w14:paraId="7154902C" w14:textId="77777777" w:rsidR="00B70F5E" w:rsidRDefault="00B70F5E">
            <w:r>
              <w:t>Tisdag</w:t>
            </w:r>
          </w:p>
        </w:tc>
        <w:tc>
          <w:tcPr>
            <w:tcW w:w="1599" w:type="dxa"/>
          </w:tcPr>
          <w:p w14:paraId="542BD800" w14:textId="77777777" w:rsidR="00B70F5E" w:rsidRDefault="00B70F5E">
            <w:r>
              <w:t>Onsdag</w:t>
            </w:r>
          </w:p>
        </w:tc>
        <w:tc>
          <w:tcPr>
            <w:tcW w:w="1472" w:type="dxa"/>
          </w:tcPr>
          <w:p w14:paraId="310A671F" w14:textId="77777777" w:rsidR="00B70F5E" w:rsidRDefault="00B70F5E">
            <w:r>
              <w:t>Torsdag</w:t>
            </w:r>
          </w:p>
        </w:tc>
        <w:tc>
          <w:tcPr>
            <w:tcW w:w="1536" w:type="dxa"/>
          </w:tcPr>
          <w:p w14:paraId="7722D20C" w14:textId="77777777" w:rsidR="00B70F5E" w:rsidRDefault="00B70F5E">
            <w:r>
              <w:t>Fredag</w:t>
            </w:r>
          </w:p>
        </w:tc>
      </w:tr>
      <w:tr w:rsidR="00B70F5E" w14:paraId="5CDD330E" w14:textId="77777777" w:rsidTr="004462D2">
        <w:trPr>
          <w:trHeight w:val="899"/>
        </w:trPr>
        <w:tc>
          <w:tcPr>
            <w:tcW w:w="1535" w:type="dxa"/>
          </w:tcPr>
          <w:p w14:paraId="0C2EC677" w14:textId="77777777" w:rsidR="00B70F5E" w:rsidRDefault="00B70F5E"/>
          <w:p w14:paraId="79806CE3" w14:textId="34243CD0" w:rsidR="00B70F5E" w:rsidRDefault="00B70F5E">
            <w:r>
              <w:t>17</w:t>
            </w:r>
            <w:r w:rsidR="00A52C67">
              <w:t>.15</w:t>
            </w:r>
            <w:r>
              <w:t>– 18.</w:t>
            </w:r>
            <w:r w:rsidR="00A52C67">
              <w:t>45</w:t>
            </w:r>
          </w:p>
        </w:tc>
        <w:tc>
          <w:tcPr>
            <w:tcW w:w="1535" w:type="dxa"/>
          </w:tcPr>
          <w:p w14:paraId="4EDE405E" w14:textId="2BF62019" w:rsidR="00B70F5E" w:rsidRDefault="0044428D">
            <w:r>
              <w:t>Dam</w:t>
            </w:r>
            <w:r>
              <w:br/>
              <w:t>P9/</w:t>
            </w:r>
            <w:r w:rsidR="00C30EF2">
              <w:t>P7</w:t>
            </w:r>
          </w:p>
        </w:tc>
        <w:tc>
          <w:tcPr>
            <w:tcW w:w="1535" w:type="dxa"/>
          </w:tcPr>
          <w:p w14:paraId="3F583263" w14:textId="4EB6A510" w:rsidR="002B26FE" w:rsidRDefault="0044428D">
            <w:r>
              <w:t>Dam</w:t>
            </w:r>
          </w:p>
        </w:tc>
        <w:tc>
          <w:tcPr>
            <w:tcW w:w="1599" w:type="dxa"/>
          </w:tcPr>
          <w:p w14:paraId="3591CA72" w14:textId="69959158" w:rsidR="00F96944" w:rsidRDefault="0044428D">
            <w:r>
              <w:t>F8/</w:t>
            </w:r>
            <w:proofErr w:type="spellStart"/>
            <w:r>
              <w:t>Allstar</w:t>
            </w:r>
            <w:proofErr w:type="spellEnd"/>
            <w:r w:rsidR="004462D2">
              <w:br/>
              <w:t>F9</w:t>
            </w:r>
            <w:r w:rsidR="00050773">
              <w:br/>
            </w:r>
          </w:p>
        </w:tc>
        <w:tc>
          <w:tcPr>
            <w:tcW w:w="1472" w:type="dxa"/>
          </w:tcPr>
          <w:p w14:paraId="35104005" w14:textId="2C9299E0" w:rsidR="00B70F5E" w:rsidRDefault="00A51CBD">
            <w:r>
              <w:t>Herr</w:t>
            </w:r>
          </w:p>
        </w:tc>
        <w:tc>
          <w:tcPr>
            <w:tcW w:w="1536" w:type="dxa"/>
          </w:tcPr>
          <w:p w14:paraId="4B74DA08" w14:textId="1C5A51C1" w:rsidR="00B70F5E" w:rsidRDefault="0083514A">
            <w:r>
              <w:t>P15 (17.00 -18.15)</w:t>
            </w:r>
          </w:p>
        </w:tc>
      </w:tr>
      <w:tr w:rsidR="00B70F5E" w14:paraId="1AEB5A16" w14:textId="77777777" w:rsidTr="004462D2">
        <w:trPr>
          <w:trHeight w:val="837"/>
        </w:trPr>
        <w:tc>
          <w:tcPr>
            <w:tcW w:w="1535" w:type="dxa"/>
          </w:tcPr>
          <w:p w14:paraId="2CFC8B3C" w14:textId="77777777" w:rsidR="00B70F5E" w:rsidRDefault="00B70F5E"/>
          <w:p w14:paraId="6F764CE5" w14:textId="7D94F7FE" w:rsidR="00B70F5E" w:rsidRDefault="00B70F5E">
            <w:r>
              <w:t>18.</w:t>
            </w:r>
            <w:r w:rsidR="00A52C67">
              <w:t>45</w:t>
            </w:r>
            <w:r>
              <w:t>– 20.</w:t>
            </w:r>
            <w:r w:rsidR="00A52C67">
              <w:t>15</w:t>
            </w:r>
          </w:p>
        </w:tc>
        <w:tc>
          <w:tcPr>
            <w:tcW w:w="1535" w:type="dxa"/>
          </w:tcPr>
          <w:p w14:paraId="2870CDB3" w14:textId="7D39E044" w:rsidR="00201294" w:rsidRDefault="00CA23C9" w:rsidP="002B26FE">
            <w:r>
              <w:t>F15</w:t>
            </w:r>
          </w:p>
        </w:tc>
        <w:tc>
          <w:tcPr>
            <w:tcW w:w="1535" w:type="dxa"/>
          </w:tcPr>
          <w:p w14:paraId="0A902412" w14:textId="64140A36" w:rsidR="00B70F5E" w:rsidRDefault="00F96944">
            <w:r>
              <w:t>Herr</w:t>
            </w:r>
          </w:p>
        </w:tc>
        <w:tc>
          <w:tcPr>
            <w:tcW w:w="1599" w:type="dxa"/>
          </w:tcPr>
          <w:p w14:paraId="56C48A6C" w14:textId="63B5C8D5" w:rsidR="00B70F5E" w:rsidRDefault="001536CA">
            <w:r>
              <w:t>F15</w:t>
            </w:r>
            <w:r w:rsidR="00C5040A">
              <w:t>/</w:t>
            </w:r>
            <w:proofErr w:type="spellStart"/>
            <w:r w:rsidR="00C5040A">
              <w:t>Div</w:t>
            </w:r>
            <w:proofErr w:type="spellEnd"/>
            <w:r w:rsidR="00C5040A">
              <w:t xml:space="preserve"> 5</w:t>
            </w:r>
          </w:p>
        </w:tc>
        <w:tc>
          <w:tcPr>
            <w:tcW w:w="1472" w:type="dxa"/>
          </w:tcPr>
          <w:p w14:paraId="4CFF40CD" w14:textId="2C095C57" w:rsidR="00B70F5E" w:rsidRDefault="00B70F5E"/>
        </w:tc>
        <w:tc>
          <w:tcPr>
            <w:tcW w:w="1536" w:type="dxa"/>
          </w:tcPr>
          <w:p w14:paraId="7765E411" w14:textId="77777777" w:rsidR="00B70F5E" w:rsidRDefault="00B70F5E"/>
        </w:tc>
      </w:tr>
    </w:tbl>
    <w:p w14:paraId="66F4919B" w14:textId="77777777" w:rsidR="00CB4984" w:rsidRDefault="00B70F5E" w:rsidP="00CB4984"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5"/>
        <w:gridCol w:w="1513"/>
        <w:gridCol w:w="1508"/>
        <w:gridCol w:w="1513"/>
        <w:gridCol w:w="1513"/>
        <w:gridCol w:w="1510"/>
      </w:tblGrid>
      <w:tr w:rsidR="0069059A" w14:paraId="2B8FF59F" w14:textId="77777777" w:rsidTr="0069059A">
        <w:tc>
          <w:tcPr>
            <w:tcW w:w="1535" w:type="dxa"/>
          </w:tcPr>
          <w:p w14:paraId="2647963B" w14:textId="77777777" w:rsidR="0069059A" w:rsidRDefault="0069059A" w:rsidP="00CB4984"/>
        </w:tc>
        <w:tc>
          <w:tcPr>
            <w:tcW w:w="1535" w:type="dxa"/>
          </w:tcPr>
          <w:p w14:paraId="235B229D" w14:textId="4DE82F79" w:rsidR="0069059A" w:rsidRDefault="0069059A" w:rsidP="00CB4984">
            <w:r>
              <w:t>Måndag</w:t>
            </w:r>
          </w:p>
        </w:tc>
        <w:tc>
          <w:tcPr>
            <w:tcW w:w="1535" w:type="dxa"/>
          </w:tcPr>
          <w:p w14:paraId="7A4B97F4" w14:textId="3C8C5D11" w:rsidR="0069059A" w:rsidRDefault="0069059A" w:rsidP="00CB4984">
            <w:r>
              <w:t>Tisdag</w:t>
            </w:r>
          </w:p>
        </w:tc>
        <w:tc>
          <w:tcPr>
            <w:tcW w:w="1535" w:type="dxa"/>
          </w:tcPr>
          <w:p w14:paraId="41117150" w14:textId="3BF0EDF6" w:rsidR="0069059A" w:rsidRDefault="0069059A" w:rsidP="00CB4984">
            <w:r>
              <w:t>Onsdag</w:t>
            </w:r>
          </w:p>
        </w:tc>
        <w:tc>
          <w:tcPr>
            <w:tcW w:w="1536" w:type="dxa"/>
          </w:tcPr>
          <w:p w14:paraId="5534E5B3" w14:textId="53827612" w:rsidR="0069059A" w:rsidRDefault="0069059A" w:rsidP="00CB4984">
            <w:r>
              <w:t>Torsdag</w:t>
            </w:r>
          </w:p>
        </w:tc>
        <w:tc>
          <w:tcPr>
            <w:tcW w:w="1536" w:type="dxa"/>
          </w:tcPr>
          <w:p w14:paraId="695CE37C" w14:textId="3EBED83A" w:rsidR="0069059A" w:rsidRDefault="0069059A" w:rsidP="00CB4984">
            <w:r>
              <w:t>Fredag</w:t>
            </w:r>
          </w:p>
        </w:tc>
      </w:tr>
      <w:tr w:rsidR="0069059A" w14:paraId="225439A4" w14:textId="77777777" w:rsidTr="0069059A">
        <w:trPr>
          <w:trHeight w:val="561"/>
        </w:trPr>
        <w:tc>
          <w:tcPr>
            <w:tcW w:w="1535" w:type="dxa"/>
          </w:tcPr>
          <w:p w14:paraId="4CCEABFA" w14:textId="61C1CB56" w:rsidR="0069059A" w:rsidRDefault="00DE57A7" w:rsidP="00CB4984">
            <w:r>
              <w:t>17.</w:t>
            </w:r>
            <w:r w:rsidR="00FE7B79">
              <w:t>15</w:t>
            </w:r>
            <w:r>
              <w:t xml:space="preserve"> – 18.</w:t>
            </w:r>
            <w:r w:rsidR="00FE7B79">
              <w:t>15</w:t>
            </w:r>
          </w:p>
        </w:tc>
        <w:tc>
          <w:tcPr>
            <w:tcW w:w="1535" w:type="dxa"/>
          </w:tcPr>
          <w:p w14:paraId="2FA88025" w14:textId="1B699904" w:rsidR="0069059A" w:rsidRDefault="0044428D" w:rsidP="00CB4984">
            <w:r>
              <w:t>F8</w:t>
            </w:r>
          </w:p>
        </w:tc>
        <w:tc>
          <w:tcPr>
            <w:tcW w:w="1535" w:type="dxa"/>
          </w:tcPr>
          <w:p w14:paraId="6E48DB9D" w14:textId="609B9208" w:rsidR="0069059A" w:rsidRDefault="00C30EF2" w:rsidP="00CB4984">
            <w:r>
              <w:t>F7</w:t>
            </w:r>
          </w:p>
        </w:tc>
        <w:tc>
          <w:tcPr>
            <w:tcW w:w="1535" w:type="dxa"/>
          </w:tcPr>
          <w:p w14:paraId="7C1DFD82" w14:textId="1408F0DA" w:rsidR="0069059A" w:rsidRDefault="004462D2" w:rsidP="00CB4984">
            <w:r>
              <w:t>P7</w:t>
            </w:r>
          </w:p>
        </w:tc>
        <w:tc>
          <w:tcPr>
            <w:tcW w:w="1536" w:type="dxa"/>
          </w:tcPr>
          <w:p w14:paraId="25935E96" w14:textId="5AFC4691" w:rsidR="0069059A" w:rsidRDefault="0083514A" w:rsidP="00CB4984">
            <w:r>
              <w:t>F7</w:t>
            </w:r>
          </w:p>
        </w:tc>
        <w:tc>
          <w:tcPr>
            <w:tcW w:w="1536" w:type="dxa"/>
          </w:tcPr>
          <w:p w14:paraId="21A06BCC" w14:textId="1E6204C6" w:rsidR="0069059A" w:rsidRDefault="0069059A" w:rsidP="00CB4984"/>
        </w:tc>
      </w:tr>
      <w:tr w:rsidR="0069059A" w14:paraId="5756471A" w14:textId="77777777" w:rsidTr="0069059A">
        <w:trPr>
          <w:trHeight w:val="698"/>
        </w:trPr>
        <w:tc>
          <w:tcPr>
            <w:tcW w:w="1535" w:type="dxa"/>
          </w:tcPr>
          <w:p w14:paraId="14341BD4" w14:textId="2B6DEBA7" w:rsidR="0069059A" w:rsidRDefault="00DE57A7" w:rsidP="00CB4984">
            <w:r>
              <w:t>1</w:t>
            </w:r>
            <w:r w:rsidR="001E348C">
              <w:t>8.</w:t>
            </w:r>
            <w:r w:rsidR="00FE7B79">
              <w:t xml:space="preserve">15 </w:t>
            </w:r>
            <w:r w:rsidR="001E348C">
              <w:t>– 19.</w:t>
            </w:r>
            <w:r w:rsidR="00FE7B79">
              <w:t>15</w:t>
            </w:r>
          </w:p>
        </w:tc>
        <w:tc>
          <w:tcPr>
            <w:tcW w:w="1535" w:type="dxa"/>
          </w:tcPr>
          <w:p w14:paraId="2E1C3FED" w14:textId="222772CA" w:rsidR="0069059A" w:rsidRDefault="003532B0" w:rsidP="00CB4984">
            <w:r>
              <w:t>P8</w:t>
            </w:r>
          </w:p>
        </w:tc>
        <w:tc>
          <w:tcPr>
            <w:tcW w:w="1535" w:type="dxa"/>
          </w:tcPr>
          <w:p w14:paraId="0CCD2B83" w14:textId="4E02078E" w:rsidR="0069059A" w:rsidRDefault="003532B0" w:rsidP="00CB4984">
            <w:r>
              <w:t>F9</w:t>
            </w:r>
          </w:p>
        </w:tc>
        <w:tc>
          <w:tcPr>
            <w:tcW w:w="1535" w:type="dxa"/>
          </w:tcPr>
          <w:p w14:paraId="360AEDD9" w14:textId="2D0ECA06" w:rsidR="0069059A" w:rsidRDefault="00F52848" w:rsidP="00CB4984">
            <w:r>
              <w:t>P9</w:t>
            </w:r>
          </w:p>
        </w:tc>
        <w:tc>
          <w:tcPr>
            <w:tcW w:w="1536" w:type="dxa"/>
          </w:tcPr>
          <w:p w14:paraId="5C536C95" w14:textId="38A6A293" w:rsidR="0069059A" w:rsidRDefault="0083514A" w:rsidP="00CB4984">
            <w:r>
              <w:t>P8</w:t>
            </w:r>
          </w:p>
        </w:tc>
        <w:tc>
          <w:tcPr>
            <w:tcW w:w="1536" w:type="dxa"/>
          </w:tcPr>
          <w:p w14:paraId="0779664D" w14:textId="77777777" w:rsidR="0069059A" w:rsidRDefault="0069059A" w:rsidP="00CB4984"/>
        </w:tc>
      </w:tr>
      <w:tr w:rsidR="00C42C0A" w14:paraId="2176663F" w14:textId="77777777" w:rsidTr="0069059A">
        <w:trPr>
          <w:trHeight w:val="698"/>
        </w:trPr>
        <w:tc>
          <w:tcPr>
            <w:tcW w:w="1535" w:type="dxa"/>
          </w:tcPr>
          <w:p w14:paraId="2487ACCE" w14:textId="77777777" w:rsidR="00C42C0A" w:rsidRDefault="00C42C0A" w:rsidP="00CB4984"/>
        </w:tc>
        <w:tc>
          <w:tcPr>
            <w:tcW w:w="1535" w:type="dxa"/>
          </w:tcPr>
          <w:p w14:paraId="03FD162F" w14:textId="77777777" w:rsidR="00C42C0A" w:rsidRDefault="00C42C0A" w:rsidP="00CB4984"/>
        </w:tc>
        <w:tc>
          <w:tcPr>
            <w:tcW w:w="1535" w:type="dxa"/>
          </w:tcPr>
          <w:p w14:paraId="1F48B728" w14:textId="77777777" w:rsidR="00C42C0A" w:rsidRDefault="00C42C0A" w:rsidP="00CB4984"/>
        </w:tc>
        <w:tc>
          <w:tcPr>
            <w:tcW w:w="1535" w:type="dxa"/>
          </w:tcPr>
          <w:p w14:paraId="43A74835" w14:textId="77777777" w:rsidR="00C42C0A" w:rsidRDefault="00C42C0A" w:rsidP="00CB4984"/>
        </w:tc>
        <w:tc>
          <w:tcPr>
            <w:tcW w:w="1536" w:type="dxa"/>
          </w:tcPr>
          <w:p w14:paraId="0389E875" w14:textId="77777777" w:rsidR="00C42C0A" w:rsidRDefault="00C42C0A" w:rsidP="00CB4984"/>
        </w:tc>
        <w:tc>
          <w:tcPr>
            <w:tcW w:w="1536" w:type="dxa"/>
          </w:tcPr>
          <w:p w14:paraId="5CA783C1" w14:textId="77777777" w:rsidR="00C42C0A" w:rsidRDefault="00C42C0A" w:rsidP="00CB4984"/>
        </w:tc>
      </w:tr>
    </w:tbl>
    <w:p w14:paraId="21C764A0" w14:textId="1970B114" w:rsidR="00C802B7" w:rsidRDefault="00C802B7"/>
    <w:p w14:paraId="00C13E91" w14:textId="2D7F5198" w:rsidR="00C802B7" w:rsidRDefault="00C802B7"/>
    <w:p w14:paraId="2E901409" w14:textId="77777777" w:rsidR="00C3706D" w:rsidRDefault="00C3706D"/>
    <w:p w14:paraId="45773BA5" w14:textId="77777777" w:rsidR="00C3706D" w:rsidRDefault="00C3706D"/>
    <w:p w14:paraId="2350B300" w14:textId="77777777" w:rsidR="00C3706D" w:rsidRDefault="00C3706D"/>
    <w:p w14:paraId="65531778" w14:textId="77777777" w:rsidR="00C3706D" w:rsidRDefault="00C3706D"/>
    <w:p w14:paraId="1D204AB5" w14:textId="77777777" w:rsidR="00C3706D" w:rsidRDefault="00C3706D"/>
    <w:p w14:paraId="609E45CB" w14:textId="3FB851A0" w:rsidR="005405A9" w:rsidRDefault="005405A9">
      <w:r>
        <w:t xml:space="preserve">Cattis    Mån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tors</w:t>
      </w:r>
      <w:proofErr w:type="spellEnd"/>
      <w:r>
        <w:br/>
      </w:r>
    </w:p>
    <w:p w14:paraId="12A9B9C9" w14:textId="52045FB9" w:rsidR="005405A9" w:rsidRDefault="005405A9">
      <w:r>
        <w:t>Foppa</w:t>
      </w:r>
      <w:r>
        <w:br/>
      </w:r>
      <w:r>
        <w:br/>
      </w:r>
      <w:proofErr w:type="gramStart"/>
      <w:r>
        <w:t>Jimmy  Mån</w:t>
      </w:r>
      <w:proofErr w:type="gram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fre</w:t>
      </w:r>
      <w:proofErr w:type="spellEnd"/>
    </w:p>
    <w:p w14:paraId="561CDAD4" w14:textId="77777777" w:rsidR="00C3706D" w:rsidRDefault="00C3706D"/>
    <w:p w14:paraId="2A8CC66E" w14:textId="77777777" w:rsidR="00C3706D" w:rsidRDefault="00C3706D"/>
    <w:sectPr w:rsidR="00C37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9"/>
    <w:rsid w:val="00002E47"/>
    <w:rsid w:val="00050773"/>
    <w:rsid w:val="0008527E"/>
    <w:rsid w:val="000869B5"/>
    <w:rsid w:val="000C45DF"/>
    <w:rsid w:val="00100F44"/>
    <w:rsid w:val="0011495B"/>
    <w:rsid w:val="001151D8"/>
    <w:rsid w:val="001342D1"/>
    <w:rsid w:val="001536CA"/>
    <w:rsid w:val="0016521C"/>
    <w:rsid w:val="00173B40"/>
    <w:rsid w:val="001776F1"/>
    <w:rsid w:val="00180D29"/>
    <w:rsid w:val="00191BEB"/>
    <w:rsid w:val="001966B8"/>
    <w:rsid w:val="001C5E57"/>
    <w:rsid w:val="001D1259"/>
    <w:rsid w:val="001D6081"/>
    <w:rsid w:val="001E28A4"/>
    <w:rsid w:val="001E348C"/>
    <w:rsid w:val="00201294"/>
    <w:rsid w:val="002021AD"/>
    <w:rsid w:val="00242C21"/>
    <w:rsid w:val="00251F30"/>
    <w:rsid w:val="002A5D14"/>
    <w:rsid w:val="002B26FE"/>
    <w:rsid w:val="002B555D"/>
    <w:rsid w:val="002D6799"/>
    <w:rsid w:val="00302618"/>
    <w:rsid w:val="003400F1"/>
    <w:rsid w:val="003532B0"/>
    <w:rsid w:val="00354998"/>
    <w:rsid w:val="003873CF"/>
    <w:rsid w:val="003D0B2C"/>
    <w:rsid w:val="003D3441"/>
    <w:rsid w:val="003F4191"/>
    <w:rsid w:val="00401009"/>
    <w:rsid w:val="004320EA"/>
    <w:rsid w:val="00441666"/>
    <w:rsid w:val="0044428D"/>
    <w:rsid w:val="004462D2"/>
    <w:rsid w:val="00461541"/>
    <w:rsid w:val="004A48FF"/>
    <w:rsid w:val="0050603C"/>
    <w:rsid w:val="00532795"/>
    <w:rsid w:val="00540597"/>
    <w:rsid w:val="005405A9"/>
    <w:rsid w:val="005603EC"/>
    <w:rsid w:val="0056073F"/>
    <w:rsid w:val="00561882"/>
    <w:rsid w:val="005A1E10"/>
    <w:rsid w:val="005A26F0"/>
    <w:rsid w:val="005B76E7"/>
    <w:rsid w:val="005B7AB0"/>
    <w:rsid w:val="005E3C3E"/>
    <w:rsid w:val="006100B0"/>
    <w:rsid w:val="006807E7"/>
    <w:rsid w:val="00684BEB"/>
    <w:rsid w:val="006857B4"/>
    <w:rsid w:val="0069059A"/>
    <w:rsid w:val="00691FAD"/>
    <w:rsid w:val="006C2E5E"/>
    <w:rsid w:val="006C7B2F"/>
    <w:rsid w:val="006D1DF4"/>
    <w:rsid w:val="006D750D"/>
    <w:rsid w:val="006E6643"/>
    <w:rsid w:val="00750C31"/>
    <w:rsid w:val="0079719A"/>
    <w:rsid w:val="007A67D1"/>
    <w:rsid w:val="007B085E"/>
    <w:rsid w:val="007F5749"/>
    <w:rsid w:val="00803FCF"/>
    <w:rsid w:val="0081641E"/>
    <w:rsid w:val="00823675"/>
    <w:rsid w:val="0083514A"/>
    <w:rsid w:val="00852B12"/>
    <w:rsid w:val="008607CD"/>
    <w:rsid w:val="00890BEE"/>
    <w:rsid w:val="008B32D0"/>
    <w:rsid w:val="008C5C20"/>
    <w:rsid w:val="008E58D5"/>
    <w:rsid w:val="008F61DA"/>
    <w:rsid w:val="00901728"/>
    <w:rsid w:val="0092468A"/>
    <w:rsid w:val="009A3F95"/>
    <w:rsid w:val="009A4419"/>
    <w:rsid w:val="009D6FFF"/>
    <w:rsid w:val="00A07061"/>
    <w:rsid w:val="00A12B2A"/>
    <w:rsid w:val="00A51CBD"/>
    <w:rsid w:val="00A52C67"/>
    <w:rsid w:val="00A64D42"/>
    <w:rsid w:val="00A81542"/>
    <w:rsid w:val="00A87C6C"/>
    <w:rsid w:val="00A97DD2"/>
    <w:rsid w:val="00B1156A"/>
    <w:rsid w:val="00B220DB"/>
    <w:rsid w:val="00B37A6A"/>
    <w:rsid w:val="00B44030"/>
    <w:rsid w:val="00B54E47"/>
    <w:rsid w:val="00B57B78"/>
    <w:rsid w:val="00B70F5E"/>
    <w:rsid w:val="00B87880"/>
    <w:rsid w:val="00BC1A11"/>
    <w:rsid w:val="00BC6369"/>
    <w:rsid w:val="00BF2256"/>
    <w:rsid w:val="00BF3640"/>
    <w:rsid w:val="00BF3EC6"/>
    <w:rsid w:val="00C10DF9"/>
    <w:rsid w:val="00C14F3A"/>
    <w:rsid w:val="00C22907"/>
    <w:rsid w:val="00C25789"/>
    <w:rsid w:val="00C25CF8"/>
    <w:rsid w:val="00C30EF2"/>
    <w:rsid w:val="00C3706D"/>
    <w:rsid w:val="00C413F4"/>
    <w:rsid w:val="00C42C0A"/>
    <w:rsid w:val="00C43290"/>
    <w:rsid w:val="00C5040A"/>
    <w:rsid w:val="00C53072"/>
    <w:rsid w:val="00C61D7F"/>
    <w:rsid w:val="00C802B7"/>
    <w:rsid w:val="00CA23C9"/>
    <w:rsid w:val="00CB4984"/>
    <w:rsid w:val="00D11E6B"/>
    <w:rsid w:val="00D273CC"/>
    <w:rsid w:val="00D338BC"/>
    <w:rsid w:val="00D35CFD"/>
    <w:rsid w:val="00D371FF"/>
    <w:rsid w:val="00D66DC8"/>
    <w:rsid w:val="00D714F8"/>
    <w:rsid w:val="00D946B7"/>
    <w:rsid w:val="00DC626B"/>
    <w:rsid w:val="00DE57A7"/>
    <w:rsid w:val="00E0452B"/>
    <w:rsid w:val="00E1619B"/>
    <w:rsid w:val="00E172F1"/>
    <w:rsid w:val="00E20034"/>
    <w:rsid w:val="00E31AB5"/>
    <w:rsid w:val="00E81C86"/>
    <w:rsid w:val="00EB0149"/>
    <w:rsid w:val="00F52848"/>
    <w:rsid w:val="00F72F80"/>
    <w:rsid w:val="00F96944"/>
    <w:rsid w:val="00FA7115"/>
    <w:rsid w:val="00FB47CA"/>
    <w:rsid w:val="00FD6338"/>
    <w:rsid w:val="00FE7B79"/>
    <w:rsid w:val="00FF59F0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0E43"/>
  <w15:chartTrackingRefBased/>
  <w15:docId w15:val="{915A14F4-E582-467C-9823-288BF8C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05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05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05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05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05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05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05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05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05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05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05A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Norlén, Tobias</dc:creator>
  <cp:keywords/>
  <dc:description/>
  <cp:lastModifiedBy>Kansli Valboff</cp:lastModifiedBy>
  <cp:revision>2</cp:revision>
  <dcterms:created xsi:type="dcterms:W3CDTF">2025-04-25T12:12:00Z</dcterms:created>
  <dcterms:modified xsi:type="dcterms:W3CDTF">2025-04-25T12:12:00Z</dcterms:modified>
</cp:coreProperties>
</file>