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2748" w14:textId="74883243" w:rsidR="00FD3222" w:rsidRDefault="00FD3222">
      <w:r>
        <w:t>KONSTGRÄS   SENVINTER/VÅR</w:t>
      </w:r>
      <w:r w:rsidR="006C1889">
        <w:t xml:space="preserve">     </w:t>
      </w:r>
      <w:r>
        <w:br/>
      </w:r>
      <w:r>
        <w:br/>
        <w:t>Strömvallen</w:t>
      </w:r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2"/>
        <w:gridCol w:w="1441"/>
        <w:gridCol w:w="1416"/>
        <w:gridCol w:w="1511"/>
        <w:gridCol w:w="1437"/>
        <w:gridCol w:w="1865"/>
      </w:tblGrid>
      <w:tr w:rsidR="00FD3222" w14:paraId="3320BF45" w14:textId="77777777" w:rsidTr="00FD3222">
        <w:tc>
          <w:tcPr>
            <w:tcW w:w="1535" w:type="dxa"/>
          </w:tcPr>
          <w:p w14:paraId="75B30AD9" w14:textId="07108329" w:rsidR="00FD3222" w:rsidRDefault="00FD3222" w:rsidP="00FD3222">
            <w:r>
              <w:t>Tider</w:t>
            </w:r>
          </w:p>
        </w:tc>
        <w:tc>
          <w:tcPr>
            <w:tcW w:w="1535" w:type="dxa"/>
          </w:tcPr>
          <w:p w14:paraId="70B41C64" w14:textId="00FB32D9" w:rsidR="00FD3222" w:rsidRDefault="00FD3222">
            <w:r>
              <w:t>Måndag</w:t>
            </w:r>
          </w:p>
        </w:tc>
        <w:tc>
          <w:tcPr>
            <w:tcW w:w="1535" w:type="dxa"/>
          </w:tcPr>
          <w:p w14:paraId="48B22861" w14:textId="494DBA0C" w:rsidR="00FD3222" w:rsidRDefault="00FD3222">
            <w:r>
              <w:t>Tisdag</w:t>
            </w:r>
          </w:p>
        </w:tc>
        <w:tc>
          <w:tcPr>
            <w:tcW w:w="1535" w:type="dxa"/>
          </w:tcPr>
          <w:p w14:paraId="75C3FB69" w14:textId="7A921336" w:rsidR="00FD3222" w:rsidRDefault="00FD3222">
            <w:r>
              <w:t>Onsdag</w:t>
            </w:r>
          </w:p>
        </w:tc>
        <w:tc>
          <w:tcPr>
            <w:tcW w:w="1536" w:type="dxa"/>
          </w:tcPr>
          <w:p w14:paraId="7A90D3BE" w14:textId="50E1EF83" w:rsidR="00FD3222" w:rsidRDefault="00FD3222">
            <w:r>
              <w:t>Torsdag</w:t>
            </w:r>
          </w:p>
        </w:tc>
        <w:tc>
          <w:tcPr>
            <w:tcW w:w="1536" w:type="dxa"/>
          </w:tcPr>
          <w:p w14:paraId="21180FBE" w14:textId="32B6A1AD" w:rsidR="00FD3222" w:rsidRDefault="00FD3222">
            <w:r>
              <w:t>Fredag</w:t>
            </w:r>
          </w:p>
        </w:tc>
      </w:tr>
      <w:tr w:rsidR="00FD3222" w14:paraId="2ECC2A61" w14:textId="77777777" w:rsidTr="00FD3222">
        <w:trPr>
          <w:trHeight w:val="660"/>
        </w:trPr>
        <w:tc>
          <w:tcPr>
            <w:tcW w:w="1535" w:type="dxa"/>
          </w:tcPr>
          <w:p w14:paraId="0A568C57" w14:textId="33605BA9" w:rsidR="00FD3222" w:rsidRDefault="000A380E">
            <w:proofErr w:type="gramStart"/>
            <w:r>
              <w:t>17-18</w:t>
            </w:r>
            <w:proofErr w:type="gramEnd"/>
          </w:p>
        </w:tc>
        <w:tc>
          <w:tcPr>
            <w:tcW w:w="1535" w:type="dxa"/>
          </w:tcPr>
          <w:p w14:paraId="3552AA04" w14:textId="77777777" w:rsidR="00FD3222" w:rsidRDefault="00FD3222"/>
        </w:tc>
        <w:tc>
          <w:tcPr>
            <w:tcW w:w="1535" w:type="dxa"/>
          </w:tcPr>
          <w:p w14:paraId="3F512F13" w14:textId="77777777" w:rsidR="00FD3222" w:rsidRDefault="00FD3222"/>
        </w:tc>
        <w:tc>
          <w:tcPr>
            <w:tcW w:w="1535" w:type="dxa"/>
          </w:tcPr>
          <w:p w14:paraId="2887BAA7" w14:textId="31CCECD4" w:rsidR="00FD3222" w:rsidRDefault="000A380E">
            <w:r>
              <w:t>F8/F9/P8/P9</w:t>
            </w:r>
          </w:p>
        </w:tc>
        <w:tc>
          <w:tcPr>
            <w:tcW w:w="1536" w:type="dxa"/>
          </w:tcPr>
          <w:p w14:paraId="7A106ED5" w14:textId="77777777" w:rsidR="00FD3222" w:rsidRDefault="00FD3222"/>
        </w:tc>
        <w:tc>
          <w:tcPr>
            <w:tcW w:w="1536" w:type="dxa"/>
          </w:tcPr>
          <w:p w14:paraId="6378DD3C" w14:textId="5F6ABCB3" w:rsidR="00FD3222" w:rsidRDefault="000A380E">
            <w:r>
              <w:t>P10/F10/F11</w:t>
            </w:r>
            <w:r w:rsidR="00DF41C9">
              <w:t>/P11</w:t>
            </w:r>
          </w:p>
        </w:tc>
      </w:tr>
      <w:tr w:rsidR="00FD3222" w14:paraId="277D6D36" w14:textId="77777777" w:rsidTr="00FD3222">
        <w:trPr>
          <w:trHeight w:val="839"/>
        </w:trPr>
        <w:tc>
          <w:tcPr>
            <w:tcW w:w="1535" w:type="dxa"/>
          </w:tcPr>
          <w:p w14:paraId="69828E12" w14:textId="61C30D7F" w:rsidR="00FD3222" w:rsidRDefault="000A380E">
            <w:proofErr w:type="gramStart"/>
            <w:r>
              <w:t>19-20</w:t>
            </w:r>
            <w:proofErr w:type="gramEnd"/>
          </w:p>
        </w:tc>
        <w:tc>
          <w:tcPr>
            <w:tcW w:w="1535" w:type="dxa"/>
          </w:tcPr>
          <w:p w14:paraId="509149A4" w14:textId="79BA9BA7" w:rsidR="00FD3222" w:rsidRDefault="000A380E">
            <w:r>
              <w:t>F15</w:t>
            </w:r>
          </w:p>
        </w:tc>
        <w:tc>
          <w:tcPr>
            <w:tcW w:w="1535" w:type="dxa"/>
          </w:tcPr>
          <w:p w14:paraId="70C2F124" w14:textId="77777777" w:rsidR="00FD3222" w:rsidRDefault="00FD3222"/>
        </w:tc>
        <w:tc>
          <w:tcPr>
            <w:tcW w:w="1535" w:type="dxa"/>
          </w:tcPr>
          <w:p w14:paraId="01A9E6BF" w14:textId="3C6A340D" w:rsidR="00FD3222" w:rsidRDefault="000A380E">
            <w:r>
              <w:t>F15</w:t>
            </w:r>
          </w:p>
        </w:tc>
        <w:tc>
          <w:tcPr>
            <w:tcW w:w="1536" w:type="dxa"/>
          </w:tcPr>
          <w:p w14:paraId="6E05D9D1" w14:textId="77777777" w:rsidR="00FD3222" w:rsidRDefault="00FD3222"/>
        </w:tc>
        <w:tc>
          <w:tcPr>
            <w:tcW w:w="1536" w:type="dxa"/>
          </w:tcPr>
          <w:p w14:paraId="71821C1D" w14:textId="77777777" w:rsidR="00FD3222" w:rsidRDefault="00FD3222"/>
        </w:tc>
      </w:tr>
    </w:tbl>
    <w:p w14:paraId="33AA15D6" w14:textId="30D71486" w:rsidR="00D11E6B" w:rsidRDefault="00D11E6B"/>
    <w:p w14:paraId="52986C17" w14:textId="77777777" w:rsidR="00C12E4C" w:rsidRDefault="00C12E4C"/>
    <w:p w14:paraId="709C7D12" w14:textId="77777777" w:rsidR="00DF41C9" w:rsidRDefault="00C12E4C">
      <w:r>
        <w:t>Träffen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96"/>
        <w:gridCol w:w="1509"/>
        <w:gridCol w:w="1530"/>
        <w:gridCol w:w="1511"/>
        <w:gridCol w:w="1511"/>
        <w:gridCol w:w="1505"/>
      </w:tblGrid>
      <w:tr w:rsidR="00DF41C9" w14:paraId="0A279E1B" w14:textId="77777777" w:rsidTr="00DF41C9">
        <w:trPr>
          <w:trHeight w:val="474"/>
        </w:trPr>
        <w:tc>
          <w:tcPr>
            <w:tcW w:w="1535" w:type="dxa"/>
          </w:tcPr>
          <w:p w14:paraId="17AA46B3" w14:textId="2B26D763" w:rsidR="00DF41C9" w:rsidRDefault="00DF41C9">
            <w:r>
              <w:t>Tider</w:t>
            </w:r>
          </w:p>
        </w:tc>
        <w:tc>
          <w:tcPr>
            <w:tcW w:w="1535" w:type="dxa"/>
          </w:tcPr>
          <w:p w14:paraId="7A66EE5B" w14:textId="48AAB709" w:rsidR="00DF41C9" w:rsidRDefault="00DF41C9">
            <w:r>
              <w:t>Måndag</w:t>
            </w:r>
          </w:p>
        </w:tc>
        <w:tc>
          <w:tcPr>
            <w:tcW w:w="1535" w:type="dxa"/>
          </w:tcPr>
          <w:p w14:paraId="59D31523" w14:textId="60AD5952" w:rsidR="00DF41C9" w:rsidRDefault="00DF41C9">
            <w:r>
              <w:t>Tisdag</w:t>
            </w:r>
          </w:p>
        </w:tc>
        <w:tc>
          <w:tcPr>
            <w:tcW w:w="1535" w:type="dxa"/>
          </w:tcPr>
          <w:p w14:paraId="11DED821" w14:textId="4270E971" w:rsidR="00DF41C9" w:rsidRDefault="00DF41C9">
            <w:r>
              <w:t>Onsdag</w:t>
            </w:r>
          </w:p>
        </w:tc>
        <w:tc>
          <w:tcPr>
            <w:tcW w:w="1536" w:type="dxa"/>
          </w:tcPr>
          <w:p w14:paraId="2D16197F" w14:textId="125174B3" w:rsidR="00DF41C9" w:rsidRDefault="00DF41C9">
            <w:r>
              <w:t>Torsdag</w:t>
            </w:r>
          </w:p>
        </w:tc>
        <w:tc>
          <w:tcPr>
            <w:tcW w:w="1536" w:type="dxa"/>
          </w:tcPr>
          <w:p w14:paraId="43DCD6C2" w14:textId="0080CFCC" w:rsidR="00DF41C9" w:rsidRDefault="00DF41C9">
            <w:r>
              <w:t>Fredag</w:t>
            </w:r>
          </w:p>
        </w:tc>
      </w:tr>
      <w:tr w:rsidR="00DF41C9" w14:paraId="43450A96" w14:textId="77777777" w:rsidTr="00DF41C9">
        <w:trPr>
          <w:trHeight w:val="991"/>
        </w:trPr>
        <w:tc>
          <w:tcPr>
            <w:tcW w:w="1535" w:type="dxa"/>
          </w:tcPr>
          <w:p w14:paraId="2CE92C2E" w14:textId="2185B0B3" w:rsidR="00DF41C9" w:rsidRDefault="00DF41C9">
            <w:proofErr w:type="gramStart"/>
            <w:r>
              <w:t>17-18</w:t>
            </w:r>
            <w:proofErr w:type="gramEnd"/>
          </w:p>
        </w:tc>
        <w:tc>
          <w:tcPr>
            <w:tcW w:w="1535" w:type="dxa"/>
          </w:tcPr>
          <w:p w14:paraId="0850A74C" w14:textId="3C09A807" w:rsidR="00DF41C9" w:rsidRDefault="00DF41C9">
            <w:r>
              <w:t>P12 /P11</w:t>
            </w:r>
          </w:p>
        </w:tc>
        <w:tc>
          <w:tcPr>
            <w:tcW w:w="1535" w:type="dxa"/>
          </w:tcPr>
          <w:p w14:paraId="192EC622" w14:textId="5CF21464" w:rsidR="00DF41C9" w:rsidRDefault="00DF41C9">
            <w:r>
              <w:t>P14/F13</w:t>
            </w:r>
            <w:r w:rsidR="00415706">
              <w:t>/F12</w:t>
            </w:r>
          </w:p>
        </w:tc>
        <w:tc>
          <w:tcPr>
            <w:tcW w:w="1535" w:type="dxa"/>
          </w:tcPr>
          <w:p w14:paraId="3273D0AE" w14:textId="384DC067" w:rsidR="00DF41C9" w:rsidRDefault="00DF41C9">
            <w:r>
              <w:t>P12/P11</w:t>
            </w:r>
          </w:p>
        </w:tc>
        <w:tc>
          <w:tcPr>
            <w:tcW w:w="1536" w:type="dxa"/>
          </w:tcPr>
          <w:p w14:paraId="2019843F" w14:textId="77777777" w:rsidR="00DF41C9" w:rsidRDefault="00DF41C9"/>
        </w:tc>
        <w:tc>
          <w:tcPr>
            <w:tcW w:w="1536" w:type="dxa"/>
          </w:tcPr>
          <w:p w14:paraId="0DF320FC" w14:textId="0BE8E830" w:rsidR="00DF41C9" w:rsidRDefault="00DF41C9">
            <w:r>
              <w:t>P15</w:t>
            </w:r>
          </w:p>
        </w:tc>
      </w:tr>
      <w:tr w:rsidR="00DF41C9" w14:paraId="042A29D0" w14:textId="77777777" w:rsidTr="00DF41C9">
        <w:trPr>
          <w:trHeight w:val="843"/>
        </w:trPr>
        <w:tc>
          <w:tcPr>
            <w:tcW w:w="1535" w:type="dxa"/>
          </w:tcPr>
          <w:p w14:paraId="4AB3E852" w14:textId="610C3B1F" w:rsidR="00DF41C9" w:rsidRDefault="00DF41C9">
            <w:proofErr w:type="gramStart"/>
            <w:r>
              <w:t>18-19</w:t>
            </w:r>
            <w:proofErr w:type="gramEnd"/>
          </w:p>
        </w:tc>
        <w:tc>
          <w:tcPr>
            <w:tcW w:w="1535" w:type="dxa"/>
          </w:tcPr>
          <w:p w14:paraId="79989817" w14:textId="25BE4671" w:rsidR="00DF41C9" w:rsidRDefault="00DF41C9">
            <w:r>
              <w:t>P15</w:t>
            </w:r>
          </w:p>
          <w:p w14:paraId="72E464BB" w14:textId="77777777" w:rsidR="00DF41C9" w:rsidRPr="00DF41C9" w:rsidRDefault="00DF41C9" w:rsidP="00DF41C9">
            <w:pPr>
              <w:jc w:val="center"/>
            </w:pPr>
          </w:p>
        </w:tc>
        <w:tc>
          <w:tcPr>
            <w:tcW w:w="1535" w:type="dxa"/>
          </w:tcPr>
          <w:p w14:paraId="3EF95D0F" w14:textId="77777777" w:rsidR="00DF41C9" w:rsidRDefault="00DF41C9"/>
        </w:tc>
        <w:tc>
          <w:tcPr>
            <w:tcW w:w="1535" w:type="dxa"/>
          </w:tcPr>
          <w:p w14:paraId="7F73DD7D" w14:textId="59D11DF7" w:rsidR="00DF41C9" w:rsidRDefault="00DF41C9">
            <w:r>
              <w:t>P15</w:t>
            </w:r>
          </w:p>
        </w:tc>
        <w:tc>
          <w:tcPr>
            <w:tcW w:w="1536" w:type="dxa"/>
          </w:tcPr>
          <w:p w14:paraId="1B050AD6" w14:textId="0E4F7EE1" w:rsidR="00DF41C9" w:rsidRDefault="00415706">
            <w:r>
              <w:t>F15</w:t>
            </w:r>
            <w:r w:rsidR="00DF41C9">
              <w:t>/P14</w:t>
            </w:r>
          </w:p>
        </w:tc>
        <w:tc>
          <w:tcPr>
            <w:tcW w:w="1536" w:type="dxa"/>
          </w:tcPr>
          <w:p w14:paraId="2B7D6220" w14:textId="411461A7" w:rsidR="00DF41C9" w:rsidRDefault="00DF41C9"/>
        </w:tc>
      </w:tr>
      <w:tr w:rsidR="00DF41C9" w14:paraId="4C173498" w14:textId="77777777" w:rsidTr="00DF41C9">
        <w:trPr>
          <w:trHeight w:val="983"/>
        </w:trPr>
        <w:tc>
          <w:tcPr>
            <w:tcW w:w="1535" w:type="dxa"/>
          </w:tcPr>
          <w:p w14:paraId="6092CF47" w14:textId="000CF803" w:rsidR="00DF41C9" w:rsidRDefault="00DF41C9">
            <w:proofErr w:type="gramStart"/>
            <w:r>
              <w:t>21-22</w:t>
            </w:r>
            <w:proofErr w:type="gramEnd"/>
          </w:p>
        </w:tc>
        <w:tc>
          <w:tcPr>
            <w:tcW w:w="1535" w:type="dxa"/>
          </w:tcPr>
          <w:p w14:paraId="7B26B1E7" w14:textId="4F665D15" w:rsidR="00DF41C9" w:rsidRDefault="00DF41C9">
            <w:r>
              <w:t>Herr</w:t>
            </w:r>
          </w:p>
        </w:tc>
        <w:tc>
          <w:tcPr>
            <w:tcW w:w="1535" w:type="dxa"/>
          </w:tcPr>
          <w:p w14:paraId="1683E654" w14:textId="6E3D2118" w:rsidR="00DF41C9" w:rsidRDefault="00DF41C9">
            <w:r>
              <w:t>DAM (</w:t>
            </w:r>
            <w:proofErr w:type="gramStart"/>
            <w:r>
              <w:t>20-21</w:t>
            </w:r>
            <w:proofErr w:type="gramEnd"/>
            <w:r>
              <w:t>)</w:t>
            </w:r>
          </w:p>
        </w:tc>
        <w:tc>
          <w:tcPr>
            <w:tcW w:w="1535" w:type="dxa"/>
          </w:tcPr>
          <w:p w14:paraId="5D27DE49" w14:textId="3C4545B8" w:rsidR="00DF41C9" w:rsidRDefault="00DF41C9">
            <w:r>
              <w:t>Herr</w:t>
            </w:r>
          </w:p>
        </w:tc>
        <w:tc>
          <w:tcPr>
            <w:tcW w:w="1536" w:type="dxa"/>
          </w:tcPr>
          <w:p w14:paraId="5D877215" w14:textId="75D178FE" w:rsidR="00DF41C9" w:rsidRDefault="00DF41C9">
            <w:r>
              <w:t>Herr</w:t>
            </w:r>
          </w:p>
        </w:tc>
        <w:tc>
          <w:tcPr>
            <w:tcW w:w="1536" w:type="dxa"/>
          </w:tcPr>
          <w:p w14:paraId="3030681F" w14:textId="77777777" w:rsidR="00DF41C9" w:rsidRDefault="00DF41C9"/>
        </w:tc>
      </w:tr>
    </w:tbl>
    <w:p w14:paraId="500CDF35" w14:textId="7F913C2C" w:rsidR="00C12E4C" w:rsidRDefault="00C12E4C"/>
    <w:p w14:paraId="22D0A18A" w14:textId="77777777" w:rsidR="006C1889" w:rsidRDefault="000F4FFB" w:rsidP="006C1889">
      <w:r>
        <w:t xml:space="preserve">P8/F8   Född 2017    </w:t>
      </w:r>
      <w:r>
        <w:br/>
        <w:t>P9/F9   Född 2016</w:t>
      </w:r>
      <w:r>
        <w:br/>
        <w:t>P10/F10 Född 2015</w:t>
      </w:r>
      <w:r>
        <w:br/>
      </w:r>
      <w:r w:rsidR="009E6BB0">
        <w:t>F11/P11 Född 2014</w:t>
      </w:r>
      <w:r w:rsidR="009E6BB0">
        <w:br/>
        <w:t>F12/P12 Född 2013</w:t>
      </w:r>
      <w:r w:rsidR="009E6BB0">
        <w:br/>
        <w:t>F13/P13 Född 2012</w:t>
      </w:r>
      <w:r w:rsidR="009E6BB0">
        <w:br/>
        <w:t>F14/P14 Född 2011</w:t>
      </w:r>
      <w:r w:rsidR="009E6BB0">
        <w:br/>
        <w:t>P15/F15 Född 2010</w:t>
      </w:r>
      <w:r w:rsidR="009E6BB0">
        <w:br/>
      </w:r>
    </w:p>
    <w:p w14:paraId="688F5CCC" w14:textId="632879AC" w:rsidR="009E6BB0" w:rsidRDefault="009E6BB0" w:rsidP="006C1889">
      <w:r>
        <w:t>Född 2009 Killar och Tjejer går under P15/F15</w:t>
      </w:r>
      <w:r w:rsidR="00F0679C">
        <w:br/>
      </w:r>
      <w:proofErr w:type="spellStart"/>
      <w:r w:rsidR="00F0679C">
        <w:t>Div</w:t>
      </w:r>
      <w:proofErr w:type="spellEnd"/>
      <w:r w:rsidR="00F0679C">
        <w:t xml:space="preserve"> </w:t>
      </w:r>
      <w:proofErr w:type="gramStart"/>
      <w:r w:rsidR="00F0679C">
        <w:t>5  har</w:t>
      </w:r>
      <w:proofErr w:type="gramEnd"/>
      <w:r w:rsidR="00F0679C">
        <w:t xml:space="preserve"> tider på </w:t>
      </w:r>
      <w:proofErr w:type="spellStart"/>
      <w:r w:rsidR="00F0679C">
        <w:t>Gavlevallen</w:t>
      </w:r>
      <w:proofErr w:type="spellEnd"/>
      <w:r w:rsidR="00F0679C">
        <w:br/>
        <w:t>F</w:t>
      </w:r>
      <w:r w:rsidR="00451FA3">
        <w:t>14  har sina tider och berörs inte av detta schema.</w:t>
      </w:r>
      <w:r w:rsidR="00F0679C">
        <w:tab/>
      </w:r>
      <w:r w:rsidR="00F0679C">
        <w:br/>
      </w:r>
      <w:r w:rsidR="00F0679C">
        <w:br/>
        <w:t xml:space="preserve">Att lyckas med att bedriva träningar på konstgräs är att kommunicera.   </w:t>
      </w:r>
      <w:r w:rsidR="00F0679C">
        <w:br/>
        <w:t xml:space="preserve"> Vi har grupper där vi kan kommunicera med varandra använd dessa.   Prata med varandra när man se</w:t>
      </w:r>
      <w:r w:rsidR="006C1889">
        <w:t>s</w:t>
      </w:r>
      <w:r w:rsidR="00F0679C">
        <w:t xml:space="preserve"> på planen.</w:t>
      </w:r>
      <w:r w:rsidR="00F0679C">
        <w:br/>
        <w:t xml:space="preserve">Ska man inte börja vecka 10 är det jättebra att meddela mig Tobias det så jag kan boka av </w:t>
      </w:r>
      <w:proofErr w:type="spellStart"/>
      <w:r w:rsidR="00F0679C">
        <w:t>tide</w:t>
      </w:r>
      <w:proofErr w:type="spellEnd"/>
      <w:r w:rsidR="00F0679C">
        <w:br/>
      </w:r>
      <w:r w:rsidR="00F0679C">
        <w:br/>
        <w:t>Förhoppningsvis vill så många som möjligt börja träna nu.</w:t>
      </w:r>
    </w:p>
    <w:sectPr w:rsidR="009E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22"/>
    <w:rsid w:val="000A380E"/>
    <w:rsid w:val="000B0242"/>
    <w:rsid w:val="000F4FFB"/>
    <w:rsid w:val="00294245"/>
    <w:rsid w:val="003C2380"/>
    <w:rsid w:val="003F4191"/>
    <w:rsid w:val="00415706"/>
    <w:rsid w:val="00451FA3"/>
    <w:rsid w:val="005A1E10"/>
    <w:rsid w:val="006230C5"/>
    <w:rsid w:val="00691FAD"/>
    <w:rsid w:val="006C1889"/>
    <w:rsid w:val="006E6643"/>
    <w:rsid w:val="007971ED"/>
    <w:rsid w:val="00803FCF"/>
    <w:rsid w:val="00900375"/>
    <w:rsid w:val="009E6BB0"/>
    <w:rsid w:val="00A81542"/>
    <w:rsid w:val="00B90CE0"/>
    <w:rsid w:val="00BF4B97"/>
    <w:rsid w:val="00C12E4C"/>
    <w:rsid w:val="00C25789"/>
    <w:rsid w:val="00D11E6B"/>
    <w:rsid w:val="00D129DA"/>
    <w:rsid w:val="00DF41C9"/>
    <w:rsid w:val="00F0679C"/>
    <w:rsid w:val="00FD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8A87"/>
  <w15:chartTrackingRefBased/>
  <w15:docId w15:val="{F94D9858-B21B-4FCB-A335-2530B2B8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3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3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3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3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3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3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3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3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3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32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32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32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32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32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32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D3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D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3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D32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D32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D32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3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32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D322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D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Norlén, Tobias</dc:creator>
  <cp:keywords/>
  <dc:description/>
  <cp:lastModifiedBy>Kansli Valboff</cp:lastModifiedBy>
  <cp:revision>2</cp:revision>
  <dcterms:created xsi:type="dcterms:W3CDTF">2025-02-28T07:13:00Z</dcterms:created>
  <dcterms:modified xsi:type="dcterms:W3CDTF">2025-02-28T07:13:00Z</dcterms:modified>
</cp:coreProperties>
</file>