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3939"/>
        <w:gridCol w:w="170"/>
        <w:gridCol w:w="170"/>
        <w:gridCol w:w="157"/>
        <w:gridCol w:w="13"/>
        <w:gridCol w:w="3068"/>
        <w:gridCol w:w="3068"/>
        <w:gridCol w:w="3068"/>
        <w:gridCol w:w="3068"/>
        <w:gridCol w:w="3068"/>
      </w:tblGrid>
      <w:tr w:rsidR="007412D3" w:rsidRPr="00546AA2" w14:paraId="159C8DDD" w14:textId="63AA5D49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C511FE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2026-05-03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74FFCD0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Valbo FF Röd - Hille IF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2A2929A" w14:textId="599F615A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1DEEC06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0115FFE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19C9B66D" w14:textId="276D47B2" w:rsidR="007412D3" w:rsidRPr="00546AA2" w:rsidRDefault="007412D3" w:rsidP="007412D3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1-2</w:t>
            </w:r>
            <w:proofErr w:type="gramEnd"/>
            <w:r w:rsidRPr="00546AA2">
              <w:rPr>
                <w:highlight w:val="lightGray"/>
              </w:rPr>
              <w:t xml:space="preserve">         omgång 1 vilar 5</w:t>
            </w:r>
          </w:p>
        </w:tc>
      </w:tr>
      <w:tr w:rsidR="007412D3" w:rsidRPr="00546AA2" w14:paraId="19E07FDB" w14:textId="6A684591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1FB01B2" w14:textId="178B9BF2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2026-05-03 10:00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57CDC2A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Strömsbro IF Blå - Valbo FF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16EA36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23E0DF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76C13F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3D41C0F0" w14:textId="506D1C4D" w:rsidR="007412D3" w:rsidRPr="00546AA2" w:rsidRDefault="007412D3" w:rsidP="007412D3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3-4</w:t>
            </w:r>
            <w:proofErr w:type="gramEnd"/>
          </w:p>
        </w:tc>
      </w:tr>
      <w:tr w:rsidR="007412D3" w:rsidRPr="00546AA2" w14:paraId="72BFFB24" w14:textId="1E939B4B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495B299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2026-05-10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F180B6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Valbo FF Svart - Skutskärs IF FK Grön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E37387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4D3B85E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954BC12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1FB95980" w14:textId="7D867F0B" w:rsidR="007412D3" w:rsidRPr="00546AA2" w:rsidRDefault="007412D3" w:rsidP="007412D3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5-1</w:t>
            </w:r>
            <w:proofErr w:type="gramEnd"/>
            <w:r w:rsidRPr="00546AA2">
              <w:rPr>
                <w:highlight w:val="yellow"/>
              </w:rPr>
              <w:t xml:space="preserve">        </w:t>
            </w:r>
            <w:r w:rsidRPr="00546AA2">
              <w:rPr>
                <w:highlight w:val="yellow"/>
              </w:rPr>
              <w:t xml:space="preserve">omgång </w:t>
            </w:r>
            <w:r w:rsidRPr="00546AA2">
              <w:rPr>
                <w:highlight w:val="yellow"/>
              </w:rPr>
              <w:t xml:space="preserve">2 </w:t>
            </w:r>
            <w:r w:rsidRPr="00546AA2">
              <w:rPr>
                <w:highlight w:val="yellow"/>
              </w:rPr>
              <w:t>vilar</w:t>
            </w:r>
            <w:r w:rsidRPr="00546AA2">
              <w:rPr>
                <w:highlight w:val="yellow"/>
              </w:rPr>
              <w:t xml:space="preserve"> 4</w:t>
            </w:r>
          </w:p>
        </w:tc>
      </w:tr>
      <w:tr w:rsidR="007412D3" w:rsidRPr="00546AA2" w14:paraId="19A0F021" w14:textId="24AB4165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A1296E7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2026-05-10 13:00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33FB74" w14:textId="77777777" w:rsidR="007412D3" w:rsidRPr="007412D3" w:rsidRDefault="007412D3" w:rsidP="007412D3">
            <w:pPr>
              <w:rPr>
                <w:highlight w:val="yellow"/>
              </w:rPr>
            </w:pPr>
            <w:proofErr w:type="spellStart"/>
            <w:r w:rsidRPr="007412D3">
              <w:rPr>
                <w:highlight w:val="yellow"/>
              </w:rPr>
              <w:t>Hagaströms</w:t>
            </w:r>
            <w:proofErr w:type="spellEnd"/>
            <w:r w:rsidRPr="007412D3">
              <w:rPr>
                <w:highlight w:val="yellow"/>
              </w:rPr>
              <w:t xml:space="preserve"> SK Svart - Valbo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425B52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B62BE3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BE67CC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58F87484" w14:textId="4BE6DBE2" w:rsidR="007412D3" w:rsidRPr="00546AA2" w:rsidRDefault="007412D3" w:rsidP="007412D3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2-3</w:t>
            </w:r>
            <w:proofErr w:type="gramEnd"/>
          </w:p>
        </w:tc>
      </w:tr>
      <w:tr w:rsidR="007412D3" w:rsidRPr="00546AA2" w14:paraId="7F0EECC7" w14:textId="4E9AC7F7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28CE92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2026-05-17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8993CE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Valbo FF Röd - Hofors AIF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F7F45E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9668C46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200FE8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22F62AAB" w14:textId="179B2500" w:rsidR="007412D3" w:rsidRPr="00546AA2" w:rsidRDefault="007412D3" w:rsidP="007412D3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4-5</w:t>
            </w:r>
            <w:proofErr w:type="gramEnd"/>
            <w:r w:rsidRPr="00546AA2">
              <w:rPr>
                <w:highlight w:val="lightGray"/>
              </w:rPr>
              <w:t xml:space="preserve">      </w:t>
            </w:r>
            <w:r w:rsidRPr="00546AA2">
              <w:rPr>
                <w:highlight w:val="lightGray"/>
              </w:rPr>
              <w:t xml:space="preserve">omgång </w:t>
            </w:r>
            <w:r w:rsidRPr="00546AA2">
              <w:rPr>
                <w:highlight w:val="lightGray"/>
              </w:rPr>
              <w:t>3</w:t>
            </w:r>
            <w:r w:rsidRPr="00546AA2">
              <w:rPr>
                <w:highlight w:val="lightGray"/>
              </w:rPr>
              <w:t xml:space="preserve"> vilar</w:t>
            </w:r>
            <w:r w:rsidRPr="00546AA2">
              <w:rPr>
                <w:highlight w:val="lightGray"/>
              </w:rPr>
              <w:t xml:space="preserve"> 2</w:t>
            </w:r>
          </w:p>
        </w:tc>
      </w:tr>
      <w:tr w:rsidR="007412D3" w:rsidRPr="00546AA2" w14:paraId="46ED00EF" w14:textId="58CFB717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A9E82A7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2026-05-17 13:00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074452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Sandvikens IF Blå - Valbo FF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7D4B6CF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7605CE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8C98B2C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33AFC672" w14:textId="71104FA1" w:rsidR="007412D3" w:rsidRPr="00546AA2" w:rsidRDefault="007412D3" w:rsidP="007412D3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1-3</w:t>
            </w:r>
            <w:proofErr w:type="gramEnd"/>
          </w:p>
        </w:tc>
      </w:tr>
      <w:tr w:rsidR="007412D3" w:rsidRPr="00546AA2" w14:paraId="3CB41DCD" w14:textId="795CDC20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D49A486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2026-05-24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D395808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Valbo FF Svart - Gefle IF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BF32350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99EB04B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DE0D62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7A75BA39" w14:textId="615E97D0" w:rsidR="007412D3" w:rsidRPr="00546AA2" w:rsidRDefault="003138DE" w:rsidP="007412D3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3-5</w:t>
            </w:r>
            <w:proofErr w:type="gramEnd"/>
            <w:r w:rsidR="007412D3" w:rsidRPr="00546AA2">
              <w:rPr>
                <w:highlight w:val="yellow"/>
              </w:rPr>
              <w:t xml:space="preserve">      omgång 4 vilar 1</w:t>
            </w:r>
          </w:p>
        </w:tc>
      </w:tr>
      <w:tr w:rsidR="007412D3" w:rsidRPr="00546AA2" w14:paraId="057B49C1" w14:textId="11760DA1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E819F6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2026-05-24 13:00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738E010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Gefle IF FF Svart - Valbo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F89CA8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9EA084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F80A65D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78F582C5" w14:textId="18416B50" w:rsidR="007412D3" w:rsidRPr="00546AA2" w:rsidRDefault="003138DE" w:rsidP="007412D3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2-4</w:t>
            </w:r>
            <w:proofErr w:type="gramEnd"/>
          </w:p>
        </w:tc>
      </w:tr>
      <w:tr w:rsidR="007412D3" w:rsidRPr="00546AA2" w14:paraId="11AAE819" w14:textId="7DA6C2FD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5C93047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2026-06-07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24DF25A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Valbo FF Röd - IK Huge Vit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574961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6A6CA42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7AA0C69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019354D5" w14:textId="6EE04F93" w:rsidR="007412D3" w:rsidRPr="00546AA2" w:rsidRDefault="003138DE" w:rsidP="007412D3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1-4</w:t>
            </w:r>
            <w:proofErr w:type="gramEnd"/>
            <w:r w:rsidR="007412D3" w:rsidRPr="00546AA2">
              <w:rPr>
                <w:highlight w:val="lightGray"/>
              </w:rPr>
              <w:t xml:space="preserve">      omgång 5 vilar 3</w:t>
            </w:r>
          </w:p>
        </w:tc>
      </w:tr>
      <w:tr w:rsidR="007412D3" w:rsidRPr="00546AA2" w14:paraId="5B5A5577" w14:textId="0C2A18AB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96B34A" w14:textId="77777777" w:rsidR="007412D3" w:rsidRPr="007412D3" w:rsidRDefault="007412D3" w:rsidP="007412D3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2026-06-07 10:00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68FE2B" w14:textId="77777777" w:rsidR="007412D3" w:rsidRPr="007412D3" w:rsidRDefault="007412D3" w:rsidP="007412D3">
            <w:pPr>
              <w:rPr>
                <w:highlight w:val="lightGray"/>
              </w:rPr>
            </w:pPr>
            <w:proofErr w:type="spellStart"/>
            <w:r w:rsidRPr="007412D3">
              <w:rPr>
                <w:highlight w:val="lightGray"/>
              </w:rPr>
              <w:t>Högbo</w:t>
            </w:r>
            <w:proofErr w:type="spellEnd"/>
            <w:r w:rsidRPr="007412D3">
              <w:rPr>
                <w:highlight w:val="lightGray"/>
              </w:rPr>
              <w:t xml:space="preserve"> AIK Grön - Valbo FF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AEB7AC2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6D134BA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E08BA6" w14:textId="77777777" w:rsidR="007412D3" w:rsidRPr="007412D3" w:rsidRDefault="007412D3" w:rsidP="007412D3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46010ED2" w14:textId="7F7A9FE9" w:rsidR="007412D3" w:rsidRPr="00546AA2" w:rsidRDefault="003138DE" w:rsidP="007412D3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2-5</w:t>
            </w:r>
            <w:proofErr w:type="gramEnd"/>
          </w:p>
        </w:tc>
      </w:tr>
      <w:tr w:rsidR="007412D3" w:rsidRPr="00546AA2" w14:paraId="4EED673E" w14:textId="31A26432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8DA13B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2026-06-14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6F1698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Valbo FF Svart - Hille IF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FC2ADF8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A98DA62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4FED2E4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3DEAA27D" w14:textId="5F22FED9" w:rsidR="007412D3" w:rsidRPr="00546AA2" w:rsidRDefault="003138DE" w:rsidP="007412D3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3-4</w:t>
            </w:r>
            <w:proofErr w:type="gramEnd"/>
            <w:r w:rsidRPr="00546AA2">
              <w:rPr>
                <w:highlight w:val="yellow"/>
              </w:rPr>
              <w:t xml:space="preserve">       omgång 6 vilar 5</w:t>
            </w:r>
          </w:p>
        </w:tc>
      </w:tr>
      <w:tr w:rsidR="007412D3" w:rsidRPr="00546AA2" w14:paraId="0657D99C" w14:textId="6D686475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9E9D61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2026-06-14 10:00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4083C46" w14:textId="77777777" w:rsidR="007412D3" w:rsidRPr="007412D3" w:rsidRDefault="007412D3" w:rsidP="007412D3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Brynäs IF FK Vit - Valbo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AFD1F72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BAC4656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1316A0" w14:textId="77777777" w:rsidR="007412D3" w:rsidRPr="007412D3" w:rsidRDefault="007412D3" w:rsidP="007412D3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58E2CE8B" w14:textId="7B7E12A2" w:rsidR="007412D3" w:rsidRPr="00546AA2" w:rsidRDefault="003138DE" w:rsidP="007412D3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1-2</w:t>
            </w:r>
            <w:proofErr w:type="gramEnd"/>
          </w:p>
        </w:tc>
      </w:tr>
      <w:tr w:rsidR="003138DE" w:rsidRPr="00546AA2" w14:paraId="1BE31954" w14:textId="101A9605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343F535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2026-06-21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122F3A9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Valbo FF Röd - Strömsbro IF Orange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4EA422F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9F9C9DC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C1CD05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66FA0A64" w14:textId="779638C3" w:rsidR="003138DE" w:rsidRPr="00546AA2" w:rsidRDefault="00546AA2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2-3</w:t>
            </w:r>
            <w:proofErr w:type="gramEnd"/>
            <w:r w:rsidR="003138DE" w:rsidRPr="00546AA2">
              <w:rPr>
                <w:highlight w:val="lightGray"/>
              </w:rPr>
              <w:t xml:space="preserve">       omgång </w:t>
            </w:r>
            <w:r w:rsidR="003138DE" w:rsidRPr="00546AA2">
              <w:rPr>
                <w:highlight w:val="lightGray"/>
              </w:rPr>
              <w:t>7</w:t>
            </w:r>
            <w:r w:rsidR="003138DE" w:rsidRPr="00546AA2">
              <w:rPr>
                <w:highlight w:val="lightGray"/>
              </w:rPr>
              <w:t xml:space="preserve"> vilar 4</w:t>
            </w:r>
          </w:p>
        </w:tc>
      </w:tr>
      <w:tr w:rsidR="003138DE" w:rsidRPr="00546AA2" w14:paraId="463FC8E1" w14:textId="216D9099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24F5D31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2026-06-21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9B70B0C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IK Huge Svart - Valbo FF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2FBB14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828C16F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E91B0FD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0350F123" w14:textId="3D84EC06" w:rsidR="003138DE" w:rsidRPr="00546AA2" w:rsidRDefault="00546AA2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5-1</w:t>
            </w:r>
            <w:proofErr w:type="gramEnd"/>
          </w:p>
        </w:tc>
      </w:tr>
      <w:tr w:rsidR="003138DE" w:rsidRPr="00546AA2" w14:paraId="41B3418D" w14:textId="533F7DFE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0A39F4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2026-06-28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5E13CA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Torsåkers IF - Valbo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32A1788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0D58C81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B7C115F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45D14E8B" w14:textId="0971B4AE" w:rsidR="003138DE" w:rsidRPr="00546AA2" w:rsidRDefault="003138DE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4-5</w:t>
            </w:r>
            <w:proofErr w:type="gramEnd"/>
            <w:r w:rsidRPr="00546AA2">
              <w:rPr>
                <w:highlight w:val="yellow"/>
              </w:rPr>
              <w:t xml:space="preserve">      omgång </w:t>
            </w:r>
            <w:r w:rsidRPr="00546AA2">
              <w:rPr>
                <w:highlight w:val="yellow"/>
              </w:rPr>
              <w:t xml:space="preserve">8 </w:t>
            </w:r>
            <w:r w:rsidRPr="00546AA2">
              <w:rPr>
                <w:highlight w:val="yellow"/>
              </w:rPr>
              <w:t>vilar 2</w:t>
            </w:r>
          </w:p>
        </w:tc>
      </w:tr>
      <w:tr w:rsidR="003138DE" w:rsidRPr="00546AA2" w14:paraId="68DDB853" w14:textId="09BF101A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4E6A879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2026-06-28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FD9F329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Valbo FF Svart - Brynäs IF FK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752577F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CF35051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D5D2192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01D9749D" w14:textId="7882B06A" w:rsidR="003138DE" w:rsidRPr="00546AA2" w:rsidRDefault="003138DE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1-3</w:t>
            </w:r>
            <w:proofErr w:type="gramEnd"/>
          </w:p>
        </w:tc>
      </w:tr>
      <w:tr w:rsidR="003138DE" w:rsidRPr="00546AA2" w14:paraId="45424E25" w14:textId="0E5B633C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F543A3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2026-08-09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83084E2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Valbo FF Röd - Skutskärs IF FK Vit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8667C36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B8009B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3FBFDBF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62FAB11D" w14:textId="7D5C5778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3-5</w:t>
            </w:r>
            <w:proofErr w:type="gramEnd"/>
            <w:r w:rsidRPr="00546AA2">
              <w:rPr>
                <w:highlight w:val="lightGray"/>
              </w:rPr>
              <w:t xml:space="preserve">      omgång </w:t>
            </w:r>
            <w:r w:rsidRPr="00546AA2">
              <w:rPr>
                <w:highlight w:val="lightGray"/>
              </w:rPr>
              <w:t xml:space="preserve">9 </w:t>
            </w:r>
            <w:r w:rsidRPr="00546AA2">
              <w:rPr>
                <w:highlight w:val="lightGray"/>
              </w:rPr>
              <w:t>vilar 1</w:t>
            </w:r>
          </w:p>
        </w:tc>
      </w:tr>
      <w:tr w:rsidR="003138DE" w:rsidRPr="00546AA2" w14:paraId="45869684" w14:textId="46699ED8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BCBF67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2026-08-09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07A3B7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Järbo IF - Valbo FF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7208064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4EA5F29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5171C5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5CFFA13B" w14:textId="2A483013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2-4</w:t>
            </w:r>
            <w:proofErr w:type="gramEnd"/>
          </w:p>
        </w:tc>
      </w:tr>
      <w:tr w:rsidR="003138DE" w:rsidRPr="00546AA2" w14:paraId="5C04381D" w14:textId="55D92954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7491AD9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2026-08-16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97C8F4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Valbo FF Svart - IK Huge Blå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05157B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A15C530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3A6A14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07134DA4" w14:textId="1AC31383" w:rsidR="003138DE" w:rsidRPr="00546AA2" w:rsidRDefault="003138DE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1-4</w:t>
            </w:r>
            <w:proofErr w:type="gramEnd"/>
            <w:r w:rsidRPr="00546AA2">
              <w:rPr>
                <w:highlight w:val="yellow"/>
              </w:rPr>
              <w:t xml:space="preserve">      omgång </w:t>
            </w:r>
            <w:r w:rsidRPr="00546AA2">
              <w:rPr>
                <w:highlight w:val="yellow"/>
              </w:rPr>
              <w:t>10</w:t>
            </w:r>
            <w:r w:rsidRPr="00546AA2">
              <w:rPr>
                <w:highlight w:val="yellow"/>
              </w:rPr>
              <w:t xml:space="preserve"> vilar 3</w:t>
            </w:r>
          </w:p>
        </w:tc>
      </w:tr>
      <w:tr w:rsidR="003138DE" w:rsidRPr="00546AA2" w14:paraId="7D13DC98" w14:textId="0A96430E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8E988E1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2026-08-16 16:00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34E786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Gefle IF FF Vit - Valbo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2A2B39A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6D1166E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563A9F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41972596" w14:textId="0E3674F0" w:rsidR="003138DE" w:rsidRPr="00546AA2" w:rsidRDefault="003138DE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2-5</w:t>
            </w:r>
            <w:proofErr w:type="gramEnd"/>
          </w:p>
        </w:tc>
      </w:tr>
      <w:tr w:rsidR="003138DE" w:rsidRPr="00546AA2" w14:paraId="5C880771" w14:textId="5E89B97E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E02B6B7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2026-08-23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928824A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Valbo FF Röd - Ockelbo IF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21B3BCF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D22F64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F70FC32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649DF3FB" w14:textId="2F474007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1-2</w:t>
            </w:r>
            <w:proofErr w:type="gramEnd"/>
            <w:r w:rsidRPr="00546AA2">
              <w:rPr>
                <w:highlight w:val="lightGray"/>
              </w:rPr>
              <w:t xml:space="preserve">         omgång </w:t>
            </w:r>
            <w:r w:rsidRPr="00546AA2">
              <w:rPr>
                <w:highlight w:val="lightGray"/>
              </w:rPr>
              <w:t>1</w:t>
            </w:r>
            <w:r w:rsidRPr="00546AA2">
              <w:rPr>
                <w:highlight w:val="lightGray"/>
              </w:rPr>
              <w:t>1 vilar 5</w:t>
            </w:r>
          </w:p>
        </w:tc>
      </w:tr>
      <w:tr w:rsidR="003138DE" w:rsidRPr="00546AA2" w14:paraId="48352567" w14:textId="1AA5E2E4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9926EDD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2026-08-23 13:00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1B3F4F2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Gefle IF FF Blå - Valbo FF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FC8A787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FCFC80D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13A64AD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68FDFE39" w14:textId="1005983C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3-4</w:t>
            </w:r>
            <w:proofErr w:type="gramEnd"/>
          </w:p>
        </w:tc>
      </w:tr>
      <w:tr w:rsidR="003138DE" w:rsidRPr="00546AA2" w14:paraId="3CB8F985" w14:textId="730EAFCA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9E8B11E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2026-08-30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EDF976D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Valbo FF Svart - Sandvikens IF Vit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C10E08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3443627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ADE498F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157AC57B" w14:textId="6BC92912" w:rsidR="003138DE" w:rsidRPr="00546AA2" w:rsidRDefault="00546AA2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2-3</w:t>
            </w:r>
            <w:proofErr w:type="gramEnd"/>
            <w:r w:rsidR="003138DE" w:rsidRPr="00546AA2">
              <w:rPr>
                <w:highlight w:val="yellow"/>
              </w:rPr>
              <w:t xml:space="preserve">        omgång </w:t>
            </w:r>
            <w:r w:rsidR="003138DE" w:rsidRPr="00546AA2">
              <w:rPr>
                <w:highlight w:val="yellow"/>
              </w:rPr>
              <w:t>1</w:t>
            </w:r>
            <w:r w:rsidR="003138DE" w:rsidRPr="00546AA2">
              <w:rPr>
                <w:highlight w:val="yellow"/>
              </w:rPr>
              <w:t>2 vilar 4</w:t>
            </w:r>
          </w:p>
        </w:tc>
      </w:tr>
      <w:tr w:rsidR="003138DE" w:rsidRPr="00546AA2" w14:paraId="24994443" w14:textId="21F6C525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F4945D9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2026-08-30 13:00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096A33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Sandvikens IF Röd - Valbo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3C1499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0EF04E6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C9BEB29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12F5DE88" w14:textId="71E9B278" w:rsidR="003138DE" w:rsidRPr="00546AA2" w:rsidRDefault="00546AA2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5-1</w:t>
            </w:r>
            <w:proofErr w:type="gramEnd"/>
          </w:p>
        </w:tc>
      </w:tr>
      <w:tr w:rsidR="003138DE" w:rsidRPr="00546AA2" w14:paraId="6612BB16" w14:textId="7D66C2D2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6DC72F1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2026-09-06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2324EA8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Valbo FF Svart - Strömsbro IF Orange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006B56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E226FBA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24EFDD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6A4CF410" w14:textId="770B546F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4-5</w:t>
            </w:r>
            <w:proofErr w:type="gramEnd"/>
            <w:r w:rsidRPr="00546AA2">
              <w:rPr>
                <w:highlight w:val="lightGray"/>
              </w:rPr>
              <w:t xml:space="preserve">      omgång </w:t>
            </w:r>
            <w:r w:rsidRPr="00546AA2">
              <w:rPr>
                <w:highlight w:val="lightGray"/>
              </w:rPr>
              <w:t>1</w:t>
            </w:r>
            <w:r w:rsidRPr="00546AA2">
              <w:rPr>
                <w:highlight w:val="lightGray"/>
              </w:rPr>
              <w:t>3 vilar 2</w:t>
            </w:r>
          </w:p>
        </w:tc>
      </w:tr>
      <w:tr w:rsidR="003138DE" w:rsidRPr="00546AA2" w14:paraId="10468D99" w14:textId="253BFABB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A037F8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2026-09-06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8902465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IK Huge Vit - Valbo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CD127E9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EF4DABA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277FD8B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090EA783" w14:textId="1187C2DB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1-3</w:t>
            </w:r>
            <w:proofErr w:type="gramEnd"/>
          </w:p>
        </w:tc>
      </w:tr>
      <w:tr w:rsidR="003138DE" w:rsidRPr="00546AA2" w14:paraId="481E6BC4" w14:textId="123CFC53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DB2E0B9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lastRenderedPageBreak/>
              <w:t>2026-09-13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64179C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Hille IF Gul - Valbo FF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4EAA5FE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8EEF7D0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2A5A7AD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48A8A450" w14:textId="7F208E01" w:rsidR="003138DE" w:rsidRPr="00546AA2" w:rsidRDefault="003138DE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3-5</w:t>
            </w:r>
            <w:proofErr w:type="gramEnd"/>
            <w:r w:rsidRPr="00546AA2">
              <w:rPr>
                <w:highlight w:val="yellow"/>
              </w:rPr>
              <w:t xml:space="preserve">      omgång </w:t>
            </w:r>
            <w:r w:rsidRPr="00546AA2">
              <w:rPr>
                <w:highlight w:val="yellow"/>
              </w:rPr>
              <w:t>1</w:t>
            </w:r>
            <w:r w:rsidRPr="00546AA2">
              <w:rPr>
                <w:highlight w:val="yellow"/>
              </w:rPr>
              <w:t>4 vilar 1</w:t>
            </w:r>
          </w:p>
        </w:tc>
      </w:tr>
      <w:tr w:rsidR="003138DE" w:rsidRPr="00546AA2" w14:paraId="4833D63B" w14:textId="08B478B1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1928D3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2026-09-13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A4012B3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Valbo FF Röd - Gefle IF FF Blå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71A3404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34A793C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19CF56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0E86D9CC" w14:textId="78B68779" w:rsidR="003138DE" w:rsidRPr="00546AA2" w:rsidRDefault="003138DE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2-4</w:t>
            </w:r>
            <w:proofErr w:type="gramEnd"/>
          </w:p>
        </w:tc>
      </w:tr>
      <w:tr w:rsidR="003138DE" w:rsidRPr="00546AA2" w14:paraId="03E89503" w14:textId="665E2320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7AE73EC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2026-09-20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AA1DA15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Valbo FF Svart - Österfärnebo IF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E383E0E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EB1848B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B3679B9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44766F6C" w14:textId="1EF4ADBB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1-4</w:t>
            </w:r>
            <w:proofErr w:type="gramEnd"/>
            <w:r w:rsidRPr="00546AA2">
              <w:rPr>
                <w:highlight w:val="lightGray"/>
              </w:rPr>
              <w:t xml:space="preserve">      omgång </w:t>
            </w:r>
            <w:r w:rsidRPr="00546AA2">
              <w:rPr>
                <w:highlight w:val="lightGray"/>
              </w:rPr>
              <w:t>1</w:t>
            </w:r>
            <w:r w:rsidRPr="00546AA2">
              <w:rPr>
                <w:highlight w:val="lightGray"/>
              </w:rPr>
              <w:t>5 vilar 3</w:t>
            </w:r>
          </w:p>
        </w:tc>
      </w:tr>
      <w:tr w:rsidR="003138DE" w:rsidRPr="00546AA2" w14:paraId="6753F7A3" w14:textId="0E9D5230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CA94FA9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2026-09-20 10:00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61C961" w14:textId="77777777" w:rsidR="003138DE" w:rsidRPr="007412D3" w:rsidRDefault="003138DE" w:rsidP="003138DE">
            <w:pPr>
              <w:rPr>
                <w:highlight w:val="lightGray"/>
              </w:rPr>
            </w:pPr>
            <w:r w:rsidRPr="007412D3">
              <w:rPr>
                <w:highlight w:val="lightGray"/>
              </w:rPr>
              <w:t>IK Sätra - Valbo FF Röd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7776EB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219BF56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0CDEEEE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4466A7A5" w14:textId="064A6350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1-2</w:t>
            </w:r>
            <w:proofErr w:type="gramEnd"/>
            <w:r w:rsidRPr="00546AA2">
              <w:rPr>
                <w:highlight w:val="lightGray"/>
              </w:rPr>
              <w:t xml:space="preserve">        </w:t>
            </w:r>
          </w:p>
        </w:tc>
      </w:tr>
      <w:tr w:rsidR="003138DE" w:rsidRPr="00546AA2" w14:paraId="7D12BC51" w14:textId="313A453A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B500B3C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2026-09-27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8CBC4E0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 xml:space="preserve">Valbo FF Röd - </w:t>
            </w:r>
            <w:proofErr w:type="spellStart"/>
            <w:r w:rsidRPr="007412D3">
              <w:rPr>
                <w:highlight w:val="yellow"/>
              </w:rPr>
              <w:t>Högbo</w:t>
            </w:r>
            <w:proofErr w:type="spellEnd"/>
            <w:r w:rsidRPr="007412D3">
              <w:rPr>
                <w:highlight w:val="yellow"/>
              </w:rPr>
              <w:t xml:space="preserve"> AIK Grön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C4CBB89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6C361C4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08A84BB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237E8535" w14:textId="05CDBE0E" w:rsidR="003138DE" w:rsidRPr="00546AA2" w:rsidRDefault="003138DE" w:rsidP="003138DE">
            <w:pPr>
              <w:rPr>
                <w:highlight w:val="yellow"/>
              </w:rPr>
            </w:pPr>
            <w:r w:rsidRPr="00546AA2">
              <w:rPr>
                <w:highlight w:val="yellow"/>
              </w:rPr>
              <w:t>3-4</w:t>
            </w:r>
            <w:r w:rsidR="00546AA2" w:rsidRPr="00546AA2">
              <w:rPr>
                <w:highlight w:val="yellow"/>
              </w:rPr>
              <w:t xml:space="preserve">        </w:t>
            </w:r>
            <w:proofErr w:type="gramStart"/>
            <w:r w:rsidR="00546AA2" w:rsidRPr="00546AA2">
              <w:rPr>
                <w:highlight w:val="yellow"/>
              </w:rPr>
              <w:t>omgång  16</w:t>
            </w:r>
            <w:proofErr w:type="gramEnd"/>
            <w:r w:rsidR="00546AA2" w:rsidRPr="00546AA2">
              <w:rPr>
                <w:highlight w:val="yellow"/>
              </w:rPr>
              <w:t xml:space="preserve"> vilar 2</w:t>
            </w:r>
          </w:p>
        </w:tc>
      </w:tr>
      <w:tr w:rsidR="003138DE" w:rsidRPr="00546AA2" w14:paraId="06DA7D9C" w14:textId="47C91281" w:rsidTr="003138DE">
        <w:trPr>
          <w:gridAfter w:val="4"/>
          <w:wAfter w:w="12272" w:type="dxa"/>
          <w:trHeight w:val="465"/>
        </w:trPr>
        <w:tc>
          <w:tcPr>
            <w:tcW w:w="1981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2CF6D14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2026-09-27 13:00</w:t>
            </w:r>
          </w:p>
        </w:tc>
        <w:tc>
          <w:tcPr>
            <w:tcW w:w="3939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7A9889A1" w14:textId="77777777" w:rsidR="003138DE" w:rsidRPr="007412D3" w:rsidRDefault="003138DE" w:rsidP="003138DE">
            <w:pPr>
              <w:rPr>
                <w:highlight w:val="yellow"/>
              </w:rPr>
            </w:pPr>
            <w:r w:rsidRPr="007412D3">
              <w:rPr>
                <w:highlight w:val="yellow"/>
              </w:rPr>
              <w:t>Gefle IF FF Svart - Valbo FF Svart</w:t>
            </w: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48E4DEDF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F46F4BF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170" w:type="dxa"/>
            <w:gridSpan w:val="2"/>
            <w:tcBorders>
              <w:right w:val="single" w:sz="6" w:space="0" w:color="E1E1E1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027EDCC" w14:textId="77777777" w:rsidR="003138DE" w:rsidRPr="007412D3" w:rsidRDefault="003138DE" w:rsidP="003138DE">
            <w:pPr>
              <w:rPr>
                <w:highlight w:val="yellow"/>
              </w:rPr>
            </w:pPr>
          </w:p>
        </w:tc>
        <w:tc>
          <w:tcPr>
            <w:tcW w:w="3068" w:type="dxa"/>
            <w:tcBorders>
              <w:right w:val="single" w:sz="6" w:space="0" w:color="E1E1E1"/>
            </w:tcBorders>
            <w:shd w:val="clear" w:color="auto" w:fill="FFFFFF"/>
          </w:tcPr>
          <w:p w14:paraId="07D7A6F3" w14:textId="58511A52" w:rsidR="003138DE" w:rsidRPr="00546AA2" w:rsidRDefault="003138DE" w:rsidP="003138DE">
            <w:pPr>
              <w:rPr>
                <w:highlight w:val="yellow"/>
              </w:rPr>
            </w:pPr>
            <w:proofErr w:type="gramStart"/>
            <w:r w:rsidRPr="00546AA2">
              <w:rPr>
                <w:highlight w:val="yellow"/>
              </w:rPr>
              <w:t>5-1</w:t>
            </w:r>
            <w:proofErr w:type="gramEnd"/>
            <w:r w:rsidRPr="00546AA2">
              <w:rPr>
                <w:highlight w:val="yellow"/>
              </w:rPr>
              <w:t xml:space="preserve">        </w:t>
            </w:r>
          </w:p>
        </w:tc>
      </w:tr>
      <w:tr w:rsidR="003138DE" w:rsidRPr="00546AA2" w14:paraId="44E6CD62" w14:textId="6CD92F01" w:rsidTr="003138DE">
        <w:tc>
          <w:tcPr>
            <w:tcW w:w="6417" w:type="dxa"/>
            <w:gridSpan w:val="5"/>
            <w:vAlign w:val="center"/>
            <w:hideMark/>
          </w:tcPr>
          <w:p w14:paraId="07117CA0" w14:textId="77777777" w:rsidR="003138DE" w:rsidRPr="007412D3" w:rsidRDefault="003138DE" w:rsidP="003138DE">
            <w:pPr>
              <w:rPr>
                <w:highlight w:val="lightGray"/>
              </w:rPr>
            </w:pPr>
          </w:p>
        </w:tc>
        <w:tc>
          <w:tcPr>
            <w:tcW w:w="3081" w:type="dxa"/>
            <w:gridSpan w:val="2"/>
          </w:tcPr>
          <w:p w14:paraId="7CAD6E1D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62ED1872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3CCFBA96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0835D8EC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14CF93B4" w14:textId="7A621C2E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2-3</w:t>
            </w:r>
            <w:proofErr w:type="gramEnd"/>
          </w:p>
        </w:tc>
      </w:tr>
      <w:tr w:rsidR="003138DE" w:rsidRPr="00546AA2" w14:paraId="096434F3" w14:textId="77777777" w:rsidTr="003138DE">
        <w:tc>
          <w:tcPr>
            <w:tcW w:w="6417" w:type="dxa"/>
            <w:gridSpan w:val="5"/>
            <w:vAlign w:val="center"/>
          </w:tcPr>
          <w:p w14:paraId="794F8E0F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81" w:type="dxa"/>
            <w:gridSpan w:val="2"/>
          </w:tcPr>
          <w:p w14:paraId="7C09D6B2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207E779B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2EBF4269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7A638C75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58106E4C" w14:textId="645011DC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4-5</w:t>
            </w:r>
            <w:proofErr w:type="gramEnd"/>
            <w:r w:rsidRPr="00546AA2">
              <w:rPr>
                <w:highlight w:val="lightGray"/>
              </w:rPr>
              <w:t xml:space="preserve">      omgång 3 vilar 2</w:t>
            </w:r>
          </w:p>
        </w:tc>
      </w:tr>
      <w:tr w:rsidR="003138DE" w:rsidRPr="00546AA2" w14:paraId="48148BD8" w14:textId="77777777" w:rsidTr="003138DE">
        <w:tc>
          <w:tcPr>
            <w:tcW w:w="6417" w:type="dxa"/>
            <w:gridSpan w:val="5"/>
            <w:vAlign w:val="center"/>
          </w:tcPr>
          <w:p w14:paraId="18B7FBA7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81" w:type="dxa"/>
            <w:gridSpan w:val="2"/>
          </w:tcPr>
          <w:p w14:paraId="653DFF19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16703C39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6AC31DE3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5A5E7CBB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75E40805" w14:textId="5745CA30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1-3</w:t>
            </w:r>
            <w:proofErr w:type="gramEnd"/>
          </w:p>
        </w:tc>
      </w:tr>
      <w:tr w:rsidR="003138DE" w:rsidRPr="00546AA2" w14:paraId="7FC40B1D" w14:textId="77777777" w:rsidTr="003138DE">
        <w:tc>
          <w:tcPr>
            <w:tcW w:w="6417" w:type="dxa"/>
            <w:gridSpan w:val="5"/>
            <w:vAlign w:val="center"/>
          </w:tcPr>
          <w:p w14:paraId="382D9040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81" w:type="dxa"/>
            <w:gridSpan w:val="2"/>
          </w:tcPr>
          <w:p w14:paraId="4703BDF1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759AA675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48F0C386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5789D09B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5D14BDD9" w14:textId="1EEB5D36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3-5</w:t>
            </w:r>
            <w:proofErr w:type="gramEnd"/>
            <w:r w:rsidRPr="00546AA2">
              <w:rPr>
                <w:highlight w:val="lightGray"/>
              </w:rPr>
              <w:t xml:space="preserve">      omgång 4 vilar 1</w:t>
            </w:r>
          </w:p>
        </w:tc>
      </w:tr>
      <w:tr w:rsidR="003138DE" w:rsidRPr="00546AA2" w14:paraId="7CDD2E86" w14:textId="77777777" w:rsidTr="003138DE">
        <w:tc>
          <w:tcPr>
            <w:tcW w:w="6417" w:type="dxa"/>
            <w:gridSpan w:val="5"/>
            <w:vAlign w:val="center"/>
          </w:tcPr>
          <w:p w14:paraId="7FDCC7E3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81" w:type="dxa"/>
            <w:gridSpan w:val="2"/>
          </w:tcPr>
          <w:p w14:paraId="53ED5540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52EC4B32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4E0D99ED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7AD6EDFD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2274FB66" w14:textId="4C4ECCE8" w:rsidR="003138DE" w:rsidRPr="00546AA2" w:rsidRDefault="003138DE" w:rsidP="003138DE">
            <w:pPr>
              <w:rPr>
                <w:highlight w:val="lightGray"/>
              </w:rPr>
            </w:pPr>
            <w:proofErr w:type="gramStart"/>
            <w:r w:rsidRPr="00546AA2">
              <w:rPr>
                <w:highlight w:val="lightGray"/>
              </w:rPr>
              <w:t>2-4</w:t>
            </w:r>
            <w:proofErr w:type="gramEnd"/>
          </w:p>
        </w:tc>
      </w:tr>
      <w:tr w:rsidR="003138DE" w:rsidRPr="007412D3" w14:paraId="310DDF79" w14:textId="77777777" w:rsidTr="003138DE">
        <w:tc>
          <w:tcPr>
            <w:tcW w:w="6417" w:type="dxa"/>
            <w:gridSpan w:val="5"/>
            <w:vAlign w:val="center"/>
          </w:tcPr>
          <w:p w14:paraId="70D34D2D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81" w:type="dxa"/>
            <w:gridSpan w:val="2"/>
          </w:tcPr>
          <w:p w14:paraId="7544A2F1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652BF175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61DB03B9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2A2AB177" w14:textId="77777777" w:rsidR="003138DE" w:rsidRPr="00546AA2" w:rsidRDefault="003138DE" w:rsidP="003138DE">
            <w:pPr>
              <w:rPr>
                <w:highlight w:val="lightGray"/>
              </w:rPr>
            </w:pPr>
          </w:p>
        </w:tc>
        <w:tc>
          <w:tcPr>
            <w:tcW w:w="3068" w:type="dxa"/>
          </w:tcPr>
          <w:p w14:paraId="42E6F33A" w14:textId="7C42F1E8" w:rsidR="003138DE" w:rsidRDefault="003138DE" w:rsidP="003138DE">
            <w:proofErr w:type="gramStart"/>
            <w:r w:rsidRPr="00546AA2">
              <w:rPr>
                <w:highlight w:val="lightGray"/>
              </w:rPr>
              <w:t>1-4</w:t>
            </w:r>
            <w:proofErr w:type="gramEnd"/>
            <w:r w:rsidRPr="00546AA2">
              <w:rPr>
                <w:highlight w:val="lightGray"/>
              </w:rPr>
              <w:t xml:space="preserve">      omgång 5 vilar 3</w:t>
            </w:r>
          </w:p>
        </w:tc>
      </w:tr>
    </w:tbl>
    <w:p w14:paraId="4F972228" w14:textId="77777777" w:rsidR="007412D3" w:rsidRDefault="007412D3"/>
    <w:sectPr w:rsidR="007412D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F2C0E" w14:textId="77777777" w:rsidR="00234780" w:rsidRDefault="00234780" w:rsidP="007412D3">
      <w:pPr>
        <w:spacing w:after="0" w:line="240" w:lineRule="auto"/>
      </w:pPr>
      <w:r>
        <w:separator/>
      </w:r>
    </w:p>
  </w:endnote>
  <w:endnote w:type="continuationSeparator" w:id="0">
    <w:p w14:paraId="62A10097" w14:textId="77777777" w:rsidR="00234780" w:rsidRDefault="00234780" w:rsidP="00741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B5139" w14:textId="77777777" w:rsidR="00234780" w:rsidRDefault="00234780" w:rsidP="007412D3">
      <w:pPr>
        <w:spacing w:after="0" w:line="240" w:lineRule="auto"/>
      </w:pPr>
      <w:r>
        <w:separator/>
      </w:r>
    </w:p>
  </w:footnote>
  <w:footnote w:type="continuationSeparator" w:id="0">
    <w:p w14:paraId="4C4A53F8" w14:textId="77777777" w:rsidR="00234780" w:rsidRDefault="00234780" w:rsidP="00741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34CB" w14:textId="443FCF9D" w:rsidR="00546AA2" w:rsidRPr="00366167" w:rsidRDefault="00366167">
    <w:pPr>
      <w:pStyle w:val="Sidhuvud"/>
      <w:rPr>
        <w:color w:val="FF0000"/>
        <w:sz w:val="40"/>
        <w:szCs w:val="40"/>
        <w:u w:val="single"/>
      </w:rPr>
    </w:pPr>
    <w:r w:rsidRPr="00366167">
      <w:rPr>
        <w:color w:val="FF0000"/>
        <w:sz w:val="40"/>
        <w:szCs w:val="40"/>
        <w:u w:val="single"/>
      </w:rPr>
      <w:t>Valbo FF P-11 2026</w:t>
    </w:r>
  </w:p>
  <w:p w14:paraId="4A7E4F95" w14:textId="56BA0900" w:rsidR="007412D3" w:rsidRDefault="007412D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2D3"/>
    <w:rsid w:val="00234780"/>
    <w:rsid w:val="003138DE"/>
    <w:rsid w:val="00366167"/>
    <w:rsid w:val="00546AA2"/>
    <w:rsid w:val="007412D3"/>
    <w:rsid w:val="00FC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0136"/>
  <w15:chartTrackingRefBased/>
  <w15:docId w15:val="{37CF7415-969B-4F30-A0FA-520C1FA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2D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2D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2D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2D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2D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2D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2D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2D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2D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2D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2D3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74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412D3"/>
  </w:style>
  <w:style w:type="paragraph" w:styleId="Sidfot">
    <w:name w:val="footer"/>
    <w:basedOn w:val="Normal"/>
    <w:link w:val="SidfotChar"/>
    <w:uiPriority w:val="99"/>
    <w:unhideWhenUsed/>
    <w:rsid w:val="00741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41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274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7828">
              <w:marLeft w:val="0"/>
              <w:marRight w:val="0"/>
              <w:marTop w:val="15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6815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4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3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6083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6667">
              <w:marLeft w:val="0"/>
              <w:marRight w:val="0"/>
              <w:marTop w:val="150"/>
              <w:marBottom w:val="0"/>
              <w:divBdr>
                <w:top w:val="single" w:sz="6" w:space="0" w:color="ECECEC"/>
                <w:left w:val="single" w:sz="6" w:space="0" w:color="ECECEC"/>
                <w:bottom w:val="single" w:sz="6" w:space="0" w:color="ECECEC"/>
                <w:right w:val="single" w:sz="6" w:space="0" w:color="ECECEC"/>
              </w:divBdr>
              <w:divsChild>
                <w:div w:id="27795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1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349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Nilsson</dc:creator>
  <cp:keywords/>
  <dc:description/>
  <cp:lastModifiedBy>Roger Nilsson</cp:lastModifiedBy>
  <cp:revision>1</cp:revision>
  <dcterms:created xsi:type="dcterms:W3CDTF">2026-04-14T09:01:00Z</dcterms:created>
  <dcterms:modified xsi:type="dcterms:W3CDTF">2026-04-14T10:45:00Z</dcterms:modified>
</cp:coreProperties>
</file>