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37EB" w14:textId="4F32FC87" w:rsidR="0098467A" w:rsidRDefault="00894A7A" w:rsidP="00894A7A">
      <w:r>
        <w:t xml:space="preserve">Nu är det dags för 6-skidan, en rolig </w:t>
      </w:r>
      <w:r w:rsidR="0098467A">
        <w:t>serie</w:t>
      </w:r>
      <w:r>
        <w:t>tävling</w:t>
      </w:r>
      <w:r w:rsidR="0098467A">
        <w:t xml:space="preserve"> som arrangeras av olika klubbar för alla åldrar</w:t>
      </w:r>
      <w:r>
        <w:t xml:space="preserve"> med lite kortare sträckor. </w:t>
      </w:r>
      <w:r w:rsidR="0098467A">
        <w:t xml:space="preserve">Vi i VAIF Skidor hoppas att så många som möjligt kan delta och står för deltagaravgiften för tävlingarna. </w:t>
      </w:r>
    </w:p>
    <w:p w14:paraId="2486C331" w14:textId="0F179B15" w:rsidR="00894A7A" w:rsidRDefault="00894A7A" w:rsidP="00894A7A">
      <w:r>
        <w:t>Alla som kommer i mål får varm saft samt de som deltar i minst 2 tävlingar får en pokal vid sista tillfället</w:t>
      </w:r>
      <w:r w:rsidR="0098467A">
        <w:t xml:space="preserve"> den 15/2</w:t>
      </w:r>
      <w:r>
        <w:t xml:space="preserve">. </w:t>
      </w:r>
    </w:p>
    <w:p w14:paraId="53ED7554" w14:textId="77777777" w:rsidR="0098467A" w:rsidRDefault="0098467A" w:rsidP="0098467A"/>
    <w:p w14:paraId="75A50ED2" w14:textId="23B0E27C" w:rsidR="0098467A" w:rsidRDefault="0098467A" w:rsidP="0098467A">
      <w:r>
        <w:t xml:space="preserve">Tävlingsdatum 2023: </w:t>
      </w:r>
    </w:p>
    <w:p w14:paraId="58367EE8" w14:textId="4F2F2819" w:rsidR="0098467A" w:rsidRDefault="0098467A" w:rsidP="0098467A">
      <w:r>
        <w:t xml:space="preserve">11/1 Högbo Skicross (Fri stil) </w:t>
      </w:r>
    </w:p>
    <w:p w14:paraId="3DAF646C" w14:textId="03AC7960" w:rsidR="0098467A" w:rsidRDefault="0098467A" w:rsidP="0098467A">
      <w:r>
        <w:t xml:space="preserve">18/1 Årsunda Sprint stafett (Fri stil/Klassisk stil) </w:t>
      </w:r>
    </w:p>
    <w:p w14:paraId="35CAEFA6" w14:textId="7D69F003" w:rsidR="0098467A" w:rsidRDefault="0098467A" w:rsidP="0098467A">
      <w:r>
        <w:t xml:space="preserve">25/1 Valbo (Fri stil) </w:t>
      </w:r>
    </w:p>
    <w:p w14:paraId="0CAC4A6B" w14:textId="79813420" w:rsidR="0098467A" w:rsidRDefault="0098467A" w:rsidP="0098467A">
      <w:r>
        <w:t xml:space="preserve">1/2 Kungsgården (Klassiskstil) </w:t>
      </w:r>
    </w:p>
    <w:p w14:paraId="48AFB3C7" w14:textId="64298B63" w:rsidR="0098467A" w:rsidRDefault="0098467A" w:rsidP="0098467A">
      <w:r>
        <w:t xml:space="preserve">8/2 Stensätra Skicross (Fri stil) </w:t>
      </w:r>
    </w:p>
    <w:p w14:paraId="129B640B" w14:textId="77777777" w:rsidR="0098467A" w:rsidRDefault="0098467A" w:rsidP="0098467A">
      <w:r>
        <w:t xml:space="preserve">15/2 Järbo Skicross (Fri stil) </w:t>
      </w:r>
    </w:p>
    <w:p w14:paraId="4B0A0EA0" w14:textId="77777777" w:rsidR="0098467A" w:rsidRDefault="0098467A" w:rsidP="0098467A"/>
    <w:p w14:paraId="294DB8C4" w14:textId="0AC88E5C" w:rsidR="0098467A" w:rsidRDefault="0098467A" w:rsidP="0098467A">
      <w:r>
        <w:t>Man kan välja att åka i Öppen klass utan tidtagning eller utmana sig själv att åka på tid. Resultatlistor presenteras i bokstavsordning för att minska fokus på resultat.</w:t>
      </w:r>
    </w:p>
    <w:p w14:paraId="625F4CA3" w14:textId="25B602F5" w:rsidR="0098467A" w:rsidRPr="00894A7A" w:rsidRDefault="0098467A" w:rsidP="0098467A"/>
    <w:p w14:paraId="45D23722" w14:textId="77777777" w:rsidR="00C50E3F" w:rsidRDefault="00894A7A" w:rsidP="00894A7A">
      <w:pPr>
        <w:rPr>
          <w:i/>
          <w:iCs/>
        </w:rPr>
      </w:pPr>
      <w:r>
        <w:rPr>
          <w:i/>
          <w:iCs/>
        </w:rPr>
        <w:t>Klasse</w:t>
      </w:r>
      <w:r w:rsidR="00C50E3F">
        <w:rPr>
          <w:i/>
          <w:iCs/>
        </w:rPr>
        <w:t>r</w:t>
      </w:r>
    </w:p>
    <w:p w14:paraId="4BBF2E4D" w14:textId="540CD027" w:rsidR="00894A7A" w:rsidRDefault="00C50E3F" w:rsidP="00894A7A">
      <w:r w:rsidRPr="00C50E3F">
        <w:t xml:space="preserve">År </w:t>
      </w:r>
      <w:r w:rsidR="00894A7A">
        <w:t>0 – 8 H&amp;D (ingen tidtagning, individuell start, 15 sek lucka) ca 900m</w:t>
      </w:r>
    </w:p>
    <w:p w14:paraId="006018FE" w14:textId="77777777" w:rsidR="00894A7A" w:rsidRDefault="00894A7A" w:rsidP="00894A7A">
      <w:r>
        <w:t>Öppen klass 1, 900 m</w:t>
      </w:r>
    </w:p>
    <w:p w14:paraId="01AB7F20" w14:textId="4BBA7FA5" w:rsidR="00894A7A" w:rsidRPr="00247F11" w:rsidRDefault="00C50E3F" w:rsidP="00894A7A">
      <w:r>
        <w:t>År</w:t>
      </w:r>
      <w:r w:rsidR="0098467A">
        <w:t xml:space="preserve"> </w:t>
      </w:r>
      <w:r w:rsidR="00894A7A" w:rsidRPr="00247F11">
        <w:t>9 – 10 H&amp;D ca 1500 m</w:t>
      </w:r>
    </w:p>
    <w:p w14:paraId="2B38A09B" w14:textId="77777777" w:rsidR="00894A7A" w:rsidRPr="00247F11" w:rsidRDefault="00894A7A" w:rsidP="00894A7A">
      <w:r w:rsidRPr="00247F11">
        <w:t>Öppen klass 2</w:t>
      </w:r>
      <w:r>
        <w:t>, 1500 m</w:t>
      </w:r>
    </w:p>
    <w:p w14:paraId="36762214" w14:textId="0A2D836C" w:rsidR="00894A7A" w:rsidRPr="00247F11" w:rsidRDefault="00C50E3F" w:rsidP="00894A7A">
      <w:r>
        <w:t>År</w:t>
      </w:r>
      <w:r w:rsidR="0098467A">
        <w:t xml:space="preserve"> </w:t>
      </w:r>
      <w:r w:rsidR="00894A7A" w:rsidRPr="00247F11">
        <w:t>11 – 12 H&amp;D ca 2500 m</w:t>
      </w:r>
    </w:p>
    <w:p w14:paraId="6D0633AA" w14:textId="6E14D98D" w:rsidR="00894A7A" w:rsidRPr="00247F11" w:rsidRDefault="00C50E3F" w:rsidP="00894A7A">
      <w:r>
        <w:t>År</w:t>
      </w:r>
      <w:r w:rsidR="0098467A">
        <w:t xml:space="preserve"> </w:t>
      </w:r>
      <w:r w:rsidR="00894A7A" w:rsidRPr="00247F11">
        <w:t>13 – 14 H&amp;D ca 2500 m</w:t>
      </w:r>
    </w:p>
    <w:p w14:paraId="21F8F38D" w14:textId="043F5A70" w:rsidR="00894A7A" w:rsidRPr="00247F11" w:rsidRDefault="00894A7A" w:rsidP="00894A7A">
      <w:r w:rsidRPr="00247F11">
        <w:t>Öppen klass 3</w:t>
      </w:r>
      <w:r>
        <w:t xml:space="preserve">, 2500 m (ev kommer längre sträckor att förekomma) </w:t>
      </w:r>
    </w:p>
    <w:p w14:paraId="66A42630" w14:textId="77777777" w:rsidR="00894A7A" w:rsidRPr="00247F11" w:rsidRDefault="00894A7A" w:rsidP="00894A7A"/>
    <w:p w14:paraId="4259E198" w14:textId="77777777" w:rsidR="00894A7A" w:rsidRDefault="00894A7A" w:rsidP="00894A7A">
      <w:r w:rsidRPr="00247F11">
        <w:t xml:space="preserve">De </w:t>
      </w:r>
      <w:r>
        <w:t>exak</w:t>
      </w:r>
      <w:r w:rsidRPr="00247F11">
        <w:t>ta distanserna avgörs av förutsättningar</w:t>
      </w:r>
      <w:r>
        <w:t xml:space="preserve"> på tävlingsplatsen, ovanstående får ses som teoretiskt max.</w:t>
      </w:r>
    </w:p>
    <w:p w14:paraId="0D6DCF89" w14:textId="77777777" w:rsidR="00894A7A" w:rsidRDefault="00894A7A" w:rsidP="00894A7A"/>
    <w:p w14:paraId="7120ADA3" w14:textId="5C6B5C85" w:rsidR="00894A7A" w:rsidRDefault="0098467A" w:rsidP="00894A7A">
      <w:r>
        <w:t xml:space="preserve">Anmälan till tävlingen görs via tävlingskalendern och </w:t>
      </w:r>
      <w:r w:rsidR="00894A7A">
        <w:t xml:space="preserve">stänger </w:t>
      </w:r>
      <w:r>
        <w:t xml:space="preserve">dagen innan tävlingen sker </w:t>
      </w:r>
      <w:r w:rsidR="00894A7A">
        <w:t xml:space="preserve">tisdag natt kl 24:00. </w:t>
      </w:r>
    </w:p>
    <w:p w14:paraId="086189EF" w14:textId="77777777" w:rsidR="00894A7A" w:rsidRDefault="00894A7A" w:rsidP="00894A7A"/>
    <w:p w14:paraId="20F547BB" w14:textId="77777777" w:rsidR="00894A7A" w:rsidRDefault="00894A7A" w:rsidP="00894A7A">
      <w:r>
        <w:rPr>
          <w:i/>
          <w:iCs/>
        </w:rPr>
        <w:t>Övrigt</w:t>
      </w:r>
      <w:r>
        <w:t>:</w:t>
      </w:r>
    </w:p>
    <w:p w14:paraId="7CCD835B" w14:textId="77777777" w:rsidR="00894A7A" w:rsidRDefault="00894A7A" w:rsidP="00894A7A">
      <w:r>
        <w:t>Köldgräns -12 grader</w:t>
      </w:r>
    </w:p>
    <w:p w14:paraId="733543A0" w14:textId="77777777" w:rsidR="00894A7A" w:rsidRDefault="00894A7A" w:rsidP="00894A7A">
      <w:r>
        <w:t>Första start 18:30</w:t>
      </w:r>
    </w:p>
    <w:p w14:paraId="360176E3" w14:textId="77777777" w:rsidR="00894A7A" w:rsidRDefault="00894A7A" w:rsidP="00894A7A">
      <w:r>
        <w:t>Skidförbundets regler för enkla skidtävlingar gäller.</w:t>
      </w:r>
    </w:p>
    <w:p w14:paraId="355ABA27" w14:textId="5BDFFA99" w:rsidR="00894A7A" w:rsidRPr="006443A7" w:rsidRDefault="00894A7A" w:rsidP="006443A7"/>
    <w:sectPr w:rsidR="00894A7A" w:rsidRPr="0064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A7"/>
    <w:rsid w:val="006443A7"/>
    <w:rsid w:val="00894A7A"/>
    <w:rsid w:val="0098467A"/>
    <w:rsid w:val="00C04E31"/>
    <w:rsid w:val="00C50E3F"/>
    <w:rsid w:val="00D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8F1F"/>
  <w15:chartTrackingRefBased/>
  <w15:docId w15:val="{F70F72FC-AD0B-4C45-BC48-8C887035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894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Åsberg, Linda</dc:creator>
  <cp:keywords/>
  <dc:description/>
  <cp:lastModifiedBy>Åsberg, Linda</cp:lastModifiedBy>
  <cp:revision>2</cp:revision>
  <dcterms:created xsi:type="dcterms:W3CDTF">2023-01-04T06:41:00Z</dcterms:created>
  <dcterms:modified xsi:type="dcterms:W3CDTF">2023-01-04T15:49:00Z</dcterms:modified>
</cp:coreProperties>
</file>