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2069C162" w:rsidR="00590C2E" w:rsidRDefault="5E3CB881" w:rsidP="237946FE">
      <w:pPr>
        <w:rPr>
          <w:b/>
          <w:bCs/>
          <w:sz w:val="28"/>
          <w:szCs w:val="28"/>
        </w:rPr>
      </w:pPr>
      <w:r w:rsidRPr="237946FE">
        <w:rPr>
          <w:b/>
          <w:bCs/>
          <w:sz w:val="28"/>
          <w:szCs w:val="28"/>
        </w:rPr>
        <w:t>PROTOKOLL</w:t>
      </w:r>
    </w:p>
    <w:p w14:paraId="2DEE37A4" w14:textId="70CC9334" w:rsidR="5E3CB881" w:rsidRDefault="171561C5" w:rsidP="237946FE">
      <w:pPr>
        <w:rPr>
          <w:b/>
          <w:bCs/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fört vid VSK-vännernas årsmöte den </w:t>
      </w:r>
      <w:r w:rsidR="4D52D667" w:rsidRPr="562BFC87">
        <w:rPr>
          <w:b/>
          <w:bCs/>
          <w:sz w:val="28"/>
          <w:szCs w:val="28"/>
        </w:rPr>
        <w:t>25</w:t>
      </w:r>
      <w:r w:rsidRPr="562BFC87">
        <w:rPr>
          <w:b/>
          <w:bCs/>
          <w:sz w:val="28"/>
          <w:szCs w:val="28"/>
        </w:rPr>
        <w:t xml:space="preserve"> februari 202</w:t>
      </w:r>
      <w:r w:rsidR="5F53EDE9" w:rsidRPr="562BFC87">
        <w:rPr>
          <w:b/>
          <w:bCs/>
          <w:sz w:val="28"/>
          <w:szCs w:val="28"/>
        </w:rPr>
        <w:t>6</w:t>
      </w:r>
      <w:r w:rsidRPr="562BFC87">
        <w:rPr>
          <w:b/>
          <w:bCs/>
          <w:sz w:val="28"/>
          <w:szCs w:val="28"/>
        </w:rPr>
        <w:t xml:space="preserve"> i ABB-arena syd</w:t>
      </w:r>
    </w:p>
    <w:p w14:paraId="175B3ED6" w14:textId="2DAFF4A1" w:rsidR="237946FE" w:rsidRDefault="237946FE" w:rsidP="237946FE">
      <w:pPr>
        <w:rPr>
          <w:b/>
          <w:bCs/>
          <w:sz w:val="28"/>
          <w:szCs w:val="28"/>
        </w:rPr>
      </w:pPr>
    </w:p>
    <w:p w14:paraId="0B7AAA4F" w14:textId="39B5CFD8" w:rsidR="237946FE" w:rsidRDefault="237946FE" w:rsidP="237946FE">
      <w:pPr>
        <w:rPr>
          <w:b/>
          <w:bCs/>
          <w:sz w:val="28"/>
          <w:szCs w:val="28"/>
        </w:rPr>
      </w:pPr>
    </w:p>
    <w:p w14:paraId="3B019274" w14:textId="6960DFE6" w:rsidR="659FA5DF" w:rsidRDefault="5793D647" w:rsidP="237946FE">
      <w:pPr>
        <w:rPr>
          <w:sz w:val="28"/>
          <w:szCs w:val="28"/>
        </w:rPr>
      </w:pPr>
      <w:r w:rsidRPr="562BFC87">
        <w:rPr>
          <w:sz w:val="28"/>
          <w:szCs w:val="28"/>
        </w:rPr>
        <w:t>Mötet inleddes med en parentation över våra grönvita vänner</w:t>
      </w:r>
      <w:r w:rsidR="2A67DDCE" w:rsidRPr="562BFC87">
        <w:rPr>
          <w:sz w:val="28"/>
          <w:szCs w:val="28"/>
        </w:rPr>
        <w:t xml:space="preserve"> Kjell Johansson och ordförande Birger Jonsson som avlidit sedan senaste årsmötet.</w:t>
      </w:r>
    </w:p>
    <w:p w14:paraId="628689A2" w14:textId="6A4B8225" w:rsidR="237946FE" w:rsidRDefault="237946FE" w:rsidP="237946FE">
      <w:pPr>
        <w:rPr>
          <w:sz w:val="28"/>
          <w:szCs w:val="28"/>
        </w:rPr>
      </w:pPr>
    </w:p>
    <w:p w14:paraId="04D1FBED" w14:textId="16AD6DB7" w:rsidR="4386706F" w:rsidRDefault="5F133110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1 </w:t>
      </w:r>
      <w:r w:rsidRPr="562BFC87">
        <w:rPr>
          <w:sz w:val="28"/>
          <w:szCs w:val="28"/>
        </w:rPr>
        <w:t xml:space="preserve"> </w:t>
      </w:r>
      <w:r w:rsidR="4700BCBE" w:rsidRPr="562BFC87">
        <w:rPr>
          <w:sz w:val="28"/>
          <w:szCs w:val="28"/>
        </w:rPr>
        <w:t>Vice o</w:t>
      </w:r>
      <w:r w:rsidRPr="562BFC87">
        <w:rPr>
          <w:sz w:val="28"/>
          <w:szCs w:val="28"/>
        </w:rPr>
        <w:t xml:space="preserve">rdförande </w:t>
      </w:r>
      <w:r w:rsidR="4E08F3DC" w:rsidRPr="562BFC87">
        <w:rPr>
          <w:sz w:val="28"/>
          <w:szCs w:val="28"/>
        </w:rPr>
        <w:t>Christer Ankarswed</w:t>
      </w:r>
      <w:r w:rsidRPr="562BFC87">
        <w:rPr>
          <w:sz w:val="28"/>
          <w:szCs w:val="28"/>
        </w:rPr>
        <w:t xml:space="preserve"> hälsade </w:t>
      </w:r>
      <w:r w:rsidR="7BE3FF0D" w:rsidRPr="562BFC87">
        <w:rPr>
          <w:sz w:val="28"/>
          <w:szCs w:val="28"/>
        </w:rPr>
        <w:t>de 32 närvarande medlemmarna välkomna och öppnade mötet.</w:t>
      </w:r>
    </w:p>
    <w:p w14:paraId="2116B64B" w14:textId="7F78A81B" w:rsidR="623F2C97" w:rsidRDefault="623F2C97" w:rsidP="237946FE">
      <w:pPr>
        <w:rPr>
          <w:sz w:val="28"/>
          <w:szCs w:val="28"/>
        </w:rPr>
      </w:pPr>
      <w:r w:rsidRPr="237946FE">
        <w:rPr>
          <w:b/>
          <w:bCs/>
          <w:sz w:val="28"/>
          <w:szCs w:val="28"/>
        </w:rPr>
        <w:t xml:space="preserve">2  </w:t>
      </w:r>
      <w:r w:rsidRPr="237946FE">
        <w:rPr>
          <w:sz w:val="28"/>
          <w:szCs w:val="28"/>
        </w:rPr>
        <w:t>Den föreslagna dagordningen godkändes.</w:t>
      </w:r>
    </w:p>
    <w:p w14:paraId="7D048EF1" w14:textId="05DC2AD4" w:rsidR="691837F7" w:rsidRDefault="691837F7" w:rsidP="237946FE">
      <w:pPr>
        <w:rPr>
          <w:sz w:val="28"/>
          <w:szCs w:val="28"/>
        </w:rPr>
      </w:pPr>
      <w:r w:rsidRPr="237946FE">
        <w:rPr>
          <w:b/>
          <w:bCs/>
          <w:sz w:val="28"/>
          <w:szCs w:val="28"/>
        </w:rPr>
        <w:t xml:space="preserve">3  </w:t>
      </w:r>
      <w:r w:rsidRPr="237946FE">
        <w:rPr>
          <w:sz w:val="28"/>
          <w:szCs w:val="28"/>
        </w:rPr>
        <w:t>Årsmötet förklarades behörigen utlyst.</w:t>
      </w:r>
    </w:p>
    <w:p w14:paraId="2D8BC421" w14:textId="0F88DDEF" w:rsidR="691837F7" w:rsidRDefault="2E9144A4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4  </w:t>
      </w:r>
      <w:r w:rsidRPr="562BFC87">
        <w:rPr>
          <w:sz w:val="28"/>
          <w:szCs w:val="28"/>
        </w:rPr>
        <w:t>Till mötesordförande valdes</w:t>
      </w:r>
      <w:r w:rsidR="7A1C265B" w:rsidRPr="562BFC87">
        <w:rPr>
          <w:sz w:val="28"/>
          <w:szCs w:val="28"/>
        </w:rPr>
        <w:t xml:space="preserve"> Christer Ankarswed </w:t>
      </w:r>
      <w:r w:rsidRPr="562BFC87">
        <w:rPr>
          <w:sz w:val="28"/>
          <w:szCs w:val="28"/>
        </w:rPr>
        <w:t>och till sekreterare valde</w:t>
      </w:r>
      <w:r w:rsidR="518D560B" w:rsidRPr="562BFC87">
        <w:rPr>
          <w:sz w:val="28"/>
          <w:szCs w:val="28"/>
        </w:rPr>
        <w:t xml:space="preserve">s </w:t>
      </w:r>
      <w:r w:rsidRPr="562BFC87">
        <w:rPr>
          <w:sz w:val="28"/>
          <w:szCs w:val="28"/>
        </w:rPr>
        <w:t>John Byström</w:t>
      </w:r>
      <w:r w:rsidR="036039A4" w:rsidRPr="562BFC87">
        <w:rPr>
          <w:sz w:val="28"/>
          <w:szCs w:val="28"/>
        </w:rPr>
        <w:t>.</w:t>
      </w:r>
    </w:p>
    <w:p w14:paraId="02D8F8F7" w14:textId="567DE61C" w:rsidR="036039A4" w:rsidRDefault="036039A4" w:rsidP="562BFC87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5  </w:t>
      </w:r>
      <w:r w:rsidRPr="562BFC87">
        <w:rPr>
          <w:sz w:val="28"/>
          <w:szCs w:val="28"/>
        </w:rPr>
        <w:t xml:space="preserve">Till protokolljusterare och tillika rösträknare valdes </w:t>
      </w:r>
      <w:r w:rsidR="44F75A61" w:rsidRPr="562BFC87">
        <w:rPr>
          <w:sz w:val="28"/>
          <w:szCs w:val="28"/>
        </w:rPr>
        <w:t>Tommy Pettersson och Björn-Olle Forsberg.</w:t>
      </w:r>
    </w:p>
    <w:p w14:paraId="0B8D7169" w14:textId="2B40E22C" w:rsidR="17A58E48" w:rsidRDefault="0B10027D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6  </w:t>
      </w:r>
      <w:r w:rsidR="1096CD13" w:rsidRPr="562BFC87">
        <w:rPr>
          <w:sz w:val="28"/>
          <w:szCs w:val="28"/>
        </w:rPr>
        <w:t>Möteso</w:t>
      </w:r>
      <w:r w:rsidRPr="562BFC87">
        <w:rPr>
          <w:sz w:val="28"/>
          <w:szCs w:val="28"/>
        </w:rPr>
        <w:t>rdförande</w:t>
      </w:r>
      <w:r w:rsidR="111CC431" w:rsidRPr="562BFC87">
        <w:rPr>
          <w:sz w:val="28"/>
          <w:szCs w:val="28"/>
        </w:rPr>
        <w:t xml:space="preserve"> Christer Ankarswed</w:t>
      </w:r>
      <w:r w:rsidRPr="562BFC87">
        <w:rPr>
          <w:sz w:val="28"/>
          <w:szCs w:val="28"/>
        </w:rPr>
        <w:t xml:space="preserve"> föredrog verksamhetsber</w:t>
      </w:r>
      <w:r w:rsidR="43D18170" w:rsidRPr="562BFC87">
        <w:rPr>
          <w:sz w:val="28"/>
          <w:szCs w:val="28"/>
        </w:rPr>
        <w:t xml:space="preserve">ättelsen </w:t>
      </w:r>
      <w:r w:rsidRPr="562BFC87">
        <w:rPr>
          <w:sz w:val="28"/>
          <w:szCs w:val="28"/>
        </w:rPr>
        <w:t>och</w:t>
      </w:r>
      <w:r w:rsidR="7FA5263E" w:rsidRPr="562BFC87">
        <w:rPr>
          <w:sz w:val="28"/>
          <w:szCs w:val="28"/>
        </w:rPr>
        <w:t xml:space="preserve"> adjungerade ekonomiansvariga</w:t>
      </w:r>
      <w:r w:rsidRPr="562BFC87">
        <w:rPr>
          <w:sz w:val="28"/>
          <w:szCs w:val="28"/>
        </w:rPr>
        <w:t xml:space="preserve"> </w:t>
      </w:r>
      <w:r w:rsidR="040145B8" w:rsidRPr="562BFC87">
        <w:rPr>
          <w:sz w:val="28"/>
          <w:szCs w:val="28"/>
        </w:rPr>
        <w:t>Christina Liffner</w:t>
      </w:r>
      <w:r w:rsidR="096F575E" w:rsidRPr="562BFC87">
        <w:rPr>
          <w:sz w:val="28"/>
          <w:szCs w:val="28"/>
        </w:rPr>
        <w:t xml:space="preserve"> lämnade en ekonomisk redovisning</w:t>
      </w:r>
      <w:r w:rsidR="510C5877" w:rsidRPr="562BFC87">
        <w:rPr>
          <w:sz w:val="28"/>
          <w:szCs w:val="28"/>
        </w:rPr>
        <w:t>. Båda godkändes av årsmötet.</w:t>
      </w:r>
    </w:p>
    <w:p w14:paraId="3499FC45" w14:textId="1339F35C" w:rsidR="5562850B" w:rsidRDefault="510C5877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7  </w:t>
      </w:r>
      <w:r w:rsidR="73C144EB" w:rsidRPr="562BFC87">
        <w:rPr>
          <w:sz w:val="28"/>
          <w:szCs w:val="28"/>
        </w:rPr>
        <w:t>Revisorn Chris</w:t>
      </w:r>
      <w:r w:rsidR="5BE83762" w:rsidRPr="562BFC87">
        <w:rPr>
          <w:sz w:val="28"/>
          <w:szCs w:val="28"/>
        </w:rPr>
        <w:t>ter Lundström</w:t>
      </w:r>
      <w:r w:rsidR="73C144EB" w:rsidRPr="562BFC87">
        <w:rPr>
          <w:sz w:val="28"/>
          <w:szCs w:val="28"/>
        </w:rPr>
        <w:t xml:space="preserve"> föredrog revisionsberättelsen i vilken h</w:t>
      </w:r>
      <w:r w:rsidR="7C8577AE" w:rsidRPr="562BFC87">
        <w:rPr>
          <w:sz w:val="28"/>
          <w:szCs w:val="28"/>
        </w:rPr>
        <w:t>a</w:t>
      </w:r>
      <w:r w:rsidR="73C144EB" w:rsidRPr="562BFC87">
        <w:rPr>
          <w:sz w:val="28"/>
          <w:szCs w:val="28"/>
        </w:rPr>
        <w:t xml:space="preserve">n föreslog </w:t>
      </w:r>
      <w:r w:rsidR="71DBDAA9" w:rsidRPr="562BFC87">
        <w:rPr>
          <w:sz w:val="28"/>
          <w:szCs w:val="28"/>
        </w:rPr>
        <w:t>ansvarsfrihet för styrelsen för verksamhetsåret 202</w:t>
      </w:r>
      <w:r w:rsidR="6EBFD89C" w:rsidRPr="562BFC87">
        <w:rPr>
          <w:sz w:val="28"/>
          <w:szCs w:val="28"/>
        </w:rPr>
        <w:t>5</w:t>
      </w:r>
      <w:r w:rsidR="71DBDAA9" w:rsidRPr="562BFC87">
        <w:rPr>
          <w:sz w:val="28"/>
          <w:szCs w:val="28"/>
        </w:rPr>
        <w:t>.</w:t>
      </w:r>
    </w:p>
    <w:p w14:paraId="0E99242B" w14:textId="05C34F87" w:rsidR="20C57410" w:rsidRDefault="71DBDAA9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8  </w:t>
      </w:r>
      <w:r w:rsidRPr="562BFC87">
        <w:rPr>
          <w:sz w:val="28"/>
          <w:szCs w:val="28"/>
        </w:rPr>
        <w:t xml:space="preserve">Styrelsen </w:t>
      </w:r>
      <w:r w:rsidR="3228818F" w:rsidRPr="562BFC87">
        <w:rPr>
          <w:sz w:val="28"/>
          <w:szCs w:val="28"/>
        </w:rPr>
        <w:t>beviljades ansvarsfrihet för år 202</w:t>
      </w:r>
      <w:r w:rsidR="111F0679" w:rsidRPr="562BFC87">
        <w:rPr>
          <w:sz w:val="28"/>
          <w:szCs w:val="28"/>
        </w:rPr>
        <w:t>5</w:t>
      </w:r>
      <w:r w:rsidR="3228818F" w:rsidRPr="562BFC87">
        <w:rPr>
          <w:sz w:val="28"/>
          <w:szCs w:val="28"/>
        </w:rPr>
        <w:t>.</w:t>
      </w:r>
    </w:p>
    <w:p w14:paraId="760F298E" w14:textId="7C6CCF00" w:rsidR="246D170E" w:rsidRDefault="3228818F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9  </w:t>
      </w:r>
      <w:r w:rsidRPr="562BFC87">
        <w:rPr>
          <w:sz w:val="28"/>
          <w:szCs w:val="28"/>
        </w:rPr>
        <w:t xml:space="preserve">Till föreningens ordförande för en tid av ett år valdes </w:t>
      </w:r>
      <w:r w:rsidR="6E646C86" w:rsidRPr="562BFC87">
        <w:rPr>
          <w:sz w:val="28"/>
          <w:szCs w:val="28"/>
        </w:rPr>
        <w:t>Gisela Stockhaus</w:t>
      </w:r>
      <w:r w:rsidRPr="562BFC87">
        <w:rPr>
          <w:sz w:val="28"/>
          <w:szCs w:val="28"/>
        </w:rPr>
        <w:t>.</w:t>
      </w:r>
    </w:p>
    <w:p w14:paraId="6D49101E" w14:textId="2AAD7322" w:rsidR="0FFEA119" w:rsidRDefault="6708317B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10 </w:t>
      </w:r>
      <w:r w:rsidR="08DE4A8D" w:rsidRPr="562BFC87">
        <w:rPr>
          <w:sz w:val="28"/>
          <w:szCs w:val="28"/>
        </w:rPr>
        <w:t>Lino Massaro, Ulf Geibert och John Byström</w:t>
      </w:r>
      <w:r w:rsidR="1545B330" w:rsidRPr="562BFC87">
        <w:rPr>
          <w:sz w:val="28"/>
          <w:szCs w:val="28"/>
        </w:rPr>
        <w:t xml:space="preserve"> omvaldes som styrelseledamöter för två år.</w:t>
      </w:r>
      <w:r w:rsidR="3443580A" w:rsidRPr="562BFC87">
        <w:rPr>
          <w:sz w:val="28"/>
          <w:szCs w:val="28"/>
        </w:rPr>
        <w:t xml:space="preserve"> Christina Liffner och Patrik Lundstedt nyvaldes för en tid a</w:t>
      </w:r>
      <w:r w:rsidR="01D71D4A" w:rsidRPr="562BFC87">
        <w:rPr>
          <w:sz w:val="28"/>
          <w:szCs w:val="28"/>
        </w:rPr>
        <w:t>v två år</w:t>
      </w:r>
    </w:p>
    <w:p w14:paraId="00B52698" w14:textId="16E81CDC" w:rsidR="678FDA11" w:rsidRDefault="06C08A78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>11</w:t>
      </w:r>
      <w:r w:rsidRPr="562BFC87">
        <w:rPr>
          <w:sz w:val="28"/>
          <w:szCs w:val="28"/>
        </w:rPr>
        <w:t xml:space="preserve"> Till revisor och revisorssuppleant valdes Christer Lund</w:t>
      </w:r>
      <w:r w:rsidR="730EAF08" w:rsidRPr="562BFC87">
        <w:rPr>
          <w:sz w:val="28"/>
          <w:szCs w:val="28"/>
        </w:rPr>
        <w:t>ström</w:t>
      </w:r>
      <w:r w:rsidR="6A4A0991" w:rsidRPr="562BFC87">
        <w:rPr>
          <w:sz w:val="28"/>
          <w:szCs w:val="28"/>
        </w:rPr>
        <w:t xml:space="preserve"> och Roger Stolt.</w:t>
      </w:r>
    </w:p>
    <w:p w14:paraId="14E136EC" w14:textId="33349BE5" w:rsidR="6405C9CE" w:rsidRDefault="6405C9CE" w:rsidP="237946FE">
      <w:pPr>
        <w:rPr>
          <w:sz w:val="28"/>
          <w:szCs w:val="28"/>
        </w:rPr>
      </w:pPr>
      <w:r w:rsidRPr="237946FE">
        <w:rPr>
          <w:b/>
          <w:bCs/>
          <w:sz w:val="28"/>
          <w:szCs w:val="28"/>
        </w:rPr>
        <w:lastRenderedPageBreak/>
        <w:t xml:space="preserve">12 </w:t>
      </w:r>
      <w:r w:rsidRPr="237946FE">
        <w:rPr>
          <w:sz w:val="28"/>
          <w:szCs w:val="28"/>
        </w:rPr>
        <w:t>Till valberedning</w:t>
      </w:r>
      <w:r w:rsidRPr="237946FE">
        <w:rPr>
          <w:b/>
          <w:bCs/>
          <w:sz w:val="28"/>
          <w:szCs w:val="28"/>
        </w:rPr>
        <w:t xml:space="preserve"> </w:t>
      </w:r>
      <w:r w:rsidRPr="237946FE">
        <w:rPr>
          <w:sz w:val="28"/>
          <w:szCs w:val="28"/>
        </w:rPr>
        <w:t>omvaldes Håkan Bergqvist</w:t>
      </w:r>
      <w:r w:rsidR="00A3721D" w:rsidRPr="237946FE">
        <w:rPr>
          <w:sz w:val="28"/>
          <w:szCs w:val="28"/>
        </w:rPr>
        <w:t xml:space="preserve"> och Stefan Jonsson.</w:t>
      </w:r>
    </w:p>
    <w:p w14:paraId="3D684C17" w14:textId="193A1E44" w:rsidR="00A3721D" w:rsidRDefault="00A3721D" w:rsidP="237946FE">
      <w:pPr>
        <w:rPr>
          <w:sz w:val="28"/>
          <w:szCs w:val="28"/>
        </w:rPr>
      </w:pPr>
      <w:r w:rsidRPr="237946FE">
        <w:rPr>
          <w:b/>
          <w:bCs/>
          <w:sz w:val="28"/>
          <w:szCs w:val="28"/>
        </w:rPr>
        <w:t xml:space="preserve">13 </w:t>
      </w:r>
      <w:r w:rsidRPr="237946FE">
        <w:rPr>
          <w:sz w:val="28"/>
          <w:szCs w:val="28"/>
        </w:rPr>
        <w:t>Inga motioner hade inkommit. Styrelsens förslag om oförändrade årsavgifter</w:t>
      </w:r>
      <w:r w:rsidR="1A88853E" w:rsidRPr="237946FE">
        <w:rPr>
          <w:sz w:val="28"/>
          <w:szCs w:val="28"/>
        </w:rPr>
        <w:t>, 300 kr, godkändes.</w:t>
      </w:r>
    </w:p>
    <w:p w14:paraId="4FD0C380" w14:textId="61F1DCE9" w:rsidR="237946FE" w:rsidRDefault="237946FE" w:rsidP="237946FE">
      <w:pPr>
        <w:rPr>
          <w:b/>
          <w:bCs/>
          <w:sz w:val="28"/>
          <w:szCs w:val="28"/>
        </w:rPr>
      </w:pPr>
    </w:p>
    <w:p w14:paraId="182F5783" w14:textId="6A79615C" w:rsidR="22A01C9F" w:rsidRDefault="160C4616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14 </w:t>
      </w:r>
      <w:r w:rsidRPr="562BFC87">
        <w:rPr>
          <w:sz w:val="28"/>
          <w:szCs w:val="28"/>
        </w:rPr>
        <w:t>Ordföranden redogjorde för styrelsens</w:t>
      </w:r>
      <w:r w:rsidR="24682236" w:rsidRPr="562BFC87">
        <w:rPr>
          <w:sz w:val="28"/>
          <w:szCs w:val="28"/>
        </w:rPr>
        <w:t xml:space="preserve"> nuvarande </w:t>
      </w:r>
      <w:r w:rsidRPr="562BFC87">
        <w:rPr>
          <w:sz w:val="28"/>
          <w:szCs w:val="28"/>
        </w:rPr>
        <w:t>tankar om medlemsaktiviteter under 202</w:t>
      </w:r>
      <w:r w:rsidR="6795FFFD" w:rsidRPr="562BFC87">
        <w:rPr>
          <w:sz w:val="28"/>
          <w:szCs w:val="28"/>
        </w:rPr>
        <w:t>6</w:t>
      </w:r>
      <w:r w:rsidR="7013AE2B" w:rsidRPr="562BFC87">
        <w:rPr>
          <w:sz w:val="28"/>
          <w:szCs w:val="28"/>
        </w:rPr>
        <w:t>. S</w:t>
      </w:r>
      <w:r w:rsidR="79EB9B1E" w:rsidRPr="562BFC87">
        <w:rPr>
          <w:sz w:val="28"/>
          <w:szCs w:val="28"/>
        </w:rPr>
        <w:t>tyrelsen lovade att återkomma med mer under året</w:t>
      </w:r>
      <w:r w:rsidR="7E5BA0A3" w:rsidRPr="562BFC87">
        <w:rPr>
          <w:sz w:val="28"/>
          <w:szCs w:val="28"/>
        </w:rPr>
        <w:t>.</w:t>
      </w:r>
    </w:p>
    <w:p w14:paraId="3F8E8D0C" w14:textId="410A7878" w:rsidR="2966CC44" w:rsidRDefault="3D04070C" w:rsidP="237946FE">
      <w:pPr>
        <w:rPr>
          <w:sz w:val="28"/>
          <w:szCs w:val="28"/>
        </w:rPr>
      </w:pPr>
      <w:r w:rsidRPr="562BFC87">
        <w:rPr>
          <w:b/>
          <w:bCs/>
          <w:sz w:val="28"/>
          <w:szCs w:val="28"/>
        </w:rPr>
        <w:t xml:space="preserve">15 </w:t>
      </w:r>
      <w:r w:rsidRPr="562BFC87">
        <w:rPr>
          <w:sz w:val="28"/>
          <w:szCs w:val="28"/>
        </w:rPr>
        <w:t xml:space="preserve">Vår </w:t>
      </w:r>
      <w:r w:rsidR="6182B85D" w:rsidRPr="562BFC87">
        <w:rPr>
          <w:sz w:val="28"/>
          <w:szCs w:val="28"/>
        </w:rPr>
        <w:t>ny</w:t>
      </w:r>
      <w:r w:rsidRPr="562BFC87">
        <w:rPr>
          <w:sz w:val="28"/>
          <w:szCs w:val="28"/>
        </w:rPr>
        <w:t>vald</w:t>
      </w:r>
      <w:r w:rsidR="69CFC3E2" w:rsidRPr="562BFC87">
        <w:rPr>
          <w:sz w:val="28"/>
          <w:szCs w:val="28"/>
        </w:rPr>
        <w:t>a</w:t>
      </w:r>
      <w:r w:rsidRPr="562BFC87">
        <w:rPr>
          <w:sz w:val="28"/>
          <w:szCs w:val="28"/>
        </w:rPr>
        <w:t xml:space="preserve"> ordförande</w:t>
      </w:r>
      <w:r w:rsidR="639CCC4D" w:rsidRPr="562BFC87">
        <w:rPr>
          <w:sz w:val="28"/>
          <w:szCs w:val="28"/>
        </w:rPr>
        <w:t xml:space="preserve"> Gisela</w:t>
      </w:r>
      <w:r w:rsidRPr="562BFC87">
        <w:rPr>
          <w:sz w:val="28"/>
          <w:szCs w:val="28"/>
        </w:rPr>
        <w:t xml:space="preserve"> </w:t>
      </w:r>
      <w:r w:rsidR="24D97F4F" w:rsidRPr="562BFC87">
        <w:rPr>
          <w:sz w:val="28"/>
          <w:szCs w:val="28"/>
        </w:rPr>
        <w:t xml:space="preserve">tackade för förtroendet </w:t>
      </w:r>
      <w:r w:rsidR="11E8F85E" w:rsidRPr="562BFC87">
        <w:rPr>
          <w:sz w:val="28"/>
          <w:szCs w:val="28"/>
        </w:rPr>
        <w:t>.</w:t>
      </w:r>
      <w:r w:rsidR="0511A66B" w:rsidRPr="562BFC87">
        <w:rPr>
          <w:sz w:val="28"/>
          <w:szCs w:val="28"/>
        </w:rPr>
        <w:t xml:space="preserve">  Därefter avslutades mötet.</w:t>
      </w:r>
    </w:p>
    <w:p w14:paraId="7EF3AAE9" w14:textId="59CCB3B2" w:rsidR="237946FE" w:rsidRDefault="237946FE" w:rsidP="237946FE">
      <w:pPr>
        <w:rPr>
          <w:sz w:val="28"/>
          <w:szCs w:val="28"/>
        </w:rPr>
      </w:pPr>
    </w:p>
    <w:p w14:paraId="2BF2278E" w14:textId="0BA9EE0A" w:rsidR="7984539D" w:rsidRDefault="7984539D" w:rsidP="237946FE">
      <w:pPr>
        <w:rPr>
          <w:sz w:val="28"/>
          <w:szCs w:val="28"/>
        </w:rPr>
      </w:pPr>
      <w:r w:rsidRPr="237946FE">
        <w:rPr>
          <w:sz w:val="28"/>
          <w:szCs w:val="28"/>
        </w:rPr>
        <w:t>Sekreterare</w:t>
      </w:r>
      <w:r>
        <w:tab/>
      </w:r>
      <w:r>
        <w:tab/>
      </w:r>
      <w:r w:rsidRPr="237946FE">
        <w:rPr>
          <w:sz w:val="28"/>
          <w:szCs w:val="28"/>
        </w:rPr>
        <w:t>Ordförande</w:t>
      </w:r>
    </w:p>
    <w:p w14:paraId="649643F2" w14:textId="48269BEA" w:rsidR="237946FE" w:rsidRDefault="237946FE" w:rsidP="237946FE">
      <w:pPr>
        <w:rPr>
          <w:sz w:val="28"/>
          <w:szCs w:val="28"/>
        </w:rPr>
      </w:pPr>
    </w:p>
    <w:p w14:paraId="5F565B27" w14:textId="66DF1F83" w:rsidR="7984539D" w:rsidRDefault="0511A66B" w:rsidP="237946FE">
      <w:pPr>
        <w:rPr>
          <w:sz w:val="28"/>
          <w:szCs w:val="28"/>
        </w:rPr>
      </w:pPr>
      <w:r w:rsidRPr="562BFC87">
        <w:rPr>
          <w:sz w:val="28"/>
          <w:szCs w:val="28"/>
        </w:rPr>
        <w:t>John Byström</w:t>
      </w:r>
      <w:r w:rsidR="7984539D">
        <w:tab/>
      </w:r>
      <w:r w:rsidR="7984539D">
        <w:tab/>
      </w:r>
      <w:r w:rsidR="120231D3" w:rsidRPr="562BFC87">
        <w:rPr>
          <w:sz w:val="28"/>
          <w:szCs w:val="28"/>
        </w:rPr>
        <w:t>Christer Ankarswed</w:t>
      </w:r>
    </w:p>
    <w:p w14:paraId="1A1E0368" w14:textId="5A085FC0" w:rsidR="237946FE" w:rsidRDefault="237946FE" w:rsidP="237946FE">
      <w:pPr>
        <w:rPr>
          <w:sz w:val="28"/>
          <w:szCs w:val="28"/>
        </w:rPr>
      </w:pPr>
    </w:p>
    <w:p w14:paraId="1026C31A" w14:textId="3E442AA6" w:rsidR="237946FE" w:rsidRDefault="237946FE" w:rsidP="237946FE">
      <w:pPr>
        <w:rPr>
          <w:sz w:val="28"/>
          <w:szCs w:val="28"/>
        </w:rPr>
      </w:pPr>
    </w:p>
    <w:p w14:paraId="1E2E5613" w14:textId="63736745" w:rsidR="7984539D" w:rsidRDefault="7984539D" w:rsidP="237946FE">
      <w:pPr>
        <w:rPr>
          <w:sz w:val="28"/>
          <w:szCs w:val="28"/>
        </w:rPr>
      </w:pPr>
      <w:r w:rsidRPr="237946FE">
        <w:rPr>
          <w:sz w:val="28"/>
          <w:szCs w:val="28"/>
        </w:rPr>
        <w:t>Justeras</w:t>
      </w:r>
      <w:r>
        <w:tab/>
      </w:r>
      <w:r>
        <w:tab/>
      </w:r>
      <w:r>
        <w:tab/>
      </w:r>
      <w:r w:rsidRPr="237946FE">
        <w:rPr>
          <w:sz w:val="28"/>
          <w:szCs w:val="28"/>
        </w:rPr>
        <w:t>Justeras</w:t>
      </w:r>
    </w:p>
    <w:p w14:paraId="16E47D70" w14:textId="159C0D02" w:rsidR="237946FE" w:rsidRDefault="237946FE" w:rsidP="237946FE">
      <w:pPr>
        <w:rPr>
          <w:sz w:val="28"/>
          <w:szCs w:val="28"/>
        </w:rPr>
      </w:pPr>
    </w:p>
    <w:p w14:paraId="71B14CB8" w14:textId="4E8B49EC" w:rsidR="237946FE" w:rsidRDefault="197B300F" w:rsidP="237946FE">
      <w:pPr>
        <w:rPr>
          <w:sz w:val="28"/>
          <w:szCs w:val="28"/>
        </w:rPr>
      </w:pPr>
      <w:r w:rsidRPr="562BFC87">
        <w:rPr>
          <w:sz w:val="28"/>
          <w:szCs w:val="28"/>
        </w:rPr>
        <w:t>Tommy Pettersson</w:t>
      </w:r>
      <w:r w:rsidR="237946FE">
        <w:tab/>
      </w:r>
      <w:r w:rsidR="237946FE">
        <w:tab/>
      </w:r>
      <w:r w:rsidR="53EFC6D7" w:rsidRPr="562BFC87">
        <w:rPr>
          <w:sz w:val="28"/>
          <w:szCs w:val="28"/>
        </w:rPr>
        <w:t>Björn-Olle Forsberg</w:t>
      </w:r>
    </w:p>
    <w:p w14:paraId="2621866B" w14:textId="0026C0C8" w:rsidR="237946FE" w:rsidRDefault="237946FE" w:rsidP="237946FE">
      <w:pPr>
        <w:rPr>
          <w:sz w:val="28"/>
          <w:szCs w:val="28"/>
        </w:rPr>
      </w:pPr>
    </w:p>
    <w:p w14:paraId="15DAD4BD" w14:textId="229D6ABA" w:rsidR="237946FE" w:rsidRDefault="237946FE" w:rsidP="237946FE">
      <w:pPr>
        <w:rPr>
          <w:sz w:val="28"/>
          <w:szCs w:val="28"/>
        </w:rPr>
      </w:pPr>
    </w:p>
    <w:p w14:paraId="5FCABA11" w14:textId="1BF0A173" w:rsidR="237946FE" w:rsidRDefault="237946FE" w:rsidP="237946FE">
      <w:pPr>
        <w:rPr>
          <w:sz w:val="28"/>
          <w:szCs w:val="28"/>
        </w:rPr>
      </w:pPr>
    </w:p>
    <w:sectPr w:rsidR="237946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2949B7"/>
    <w:rsid w:val="00590C2E"/>
    <w:rsid w:val="009B061D"/>
    <w:rsid w:val="00A3721D"/>
    <w:rsid w:val="00A65C12"/>
    <w:rsid w:val="01D71D4A"/>
    <w:rsid w:val="02334670"/>
    <w:rsid w:val="02FF2B0C"/>
    <w:rsid w:val="036039A4"/>
    <w:rsid w:val="0373B48F"/>
    <w:rsid w:val="040145B8"/>
    <w:rsid w:val="04397E32"/>
    <w:rsid w:val="0511A66B"/>
    <w:rsid w:val="05B27795"/>
    <w:rsid w:val="065432A2"/>
    <w:rsid w:val="06C08A78"/>
    <w:rsid w:val="08481C1D"/>
    <w:rsid w:val="08DE4A8D"/>
    <w:rsid w:val="092949B7"/>
    <w:rsid w:val="096F575E"/>
    <w:rsid w:val="0B10027D"/>
    <w:rsid w:val="0C8A0B23"/>
    <w:rsid w:val="0DB09009"/>
    <w:rsid w:val="0DBD887E"/>
    <w:rsid w:val="0DD96F11"/>
    <w:rsid w:val="0E9B7131"/>
    <w:rsid w:val="0FEB922E"/>
    <w:rsid w:val="0FFEA119"/>
    <w:rsid w:val="1035821E"/>
    <w:rsid w:val="1096CD13"/>
    <w:rsid w:val="111CC431"/>
    <w:rsid w:val="111F0679"/>
    <w:rsid w:val="115A562D"/>
    <w:rsid w:val="11D4349E"/>
    <w:rsid w:val="11E8F85E"/>
    <w:rsid w:val="120231D3"/>
    <w:rsid w:val="12A8E9E9"/>
    <w:rsid w:val="12B1D788"/>
    <w:rsid w:val="1402E6C3"/>
    <w:rsid w:val="14379552"/>
    <w:rsid w:val="149A2E0E"/>
    <w:rsid w:val="15204302"/>
    <w:rsid w:val="1545B330"/>
    <w:rsid w:val="160C4616"/>
    <w:rsid w:val="171561C5"/>
    <w:rsid w:val="17A58E48"/>
    <w:rsid w:val="197B300F"/>
    <w:rsid w:val="1A88853E"/>
    <w:rsid w:val="1B31EDEF"/>
    <w:rsid w:val="1B9598FE"/>
    <w:rsid w:val="1B9B3AF7"/>
    <w:rsid w:val="1C5707D9"/>
    <w:rsid w:val="1D0FBE93"/>
    <w:rsid w:val="1D73DF9D"/>
    <w:rsid w:val="1D89525F"/>
    <w:rsid w:val="1DC7134F"/>
    <w:rsid w:val="1E998DEA"/>
    <w:rsid w:val="20C57410"/>
    <w:rsid w:val="213332FE"/>
    <w:rsid w:val="22A01C9F"/>
    <w:rsid w:val="23610A5F"/>
    <w:rsid w:val="237946FE"/>
    <w:rsid w:val="24682236"/>
    <w:rsid w:val="246D170E"/>
    <w:rsid w:val="24D97F4F"/>
    <w:rsid w:val="2521EA9B"/>
    <w:rsid w:val="272A769F"/>
    <w:rsid w:val="2966CC44"/>
    <w:rsid w:val="2A67DDCE"/>
    <w:rsid w:val="2B0A3CC5"/>
    <w:rsid w:val="2B9CDFDA"/>
    <w:rsid w:val="2C23BAF2"/>
    <w:rsid w:val="2DBAF4C2"/>
    <w:rsid w:val="2DFB0A43"/>
    <w:rsid w:val="2E2FA56F"/>
    <w:rsid w:val="2E3E7486"/>
    <w:rsid w:val="2E8923E4"/>
    <w:rsid w:val="2E9144A4"/>
    <w:rsid w:val="2F0C0DD4"/>
    <w:rsid w:val="2FA573A0"/>
    <w:rsid w:val="3228818F"/>
    <w:rsid w:val="334C2D45"/>
    <w:rsid w:val="3432957F"/>
    <w:rsid w:val="3443580A"/>
    <w:rsid w:val="35A1F22E"/>
    <w:rsid w:val="360F12BB"/>
    <w:rsid w:val="36E929DC"/>
    <w:rsid w:val="374C030C"/>
    <w:rsid w:val="377D90D7"/>
    <w:rsid w:val="385B62FF"/>
    <w:rsid w:val="38B461EF"/>
    <w:rsid w:val="38E01F69"/>
    <w:rsid w:val="3B4F5A2A"/>
    <w:rsid w:val="3CFFD6BE"/>
    <w:rsid w:val="3D04070C"/>
    <w:rsid w:val="3DE30D92"/>
    <w:rsid w:val="3E70682C"/>
    <w:rsid w:val="3F625A35"/>
    <w:rsid w:val="42160743"/>
    <w:rsid w:val="4386706F"/>
    <w:rsid w:val="43D18170"/>
    <w:rsid w:val="4463C75D"/>
    <w:rsid w:val="44F75A61"/>
    <w:rsid w:val="44FA56B0"/>
    <w:rsid w:val="466447E0"/>
    <w:rsid w:val="4700BCBE"/>
    <w:rsid w:val="4A85E346"/>
    <w:rsid w:val="4B46BAD1"/>
    <w:rsid w:val="4B49CA8A"/>
    <w:rsid w:val="4BE74DEA"/>
    <w:rsid w:val="4D52D667"/>
    <w:rsid w:val="4E08F3DC"/>
    <w:rsid w:val="502CFF16"/>
    <w:rsid w:val="50D54526"/>
    <w:rsid w:val="510C5877"/>
    <w:rsid w:val="518D560B"/>
    <w:rsid w:val="524C4828"/>
    <w:rsid w:val="5364812B"/>
    <w:rsid w:val="53EFC6D7"/>
    <w:rsid w:val="541B31E3"/>
    <w:rsid w:val="5562850B"/>
    <w:rsid w:val="55D0613B"/>
    <w:rsid w:val="562BFC87"/>
    <w:rsid w:val="56559D48"/>
    <w:rsid w:val="56EAAD39"/>
    <w:rsid w:val="576C307A"/>
    <w:rsid w:val="5793D647"/>
    <w:rsid w:val="5AC318FE"/>
    <w:rsid w:val="5BE83762"/>
    <w:rsid w:val="5C5BC6AC"/>
    <w:rsid w:val="5E3CB881"/>
    <w:rsid w:val="5EEB8048"/>
    <w:rsid w:val="5F133110"/>
    <w:rsid w:val="5F53EDE9"/>
    <w:rsid w:val="5FB0C0CB"/>
    <w:rsid w:val="6182B85D"/>
    <w:rsid w:val="623F2C97"/>
    <w:rsid w:val="639CCC4D"/>
    <w:rsid w:val="63E7741A"/>
    <w:rsid w:val="6405C9CE"/>
    <w:rsid w:val="64CE1F03"/>
    <w:rsid w:val="659FA5DF"/>
    <w:rsid w:val="6708317B"/>
    <w:rsid w:val="67647EFE"/>
    <w:rsid w:val="678FDA11"/>
    <w:rsid w:val="6795FFFD"/>
    <w:rsid w:val="67EC8685"/>
    <w:rsid w:val="691837F7"/>
    <w:rsid w:val="69CFC3E2"/>
    <w:rsid w:val="6A4A0991"/>
    <w:rsid w:val="6B2E5425"/>
    <w:rsid w:val="6B8A21C6"/>
    <w:rsid w:val="6B8CE93E"/>
    <w:rsid w:val="6BC46355"/>
    <w:rsid w:val="6E646C86"/>
    <w:rsid w:val="6EBFD89C"/>
    <w:rsid w:val="6F2A7746"/>
    <w:rsid w:val="6FE49685"/>
    <w:rsid w:val="70087A29"/>
    <w:rsid w:val="7013AE2B"/>
    <w:rsid w:val="71DBDAA9"/>
    <w:rsid w:val="728AEF72"/>
    <w:rsid w:val="729370DF"/>
    <w:rsid w:val="7295378F"/>
    <w:rsid w:val="730EAF08"/>
    <w:rsid w:val="73BB74E9"/>
    <w:rsid w:val="73C144EB"/>
    <w:rsid w:val="74769850"/>
    <w:rsid w:val="77B0B7D2"/>
    <w:rsid w:val="7914290F"/>
    <w:rsid w:val="79764144"/>
    <w:rsid w:val="7984539D"/>
    <w:rsid w:val="79C26786"/>
    <w:rsid w:val="79EB9B1E"/>
    <w:rsid w:val="7A1C265B"/>
    <w:rsid w:val="7B281870"/>
    <w:rsid w:val="7BAD82D8"/>
    <w:rsid w:val="7BE3FF0D"/>
    <w:rsid w:val="7C8577AE"/>
    <w:rsid w:val="7C96DFC1"/>
    <w:rsid w:val="7D571C81"/>
    <w:rsid w:val="7DDEDDBE"/>
    <w:rsid w:val="7E5BA0A3"/>
    <w:rsid w:val="7FA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49B7"/>
  <w15:chartTrackingRefBased/>
  <w15:docId w15:val="{030B12C6-A12F-4FAC-8960-7EA98C3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1521</Characters>
  <Application>Microsoft Office Word</Application>
  <DocSecurity>4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Byström</dc:creator>
  <cp:keywords/>
  <dc:description/>
  <cp:lastModifiedBy>Alvin Teppans</cp:lastModifiedBy>
  <cp:revision>2</cp:revision>
  <dcterms:created xsi:type="dcterms:W3CDTF">2026-02-26T15:51:00Z</dcterms:created>
  <dcterms:modified xsi:type="dcterms:W3CDTF">2026-02-26T15:51:00Z</dcterms:modified>
</cp:coreProperties>
</file>