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44771" w14:textId="77777777" w:rsidR="009B49C3" w:rsidRDefault="009B49C3">
      <w:r>
        <w:t xml:space="preserve">Föräldramöte VIK P-17 </w:t>
      </w:r>
    </w:p>
    <w:p w14:paraId="0E2D8356" w14:textId="063D01D3" w:rsidR="009B49C3" w:rsidRDefault="009B49C3">
      <w:r>
        <w:t>Datum: 2025-10-06</w:t>
      </w:r>
    </w:p>
    <w:p w14:paraId="7B52AD11" w14:textId="465750EE" w:rsidR="009B49C3" w:rsidRDefault="009B49C3">
      <w:r>
        <w:t>Deltagare:</w:t>
      </w:r>
      <w:r>
        <w:tab/>
        <w:t xml:space="preserve">Osama </w:t>
      </w:r>
      <w:proofErr w:type="spellStart"/>
      <w:r>
        <w:t>Swaitti</w:t>
      </w:r>
      <w:proofErr w:type="spellEnd"/>
    </w:p>
    <w:p w14:paraId="0F33480E" w14:textId="795B5867" w:rsidR="009B49C3" w:rsidRDefault="009B49C3">
      <w:r>
        <w:tab/>
        <w:t>Joachim Alm</w:t>
      </w:r>
    </w:p>
    <w:p w14:paraId="7B08DE86" w14:textId="1ACF759B" w:rsidR="009B49C3" w:rsidRDefault="009B49C3">
      <w:r>
        <w:tab/>
        <w:t>Sanna Salih</w:t>
      </w:r>
    </w:p>
    <w:p w14:paraId="50D76217" w14:textId="5D62381F" w:rsidR="009B49C3" w:rsidRDefault="009B49C3">
      <w:r>
        <w:tab/>
      </w:r>
      <w:proofErr w:type="spellStart"/>
      <w:r>
        <w:t>Masud</w:t>
      </w:r>
      <w:proofErr w:type="spellEnd"/>
      <w:r>
        <w:t xml:space="preserve"> </w:t>
      </w:r>
      <w:proofErr w:type="spellStart"/>
      <w:r>
        <w:t>Bukhari</w:t>
      </w:r>
      <w:proofErr w:type="spellEnd"/>
    </w:p>
    <w:p w14:paraId="2AE92202" w14:textId="72759D9E" w:rsidR="009B49C3" w:rsidRDefault="009B49C3">
      <w:r>
        <w:tab/>
        <w:t>Anders Wiik Ekebergh</w:t>
      </w:r>
    </w:p>
    <w:p w14:paraId="3ED64A29" w14:textId="45415F57" w:rsidR="009B49C3" w:rsidRDefault="009B49C3" w:rsidP="009B49C3">
      <w:pPr>
        <w:ind w:firstLine="1304"/>
      </w:pPr>
      <w:r>
        <w:t>Joakim Lund</w:t>
      </w:r>
    </w:p>
    <w:p w14:paraId="4DAE4C1B" w14:textId="3591E99A" w:rsidR="009B49C3" w:rsidRDefault="009B49C3" w:rsidP="009B49C3">
      <w:pPr>
        <w:ind w:firstLine="1304"/>
      </w:pPr>
      <w:proofErr w:type="spellStart"/>
      <w:r>
        <w:t>Liciane</w:t>
      </w:r>
      <w:proofErr w:type="spellEnd"/>
      <w:r>
        <w:t xml:space="preserve"> Carvalho</w:t>
      </w:r>
    </w:p>
    <w:p w14:paraId="790C7AB4" w14:textId="77777777" w:rsidR="009B49C3" w:rsidRDefault="009B49C3" w:rsidP="009B49C3"/>
    <w:p w14:paraId="31384113" w14:textId="294EA745" w:rsidR="009B49C3" w:rsidRPr="009B49C3" w:rsidRDefault="009B49C3" w:rsidP="009B49C3">
      <w:pPr>
        <w:rPr>
          <w:b/>
          <w:bCs/>
          <w:u w:val="single"/>
        </w:rPr>
      </w:pPr>
      <w:r w:rsidRPr="009B49C3">
        <w:rPr>
          <w:b/>
          <w:bCs/>
          <w:u w:val="single"/>
        </w:rPr>
        <w:t>Organisation kring laget</w:t>
      </w:r>
    </w:p>
    <w:p w14:paraId="784A58AE" w14:textId="44F10B12" w:rsidR="009B49C3" w:rsidRDefault="009B49C3" w:rsidP="009B49C3">
      <w:r>
        <w:t xml:space="preserve">Diskussion om att vi behöver fler aktiva föräldrar som tar olika roller kring laget. Vi behöver fler tränare för att säkerställa kontinuitet och bra träningar. Vi behöver minst två kassörer. Vi behöver ett par ’aktivitetsansvariga’ som kan ta på sig att organisera fikaförsäljning och andra aktiviteter kring laget (försäljningar mm). Vi behöver en </w:t>
      </w:r>
      <w:r w:rsidR="007001B0">
        <w:t>’</w:t>
      </w:r>
      <w:r>
        <w:t>administrationsansvarig</w:t>
      </w:r>
      <w:r w:rsidR="007001B0">
        <w:t>’</w:t>
      </w:r>
      <w:r>
        <w:t xml:space="preserve"> som kan boka matcher med motståndarlag och se till att vi har domare på plats. </w:t>
      </w:r>
      <w:r w:rsidR="000B3759">
        <w:t>Gärna en ’sponsoransvarig’.</w:t>
      </w:r>
    </w:p>
    <w:p w14:paraId="2E20DC1B" w14:textId="3880DB4B" w:rsidR="009B49C3" w:rsidRPr="007001B0" w:rsidRDefault="009B49C3" w:rsidP="009B49C3">
      <w:pPr>
        <w:rPr>
          <w:u w:val="single"/>
        </w:rPr>
      </w:pPr>
      <w:r w:rsidRPr="007001B0">
        <w:rPr>
          <w:u w:val="single"/>
        </w:rPr>
        <w:t>Tränare för kommande säsong:</w:t>
      </w:r>
    </w:p>
    <w:p w14:paraId="38492EB2" w14:textId="14380A60" w:rsidR="009B49C3" w:rsidRDefault="009B49C3" w:rsidP="007001B0">
      <w:pPr>
        <w:pStyle w:val="Liststycke"/>
        <w:numPr>
          <w:ilvl w:val="0"/>
          <w:numId w:val="1"/>
        </w:numPr>
      </w:pPr>
      <w:r>
        <w:t>Joachim Alm</w:t>
      </w:r>
    </w:p>
    <w:p w14:paraId="2FE7773D" w14:textId="0378431F" w:rsidR="009B49C3" w:rsidRDefault="009B49C3" w:rsidP="007001B0">
      <w:pPr>
        <w:pStyle w:val="Liststycke"/>
        <w:numPr>
          <w:ilvl w:val="0"/>
          <w:numId w:val="1"/>
        </w:numPr>
      </w:pPr>
      <w:r>
        <w:t>Anders Wiik Ekebergh</w:t>
      </w:r>
    </w:p>
    <w:p w14:paraId="7CEE2525" w14:textId="77777777" w:rsidR="009B49C3" w:rsidRDefault="009B49C3" w:rsidP="007001B0">
      <w:pPr>
        <w:pStyle w:val="Liststycke"/>
        <w:numPr>
          <w:ilvl w:val="0"/>
          <w:numId w:val="1"/>
        </w:numPr>
      </w:pPr>
      <w:r>
        <w:t xml:space="preserve">Osama </w:t>
      </w:r>
      <w:proofErr w:type="spellStart"/>
      <w:r>
        <w:t>Swaitti</w:t>
      </w:r>
      <w:proofErr w:type="spellEnd"/>
    </w:p>
    <w:p w14:paraId="2743555D" w14:textId="7C7DB0A2" w:rsidR="009B49C3" w:rsidRDefault="009B49C3" w:rsidP="007001B0">
      <w:pPr>
        <w:pStyle w:val="Liststycke"/>
        <w:numPr>
          <w:ilvl w:val="0"/>
          <w:numId w:val="1"/>
        </w:numPr>
      </w:pPr>
      <w:proofErr w:type="spellStart"/>
      <w:r>
        <w:t>Masud</w:t>
      </w:r>
      <w:proofErr w:type="spellEnd"/>
      <w:r>
        <w:t xml:space="preserve"> </w:t>
      </w:r>
      <w:proofErr w:type="spellStart"/>
      <w:r>
        <w:t>Bukhari</w:t>
      </w:r>
      <w:proofErr w:type="spellEnd"/>
    </w:p>
    <w:p w14:paraId="1407A21E" w14:textId="77777777" w:rsidR="007001B0" w:rsidRDefault="009B49C3" w:rsidP="009B49C3">
      <w:r>
        <w:t>Joakim Lund</w:t>
      </w:r>
      <w:r w:rsidR="007001B0">
        <w:t xml:space="preserve"> och </w:t>
      </w:r>
      <w:proofErr w:type="spellStart"/>
      <w:r w:rsidR="007001B0">
        <w:t>Fernado</w:t>
      </w:r>
      <w:proofErr w:type="spellEnd"/>
      <w:r w:rsidR="007001B0">
        <w:t xml:space="preserve"> </w:t>
      </w:r>
      <w:r w:rsidR="007001B0">
        <w:t>Carvalho</w:t>
      </w:r>
      <w:r w:rsidR="007001B0">
        <w:t xml:space="preserve"> stöttar upp vid behov men kommer inte i dagsläget stå som tränare.</w:t>
      </w:r>
    </w:p>
    <w:p w14:paraId="045E0C58" w14:textId="099F1D47" w:rsidR="009B49C3" w:rsidRDefault="007001B0" w:rsidP="009B49C3">
      <w:r w:rsidRPr="000B3759">
        <w:rPr>
          <w:b/>
          <w:bCs/>
        </w:rPr>
        <w:t xml:space="preserve">Är det någon mer förälder där ute som vill ta plats som </w:t>
      </w:r>
      <w:proofErr w:type="spellStart"/>
      <w:r w:rsidRPr="000B3759">
        <w:rPr>
          <w:b/>
          <w:bCs/>
        </w:rPr>
        <w:t>som</w:t>
      </w:r>
      <w:proofErr w:type="spellEnd"/>
      <w:r w:rsidRPr="000B3759">
        <w:rPr>
          <w:b/>
          <w:bCs/>
        </w:rPr>
        <w:t xml:space="preserve"> tränare är det varmt välkommet – ju fler desto bättre!</w:t>
      </w:r>
      <w:r>
        <w:t xml:space="preserve"> Som tidigare nämnt ställs egentligen inga krav på fotbollskunnande utan det handlar mer om att kunna ta barn. Klubben erbjuder utbildningar och det finns bra stöd via </w:t>
      </w:r>
      <w:proofErr w:type="spellStart"/>
      <w:r>
        <w:t>appen</w:t>
      </w:r>
      <w:proofErr w:type="spellEnd"/>
      <w:r>
        <w:t xml:space="preserve"> Supercoachen för att hitta bra övningar. Hör av er till Joachim om ni vill prata mer om detta!</w:t>
      </w:r>
    </w:p>
    <w:p w14:paraId="108D483B" w14:textId="12C0195D" w:rsidR="007001B0" w:rsidRPr="007001B0" w:rsidRDefault="007001B0" w:rsidP="009B49C3">
      <w:pPr>
        <w:rPr>
          <w:u w:val="single"/>
        </w:rPr>
      </w:pPr>
      <w:r w:rsidRPr="007001B0">
        <w:rPr>
          <w:u w:val="single"/>
        </w:rPr>
        <w:t>Kassörer</w:t>
      </w:r>
      <w:r>
        <w:rPr>
          <w:u w:val="single"/>
        </w:rPr>
        <w:t xml:space="preserve"> och tillika </w:t>
      </w:r>
      <w:r w:rsidR="00461CF7">
        <w:rPr>
          <w:u w:val="single"/>
        </w:rPr>
        <w:t>Lagledare/a</w:t>
      </w:r>
      <w:r>
        <w:rPr>
          <w:u w:val="single"/>
        </w:rPr>
        <w:t>ktivitetsansvariga</w:t>
      </w:r>
    </w:p>
    <w:p w14:paraId="3107FD3C" w14:textId="77777777" w:rsidR="007001B0" w:rsidRDefault="007001B0" w:rsidP="007001B0">
      <w:pPr>
        <w:pStyle w:val="Liststycke"/>
        <w:numPr>
          <w:ilvl w:val="0"/>
          <w:numId w:val="2"/>
        </w:numPr>
      </w:pPr>
      <w:r>
        <w:t>Sanna Sali</w:t>
      </w:r>
      <w:r>
        <w:t>h</w:t>
      </w:r>
    </w:p>
    <w:p w14:paraId="13EA78C5" w14:textId="40F27890" w:rsidR="007001B0" w:rsidRDefault="007001B0" w:rsidP="007001B0">
      <w:pPr>
        <w:pStyle w:val="Liststycke"/>
        <w:numPr>
          <w:ilvl w:val="0"/>
          <w:numId w:val="2"/>
        </w:numPr>
      </w:pPr>
      <w:proofErr w:type="spellStart"/>
      <w:r>
        <w:t>Liciane</w:t>
      </w:r>
      <w:proofErr w:type="spellEnd"/>
      <w:r>
        <w:t xml:space="preserve"> Carvalho</w:t>
      </w:r>
    </w:p>
    <w:p w14:paraId="78986AE6" w14:textId="1190973A" w:rsidR="007001B0" w:rsidRPr="000B3759" w:rsidRDefault="007001B0" w:rsidP="009B49C3">
      <w:pPr>
        <w:rPr>
          <w:b/>
          <w:bCs/>
        </w:rPr>
      </w:pPr>
      <w:r w:rsidRPr="000B3759">
        <w:rPr>
          <w:b/>
          <w:bCs/>
        </w:rPr>
        <w:lastRenderedPageBreak/>
        <w:t xml:space="preserve">Här behöver vi mer support! Om ni känner att ni vill vara med och planera </w:t>
      </w:r>
      <w:proofErr w:type="spellStart"/>
      <w:r w:rsidRPr="000B3759">
        <w:rPr>
          <w:b/>
          <w:bCs/>
        </w:rPr>
        <w:t>aktiveiteter</w:t>
      </w:r>
      <w:proofErr w:type="spellEnd"/>
      <w:r w:rsidRPr="000B3759">
        <w:rPr>
          <w:b/>
          <w:bCs/>
        </w:rPr>
        <w:t xml:space="preserve"> och hjälpa till att fixa för laget: hör av er till Sanna</w:t>
      </w:r>
      <w:r w:rsidR="000B3759">
        <w:rPr>
          <w:b/>
          <w:bCs/>
        </w:rPr>
        <w:t>!</w:t>
      </w:r>
    </w:p>
    <w:p w14:paraId="2246F50E" w14:textId="4D207F69" w:rsidR="007001B0" w:rsidRDefault="00461CF7" w:rsidP="009B49C3">
      <w:r>
        <w:t>Lagledare/</w:t>
      </w:r>
      <w:r w:rsidR="007001B0">
        <w:t>Administrationsansvarig:</w:t>
      </w:r>
    </w:p>
    <w:p w14:paraId="72FBBD42" w14:textId="77777777" w:rsidR="007001B0" w:rsidRDefault="007001B0" w:rsidP="007001B0">
      <w:pPr>
        <w:pStyle w:val="Liststycke"/>
        <w:numPr>
          <w:ilvl w:val="0"/>
          <w:numId w:val="3"/>
        </w:numPr>
      </w:pPr>
      <w:r>
        <w:t>Joakim Lund</w:t>
      </w:r>
    </w:p>
    <w:p w14:paraId="33A2416E" w14:textId="77777777" w:rsidR="007001B0" w:rsidRDefault="007001B0" w:rsidP="007001B0"/>
    <w:p w14:paraId="0AB4D3AE" w14:textId="77777777" w:rsidR="007001B0" w:rsidRPr="00461CF7" w:rsidRDefault="007001B0" w:rsidP="007001B0">
      <w:pPr>
        <w:rPr>
          <w:b/>
          <w:bCs/>
          <w:u w:val="single"/>
        </w:rPr>
      </w:pPr>
      <w:r w:rsidRPr="00461CF7">
        <w:rPr>
          <w:b/>
          <w:bCs/>
          <w:u w:val="single"/>
        </w:rPr>
        <w:t>Grova tankar om upplägg nästa säsong</w:t>
      </w:r>
    </w:p>
    <w:p w14:paraId="1C1112BF" w14:textId="77777777" w:rsidR="00461CF7" w:rsidRPr="00461CF7" w:rsidRDefault="00461CF7" w:rsidP="00461CF7">
      <w:pPr>
        <w:ind w:left="1304" w:hanging="1304"/>
        <w:rPr>
          <w:u w:val="single"/>
        </w:rPr>
      </w:pPr>
      <w:r w:rsidRPr="00461CF7">
        <w:rPr>
          <w:u w:val="single"/>
        </w:rPr>
        <w:t>Träningar</w:t>
      </w:r>
    </w:p>
    <w:p w14:paraId="7242876F" w14:textId="2BE21A20" w:rsidR="007001B0" w:rsidRDefault="007001B0" w:rsidP="00461CF7">
      <w:pPr>
        <w:pStyle w:val="Liststycke"/>
        <w:numPr>
          <w:ilvl w:val="0"/>
          <w:numId w:val="3"/>
        </w:numPr>
      </w:pPr>
      <w:r>
        <w:t>Vi kommer under vintern ha en träning inomhus i veckan; vi väntar fortfarande på att bli tilldelade tider och återkommer med information så snart som möjligt.</w:t>
      </w:r>
    </w:p>
    <w:p w14:paraId="1F6B4042" w14:textId="346A1A6E" w:rsidR="007001B0" w:rsidRDefault="007001B0" w:rsidP="00461CF7">
      <w:pPr>
        <w:pStyle w:val="Liststycke"/>
        <w:numPr>
          <w:ilvl w:val="0"/>
          <w:numId w:val="3"/>
        </w:numPr>
      </w:pPr>
      <w:r>
        <w:t xml:space="preserve">Till utesäsongen nästa år siktar vi på att träna 2ggr i veckan om 1timma per gång. Återstår att se vilka dagar detta blir – </w:t>
      </w:r>
      <w:r w:rsidR="00461CF7">
        <w:t>bestäms</w:t>
      </w:r>
      <w:r>
        <w:t xml:space="preserve"> inte </w:t>
      </w:r>
      <w:r w:rsidR="00461CF7">
        <w:t>förrann</w:t>
      </w:r>
      <w:r>
        <w:t xml:space="preserve"> i vår.</w:t>
      </w:r>
    </w:p>
    <w:p w14:paraId="6E384CA0" w14:textId="6D3EFA8A" w:rsidR="00461CF7" w:rsidRDefault="00461CF7" w:rsidP="00461CF7">
      <w:pPr>
        <w:pStyle w:val="Liststycke"/>
        <w:numPr>
          <w:ilvl w:val="0"/>
          <w:numId w:val="3"/>
        </w:numPr>
      </w:pPr>
      <w:r>
        <w:t xml:space="preserve">Vi kommer vika en del tid till att prata om hur man är en bra kompis och hur man agerar som en spelare i VIK P17. </w:t>
      </w:r>
    </w:p>
    <w:p w14:paraId="0958D479" w14:textId="29884FF0" w:rsidR="004C04D2" w:rsidRDefault="004C04D2" w:rsidP="004C04D2">
      <w:pPr>
        <w:pStyle w:val="Liststycke"/>
        <w:numPr>
          <w:ilvl w:val="0"/>
          <w:numId w:val="3"/>
        </w:numPr>
      </w:pPr>
      <w:r>
        <w:t xml:space="preserve">Vi kommer under utesäsongen erbjuda dem som vill specialiserad målvaktsträning vid ett par tillfällen.  </w:t>
      </w:r>
    </w:p>
    <w:p w14:paraId="32C3B735" w14:textId="3096C43E" w:rsidR="00461CF7" w:rsidRPr="00461CF7" w:rsidRDefault="00461CF7" w:rsidP="007001B0">
      <w:pPr>
        <w:rPr>
          <w:u w:val="single"/>
        </w:rPr>
      </w:pPr>
      <w:r w:rsidRPr="00461CF7">
        <w:rPr>
          <w:u w:val="single"/>
        </w:rPr>
        <w:t>Matchspel</w:t>
      </w:r>
    </w:p>
    <w:p w14:paraId="4E2C0913" w14:textId="6584CD45" w:rsidR="00461CF7" w:rsidRDefault="007001B0" w:rsidP="00461CF7">
      <w:pPr>
        <w:pStyle w:val="Liststycke"/>
        <w:numPr>
          <w:ilvl w:val="0"/>
          <w:numId w:val="4"/>
        </w:numPr>
      </w:pPr>
      <w:r>
        <w:t xml:space="preserve">Vi kommer från och med nästa år spela seriespel dvs kommer kallas till enstaka bortamatcher och </w:t>
      </w:r>
      <w:r w:rsidR="00461CF7">
        <w:t>få helger utpekade då vi ska arrangera matcher mot ett annat lag. Grabbarna spelar fortfarande 5 mot 5 och det är lika stor plan och så vidare.</w:t>
      </w:r>
    </w:p>
    <w:p w14:paraId="635B81BF" w14:textId="3F5F5F40" w:rsidR="00461CF7" w:rsidRDefault="00461CF7" w:rsidP="00461CF7">
      <w:pPr>
        <w:pStyle w:val="Liststycke"/>
        <w:numPr>
          <w:ilvl w:val="0"/>
          <w:numId w:val="4"/>
        </w:numPr>
      </w:pPr>
      <w:r>
        <w:t>Vi siktar på att anmäla 2 lag till seriespelet</w:t>
      </w:r>
    </w:p>
    <w:p w14:paraId="32AD51FE" w14:textId="77777777" w:rsidR="00461CF7" w:rsidRPr="00A86E52" w:rsidRDefault="00461CF7" w:rsidP="007001B0">
      <w:pPr>
        <w:rPr>
          <w:u w:val="single"/>
        </w:rPr>
      </w:pPr>
      <w:r w:rsidRPr="00A86E52">
        <w:rPr>
          <w:u w:val="single"/>
        </w:rPr>
        <w:t>Fikaförsäljning och andra aktiviteter</w:t>
      </w:r>
    </w:p>
    <w:p w14:paraId="4BB3396E" w14:textId="2E2FDBD9" w:rsidR="007001B0" w:rsidRDefault="00461CF7" w:rsidP="00A86E52">
      <w:pPr>
        <w:pStyle w:val="Liststycke"/>
        <w:numPr>
          <w:ilvl w:val="0"/>
          <w:numId w:val="5"/>
        </w:numPr>
      </w:pPr>
      <w:r>
        <w:t xml:space="preserve">På </w:t>
      </w:r>
      <w:proofErr w:type="spellStart"/>
      <w:r>
        <w:t>hemmamather</w:t>
      </w:r>
      <w:proofErr w:type="spellEnd"/>
      <w:r>
        <w:t xml:space="preserve"> är tanken att vi säljer kaffe och fika. Detta ger ett bra tillskott till lagkassan och är en förutsättning för att vi ska gå runt ekonomiskt som lag. Exempelvis måste vi betala Dommaren vid varje hemmamatch. Och vi ser också att vi kommer behöva köpa in ny utrustning som tex bollar.</w:t>
      </w:r>
    </w:p>
    <w:p w14:paraId="117FA21E" w14:textId="63ACCC50" w:rsidR="00461CF7" w:rsidRDefault="00461CF7" w:rsidP="00A86E52">
      <w:pPr>
        <w:pStyle w:val="Liststycke"/>
        <w:numPr>
          <w:ilvl w:val="0"/>
          <w:numId w:val="5"/>
        </w:numPr>
      </w:pPr>
      <w:r>
        <w:t xml:space="preserve">Vi kommer från klubben beordras ställa upp vid andra aktiviteter (exv. hjälpa till vid </w:t>
      </w:r>
      <w:proofErr w:type="spellStart"/>
      <w:r>
        <w:t>Byggmäster</w:t>
      </w:r>
      <w:proofErr w:type="spellEnd"/>
      <w:r>
        <w:t>-cup och vid en av A-lagets hemmamatcher). Syftet med dessa aktiviteter är att dra in pengar till klubben.</w:t>
      </w:r>
    </w:p>
    <w:p w14:paraId="33C951CE" w14:textId="287B07AC" w:rsidR="00461CF7" w:rsidRDefault="00461CF7" w:rsidP="00A86E52">
      <w:pPr>
        <w:pStyle w:val="Liststycke"/>
        <w:numPr>
          <w:ilvl w:val="0"/>
          <w:numId w:val="5"/>
        </w:numPr>
      </w:pPr>
      <w:r>
        <w:t>Alla föräldrar förväntas ställa upp på diverse aktiviteter. Aktivitetsansvariga sköter planeringen och kommer se till att aktiviteterna bemannas</w:t>
      </w:r>
      <w:r w:rsidR="00A86E52">
        <w:t>. Totalt sett kan det bli så att man behöver ställa upp vid flera tillfällen under året. Tränare och lagledare står ’sist på listan’ dvs ska i mindre utsträckning behöva delta på dessa aktiviteter i tillägg till den tid som man redan lägger på laget.</w:t>
      </w:r>
      <w:r>
        <w:t xml:space="preserve"> </w:t>
      </w:r>
    </w:p>
    <w:p w14:paraId="0850FB5E" w14:textId="77777777" w:rsidR="000B3759" w:rsidRDefault="000B3759">
      <w:pPr>
        <w:rPr>
          <w:u w:val="single"/>
        </w:rPr>
      </w:pPr>
      <w:r>
        <w:rPr>
          <w:u w:val="single"/>
        </w:rPr>
        <w:br w:type="page"/>
      </w:r>
    </w:p>
    <w:p w14:paraId="6F0DE1BE" w14:textId="36DAF0B4" w:rsidR="00A86E52" w:rsidRPr="004C04D2" w:rsidRDefault="00A86E52" w:rsidP="00A86E52">
      <w:pPr>
        <w:rPr>
          <w:u w:val="single"/>
        </w:rPr>
      </w:pPr>
      <w:r w:rsidRPr="004C04D2">
        <w:rPr>
          <w:u w:val="single"/>
        </w:rPr>
        <w:lastRenderedPageBreak/>
        <w:t>Cuper</w:t>
      </w:r>
    </w:p>
    <w:p w14:paraId="5E67C1E4" w14:textId="53A9CFA9" w:rsidR="00A86E52" w:rsidRDefault="00A86E52" w:rsidP="00A86E52">
      <w:r>
        <w:t>F</w:t>
      </w:r>
      <w:r w:rsidR="004C04D2">
        <w:t>ö</w:t>
      </w:r>
      <w:r>
        <w:t xml:space="preserve">ljande cuper planerar vi delta </w:t>
      </w:r>
      <w:r w:rsidR="004C04D2">
        <w:t>i med 2 lag</w:t>
      </w:r>
      <w:r>
        <w:t>:</w:t>
      </w:r>
    </w:p>
    <w:p w14:paraId="05FC1738" w14:textId="53CA2698" w:rsidR="00A86E52" w:rsidRDefault="00A86E52" w:rsidP="00A86E52">
      <w:pPr>
        <w:pStyle w:val="Liststycke"/>
        <w:numPr>
          <w:ilvl w:val="0"/>
          <w:numId w:val="7"/>
        </w:numPr>
      </w:pPr>
      <w:r>
        <w:t xml:space="preserve">Byggmäster Cup. Inomhus i mars. VIK:s egen </w:t>
      </w:r>
      <w:proofErr w:type="spellStart"/>
      <w:r>
        <w:t>tunering</w:t>
      </w:r>
      <w:proofErr w:type="spellEnd"/>
      <w:r>
        <w:t xml:space="preserve"> och gratis för oss med 2 lag.</w:t>
      </w:r>
    </w:p>
    <w:p w14:paraId="7603F4BD" w14:textId="76FF1354" w:rsidR="00A86E52" w:rsidRDefault="00A86E52" w:rsidP="00A86E52">
      <w:pPr>
        <w:pStyle w:val="Liststycke"/>
        <w:numPr>
          <w:ilvl w:val="0"/>
          <w:numId w:val="7"/>
        </w:numPr>
      </w:pPr>
      <w:proofErr w:type="spellStart"/>
      <w:r>
        <w:t>Aroscupen</w:t>
      </w:r>
      <w:proofErr w:type="spellEnd"/>
      <w:r>
        <w:t xml:space="preserve"> </w:t>
      </w:r>
      <w:proofErr w:type="gramStart"/>
      <w:r>
        <w:t>13-16</w:t>
      </w:r>
      <w:proofErr w:type="gramEnd"/>
      <w:r>
        <w:t xml:space="preserve"> juni. Anmälningsavgift om 1500 kr/lag.</w:t>
      </w:r>
    </w:p>
    <w:p w14:paraId="2952ECA1" w14:textId="32DAF773" w:rsidR="00A86E52" w:rsidRDefault="00A86E52" w:rsidP="00A86E52">
      <w:pPr>
        <w:pStyle w:val="Liststycke"/>
        <w:numPr>
          <w:ilvl w:val="0"/>
          <w:numId w:val="7"/>
        </w:numPr>
      </w:pPr>
      <w:r>
        <w:t xml:space="preserve">Fotbollens </w:t>
      </w:r>
      <w:r w:rsidR="004C04D2">
        <w:t>D</w:t>
      </w:r>
      <w:r>
        <w:t xml:space="preserve">ag i augusti. Västeråsföreningar brukar få ha med </w:t>
      </w:r>
      <w:proofErr w:type="gramStart"/>
      <w:r>
        <w:t>1-2</w:t>
      </w:r>
      <w:proofErr w:type="gramEnd"/>
      <w:r>
        <w:t xml:space="preserve"> lag gratis men inte klart i dagsläget.</w:t>
      </w:r>
    </w:p>
    <w:p w14:paraId="12F31A61" w14:textId="07DD7226" w:rsidR="00A86E52" w:rsidRDefault="00A86E52" w:rsidP="00A86E52">
      <w:pPr>
        <w:pStyle w:val="Liststycke"/>
        <w:numPr>
          <w:ilvl w:val="0"/>
          <w:numId w:val="7"/>
        </w:numPr>
      </w:pPr>
      <w:r>
        <w:t>För cuper med anmälningsavgift kommer vi ta ut en mindre anmälningsavgift (</w:t>
      </w:r>
      <w:proofErr w:type="gramStart"/>
      <w:r>
        <w:t>50-100</w:t>
      </w:r>
      <w:proofErr w:type="gramEnd"/>
      <w:r>
        <w:t xml:space="preserve"> kr) för de barn som anmäler sig.</w:t>
      </w:r>
    </w:p>
    <w:p w14:paraId="477D7CDA" w14:textId="5E67286E" w:rsidR="004C04D2" w:rsidRPr="004C04D2" w:rsidRDefault="004C04D2" w:rsidP="004C04D2">
      <w:pPr>
        <w:rPr>
          <w:u w:val="single"/>
        </w:rPr>
      </w:pPr>
      <w:r w:rsidRPr="004C04D2">
        <w:rPr>
          <w:u w:val="single"/>
        </w:rPr>
        <w:t>Truppen</w:t>
      </w:r>
    </w:p>
    <w:p w14:paraId="7244ED1F" w14:textId="7D94B773" w:rsidR="004C04D2" w:rsidRDefault="004C04D2" w:rsidP="004C04D2">
      <w:pPr>
        <w:pStyle w:val="Liststycke"/>
        <w:numPr>
          <w:ilvl w:val="0"/>
          <w:numId w:val="8"/>
        </w:numPr>
      </w:pPr>
      <w:r>
        <w:t xml:space="preserve">I dagsläget ca 20 barn på pappret. </w:t>
      </w:r>
    </w:p>
    <w:p w14:paraId="5C9E31A8" w14:textId="56F3E2EE" w:rsidR="004C04D2" w:rsidRDefault="004C04D2" w:rsidP="004C04D2">
      <w:pPr>
        <w:pStyle w:val="Liststycke"/>
        <w:numPr>
          <w:ilvl w:val="0"/>
          <w:numId w:val="8"/>
        </w:numPr>
      </w:pPr>
      <w:r>
        <w:t>Vi kommer se till att vi har 24 barn i truppen men avvaktar att se vilken inomhushall vi får innan vi bjuder in någon mer (så att alla får plats).</w:t>
      </w:r>
    </w:p>
    <w:p w14:paraId="01F636AF" w14:textId="77777777" w:rsidR="000B3759" w:rsidRDefault="000B3759" w:rsidP="004C04D2">
      <w:pPr>
        <w:rPr>
          <w:b/>
          <w:bCs/>
          <w:u w:val="single"/>
        </w:rPr>
      </w:pPr>
    </w:p>
    <w:p w14:paraId="028959AC" w14:textId="77777777" w:rsidR="000B3759" w:rsidRDefault="000B3759">
      <w:pPr>
        <w:rPr>
          <w:b/>
          <w:bCs/>
          <w:u w:val="single"/>
        </w:rPr>
      </w:pPr>
      <w:r>
        <w:rPr>
          <w:b/>
          <w:bCs/>
          <w:u w:val="single"/>
        </w:rPr>
        <w:br w:type="page"/>
      </w:r>
    </w:p>
    <w:p w14:paraId="3E5113AC" w14:textId="481C58D9" w:rsidR="004C04D2" w:rsidRPr="004C04D2" w:rsidRDefault="004C04D2" w:rsidP="004C04D2">
      <w:pPr>
        <w:rPr>
          <w:b/>
          <w:bCs/>
          <w:u w:val="single"/>
        </w:rPr>
      </w:pPr>
      <w:r w:rsidRPr="004C04D2">
        <w:rPr>
          <w:b/>
          <w:bCs/>
          <w:u w:val="single"/>
        </w:rPr>
        <w:lastRenderedPageBreak/>
        <w:t>Övrigt</w:t>
      </w:r>
    </w:p>
    <w:p w14:paraId="7D5018CD" w14:textId="77777777" w:rsidR="004C04D2" w:rsidRPr="004C04D2" w:rsidRDefault="004C04D2" w:rsidP="004C04D2">
      <w:pPr>
        <w:ind w:left="360"/>
        <w:rPr>
          <w:u w:val="single"/>
        </w:rPr>
      </w:pPr>
      <w:r w:rsidRPr="004C04D2">
        <w:rPr>
          <w:u w:val="single"/>
        </w:rPr>
        <w:t>Ekonomi</w:t>
      </w:r>
    </w:p>
    <w:p w14:paraId="04D467C3" w14:textId="77777777" w:rsidR="004C04D2" w:rsidRDefault="004C04D2" w:rsidP="004C04D2">
      <w:pPr>
        <w:pStyle w:val="Liststycke"/>
        <w:numPr>
          <w:ilvl w:val="0"/>
          <w:numId w:val="6"/>
        </w:numPr>
      </w:pPr>
      <w:r>
        <w:t>Vi har i dagsläget drygt 4000 kr i lagkassan. Dels har vi pengar från tidigare säsonger, dels kom en del in vid vårt poolspel och sedan pytsade alla in 50kr tidigare på säsongen.</w:t>
      </w:r>
    </w:p>
    <w:p w14:paraId="639D5DE8" w14:textId="77777777" w:rsidR="004C04D2" w:rsidRDefault="004C04D2" w:rsidP="004C04D2">
      <w:pPr>
        <w:pStyle w:val="Liststycke"/>
        <w:numPr>
          <w:ilvl w:val="0"/>
          <w:numId w:val="6"/>
        </w:numPr>
      </w:pPr>
      <w:r>
        <w:t xml:space="preserve">Mer </w:t>
      </w:r>
      <w:proofErr w:type="spellStart"/>
      <w:r>
        <w:t>perngar</w:t>
      </w:r>
      <w:proofErr w:type="spellEnd"/>
      <w:r>
        <w:t xml:space="preserve"> behövs för att betala deltagande i cuper, inköp av material och så vidare.</w:t>
      </w:r>
    </w:p>
    <w:p w14:paraId="272884B8" w14:textId="77777777" w:rsidR="004C04D2" w:rsidRDefault="004C04D2" w:rsidP="004C04D2">
      <w:pPr>
        <w:pStyle w:val="Liststycke"/>
        <w:numPr>
          <w:ilvl w:val="0"/>
          <w:numId w:val="6"/>
        </w:numPr>
      </w:pPr>
      <w:r>
        <w:t xml:space="preserve">Vi kommer under nästa år återigen sälja </w:t>
      </w:r>
      <w:proofErr w:type="spellStart"/>
      <w:r>
        <w:t>Resturangchansen</w:t>
      </w:r>
      <w:proofErr w:type="spellEnd"/>
      <w:r>
        <w:t>. Om man säljer mer än 2 häften går intäkten till laget så det är en bra chans.</w:t>
      </w:r>
    </w:p>
    <w:p w14:paraId="58784ED9" w14:textId="77777777" w:rsidR="004C04D2" w:rsidRDefault="004C04D2" w:rsidP="004C04D2">
      <w:pPr>
        <w:pStyle w:val="Liststycke"/>
        <w:numPr>
          <w:ilvl w:val="0"/>
          <w:numId w:val="6"/>
        </w:numPr>
      </w:pPr>
      <w:r>
        <w:t xml:space="preserve">Vi får under våren diskutera om vi vill göra någon mer insats för att dra in pengar; kan vara att sälja kakor eller </w:t>
      </w:r>
      <w:proofErr w:type="spellStart"/>
      <w:r>
        <w:t>NewBody</w:t>
      </w:r>
      <w:proofErr w:type="spellEnd"/>
      <w:r>
        <w:t xml:space="preserve"> eller något annat.</w:t>
      </w:r>
    </w:p>
    <w:p w14:paraId="1A75CA07" w14:textId="77777777" w:rsidR="004C04D2" w:rsidRDefault="004C04D2" w:rsidP="004C04D2">
      <w:pPr>
        <w:pStyle w:val="Liststycke"/>
        <w:numPr>
          <w:ilvl w:val="0"/>
          <w:numId w:val="6"/>
        </w:numPr>
      </w:pPr>
      <w:r>
        <w:t xml:space="preserve">Vi uppmuntrar också alla att fundera om man kan kolla med företag om sponsring. Vi kommer under våren prioritera att köpa in 2st mobila avbytarbänkar. Ofta vill företag se att deras pengar går till specifika saker och då passar detta bra. Vi kommer också behöva köpa nya bollar. </w:t>
      </w:r>
    </w:p>
    <w:p w14:paraId="65324B60" w14:textId="462E9ACA" w:rsidR="004C04D2" w:rsidRPr="004C04D2" w:rsidRDefault="004C04D2" w:rsidP="004C04D2">
      <w:pPr>
        <w:rPr>
          <w:u w:val="single"/>
        </w:rPr>
      </w:pPr>
      <w:r>
        <w:rPr>
          <w:u w:val="single"/>
        </w:rPr>
        <w:t>Barnens u</w:t>
      </w:r>
      <w:r w:rsidRPr="004C04D2">
        <w:rPr>
          <w:u w:val="single"/>
        </w:rPr>
        <w:t>trustning</w:t>
      </w:r>
    </w:p>
    <w:p w14:paraId="5FAF46A6" w14:textId="55FBB0D7" w:rsidR="004C04D2" w:rsidRDefault="004C04D2" w:rsidP="004C04D2">
      <w:pPr>
        <w:pStyle w:val="Liststycke"/>
        <w:numPr>
          <w:ilvl w:val="0"/>
          <w:numId w:val="9"/>
        </w:numPr>
      </w:pPr>
      <w:r>
        <w:t xml:space="preserve">Det finns möjlighet att via Intersport beställa overaller och väskor med </w:t>
      </w:r>
      <w:proofErr w:type="gramStart"/>
      <w:r>
        <w:t>VIKs</w:t>
      </w:r>
      <w:proofErr w:type="gramEnd"/>
      <w:r>
        <w:t xml:space="preserve"> märke men vi kommer inte ställa krav på att alla har detta.</w:t>
      </w:r>
    </w:p>
    <w:p w14:paraId="4F166D6A" w14:textId="48DB3F03" w:rsidR="004C04D2" w:rsidRDefault="004C04D2" w:rsidP="004C04D2">
      <w:pPr>
        <w:pStyle w:val="Liststycke"/>
        <w:numPr>
          <w:ilvl w:val="0"/>
          <w:numId w:val="9"/>
        </w:numPr>
      </w:pPr>
      <w:r>
        <w:t>Däremot vill vi att alla barn har svarta shorts och strumpor till matcherna nästa år.</w:t>
      </w:r>
    </w:p>
    <w:p w14:paraId="7DFCAC36" w14:textId="1F5CECDD" w:rsidR="004C04D2" w:rsidRDefault="004C04D2" w:rsidP="004C04D2">
      <w:pPr>
        <w:pStyle w:val="Liststycke"/>
        <w:numPr>
          <w:ilvl w:val="0"/>
          <w:numId w:val="9"/>
        </w:numPr>
      </w:pPr>
      <w:r>
        <w:t>På samma sätt som i år kommer vi få låna matchtröjor av klubben.</w:t>
      </w:r>
    </w:p>
    <w:p w14:paraId="23DB115E" w14:textId="385FAE58" w:rsidR="004C04D2" w:rsidRDefault="004C04D2" w:rsidP="004C04D2">
      <w:pPr>
        <w:pStyle w:val="Liststycke"/>
        <w:numPr>
          <w:ilvl w:val="0"/>
          <w:numId w:val="9"/>
        </w:numPr>
      </w:pPr>
      <w:r>
        <w:t>Glöm inte att barnen måste ha benskydd för att få spela match!</w:t>
      </w:r>
    </w:p>
    <w:p w14:paraId="09A98F96" w14:textId="4F6B838A" w:rsidR="004C04D2" w:rsidRDefault="004C04D2" w:rsidP="004C04D2">
      <w:pPr>
        <w:pStyle w:val="Liststycke"/>
        <w:numPr>
          <w:ilvl w:val="0"/>
          <w:numId w:val="9"/>
        </w:numPr>
      </w:pPr>
      <w:r>
        <w:t>Fotbollsskor gör det också lättare att få fäste i gräset och är nästan ett måste också. Tips att kolla på VIK-kansliet där det finns en låda med donerade skor. När barnen vuxit ur sina kan ni kolla efter nya där och lämna de utvuxna i utbyte!</w:t>
      </w:r>
    </w:p>
    <w:p w14:paraId="6B4588B3" w14:textId="0ECF5F69" w:rsidR="004C04D2" w:rsidRPr="00C05C46" w:rsidRDefault="00C05C46" w:rsidP="004C04D2">
      <w:pPr>
        <w:rPr>
          <w:u w:val="single"/>
        </w:rPr>
      </w:pPr>
      <w:r w:rsidRPr="00C05C46">
        <w:rPr>
          <w:u w:val="single"/>
        </w:rPr>
        <w:t>Föräldrars</w:t>
      </w:r>
      <w:r w:rsidR="004C04D2" w:rsidRPr="00C05C46">
        <w:rPr>
          <w:u w:val="single"/>
        </w:rPr>
        <w:t xml:space="preserve"> engagemang:</w:t>
      </w:r>
    </w:p>
    <w:p w14:paraId="29C4D00D" w14:textId="4D3ECFF4" w:rsidR="00C05C46" w:rsidRPr="00C05C46" w:rsidRDefault="00C05C46" w:rsidP="00C05C46">
      <w:pPr>
        <w:pStyle w:val="Liststycke"/>
        <w:numPr>
          <w:ilvl w:val="0"/>
          <w:numId w:val="10"/>
        </w:numPr>
        <w:rPr>
          <w:b/>
          <w:bCs/>
        </w:rPr>
      </w:pPr>
      <w:r w:rsidRPr="00C05C46">
        <w:rPr>
          <w:b/>
          <w:bCs/>
        </w:rPr>
        <w:t xml:space="preserve">Det är vi </w:t>
      </w:r>
      <w:r w:rsidRPr="00C05C46">
        <w:rPr>
          <w:b/>
          <w:bCs/>
        </w:rPr>
        <w:t>föräldrar</w:t>
      </w:r>
      <w:r w:rsidRPr="00C05C46">
        <w:rPr>
          <w:b/>
          <w:bCs/>
        </w:rPr>
        <w:t xml:space="preserve"> som tillsammans som skapar laget och ger det rätt förutsättningar!</w:t>
      </w:r>
    </w:p>
    <w:p w14:paraId="1D7A98E0" w14:textId="2E8F5E7D" w:rsidR="004C04D2" w:rsidRPr="00C05C46" w:rsidRDefault="004C04D2" w:rsidP="00C05C46">
      <w:pPr>
        <w:pStyle w:val="Liststycke"/>
        <w:numPr>
          <w:ilvl w:val="0"/>
          <w:numId w:val="10"/>
        </w:numPr>
        <w:rPr>
          <w:b/>
          <w:bCs/>
        </w:rPr>
      </w:pPr>
      <w:r>
        <w:t xml:space="preserve">Vi kommer kalla till ett nytt föräldramöte i januari/februari och förväntar oss då en betydligt bättre uppslutning! Förstår att man kanske inte kan just det planerade datumet men hör då av er i förväg och synka med någon ledare om vad som ska diskuteras och lämna era tankar. </w:t>
      </w:r>
    </w:p>
    <w:p w14:paraId="4AABB5BB" w14:textId="77777777" w:rsidR="00C05C46" w:rsidRPr="00C05C46" w:rsidRDefault="00C05C46" w:rsidP="00C05C46">
      <w:pPr>
        <w:pStyle w:val="Liststycke"/>
        <w:numPr>
          <w:ilvl w:val="0"/>
          <w:numId w:val="10"/>
        </w:numPr>
      </w:pPr>
      <w:r w:rsidRPr="00C05C46">
        <w:t>Peppa och stärk barnen både inför, under och efter aktiviteter.</w:t>
      </w:r>
    </w:p>
    <w:p w14:paraId="2E44ACB6" w14:textId="77777777" w:rsidR="00C05C46" w:rsidRDefault="00C05C46" w:rsidP="00C05C46">
      <w:pPr>
        <w:pStyle w:val="Liststycke"/>
        <w:numPr>
          <w:ilvl w:val="1"/>
          <w:numId w:val="10"/>
        </w:numPr>
      </w:pPr>
      <w:r w:rsidRPr="00C05C46">
        <w:t>Se till att de har ätit och är friska. Stäm av med ansvarig tränare om det är något speciellt</w:t>
      </w:r>
      <w:r>
        <w:t xml:space="preserve"> ’just idag’</w:t>
      </w:r>
      <w:r w:rsidRPr="00C05C46">
        <w:t>.</w:t>
      </w:r>
    </w:p>
    <w:p w14:paraId="66394C5A" w14:textId="77777777" w:rsidR="00C05C46" w:rsidRDefault="00C05C46" w:rsidP="00C05C46">
      <w:pPr>
        <w:pStyle w:val="Liststycke"/>
        <w:numPr>
          <w:ilvl w:val="1"/>
          <w:numId w:val="10"/>
        </w:numPr>
      </w:pPr>
      <w:r w:rsidRPr="00C05C46">
        <w:t>Lämna ’</w:t>
      </w:r>
      <w:proofErr w:type="spellStart"/>
      <w:r w:rsidRPr="00C05C46">
        <w:t>coachandet</w:t>
      </w:r>
      <w:proofErr w:type="spellEnd"/>
      <w:r w:rsidRPr="00C05C46">
        <w:t>’ åt tränarna men heja på både era egna barn och andras.</w:t>
      </w:r>
    </w:p>
    <w:p w14:paraId="4B79A64F" w14:textId="457CF7C0" w:rsidR="00C05C46" w:rsidRPr="00C05C46" w:rsidRDefault="00C05C46" w:rsidP="00C05C46">
      <w:pPr>
        <w:pStyle w:val="Liststycke"/>
        <w:numPr>
          <w:ilvl w:val="1"/>
          <w:numId w:val="10"/>
        </w:numPr>
      </w:pPr>
      <w:r w:rsidRPr="00C05C46">
        <w:lastRenderedPageBreak/>
        <w:t>Uppmärksamma goda beteenden/ageranden och lägg inte allt fokus på prestationen.</w:t>
      </w:r>
    </w:p>
    <w:p w14:paraId="16F6B47A" w14:textId="2C5EE2D9" w:rsidR="00C05C46" w:rsidRPr="00C05C46" w:rsidRDefault="00C05C46" w:rsidP="00C05C46">
      <w:pPr>
        <w:pStyle w:val="Liststycke"/>
        <w:numPr>
          <w:ilvl w:val="0"/>
          <w:numId w:val="10"/>
        </w:numPr>
        <w:rPr>
          <w:b/>
          <w:bCs/>
        </w:rPr>
      </w:pPr>
      <w:r>
        <w:t>Som tidigare nämnts kommer det komma kallelser där man som förälder förväntas delta i aktiviteter kopplat till laget och föreningen.</w:t>
      </w:r>
    </w:p>
    <w:p w14:paraId="12C309E8" w14:textId="77777777" w:rsidR="00C05C46" w:rsidRPr="00C05C46" w:rsidRDefault="00C05C46" w:rsidP="00C05C46">
      <w:pPr>
        <w:pStyle w:val="Liststycke"/>
        <w:numPr>
          <w:ilvl w:val="0"/>
          <w:numId w:val="10"/>
        </w:numPr>
        <w:rPr>
          <w:b/>
          <w:bCs/>
        </w:rPr>
      </w:pPr>
      <w:r>
        <w:t>Var aktiva och håll koll på Laget.se. Alla aktiviteter planeras in här och det går ut inbjudningar.</w:t>
      </w:r>
    </w:p>
    <w:p w14:paraId="31570422" w14:textId="77777777" w:rsidR="00C05C46" w:rsidRPr="00C05C46" w:rsidRDefault="00C05C46" w:rsidP="00C05C46">
      <w:pPr>
        <w:pStyle w:val="Liststycke"/>
        <w:numPr>
          <w:ilvl w:val="1"/>
          <w:numId w:val="10"/>
        </w:numPr>
        <w:rPr>
          <w:b/>
          <w:bCs/>
        </w:rPr>
      </w:pPr>
      <w:r>
        <w:t>Se till att era kontaktuppgifter är uppdaterade</w:t>
      </w:r>
    </w:p>
    <w:p w14:paraId="135B612B" w14:textId="722C6D97" w:rsidR="00C05C46" w:rsidRPr="00C05C46" w:rsidRDefault="00C05C46" w:rsidP="00C05C46">
      <w:pPr>
        <w:pStyle w:val="Liststycke"/>
        <w:numPr>
          <w:ilvl w:val="1"/>
          <w:numId w:val="10"/>
        </w:numPr>
        <w:rPr>
          <w:b/>
          <w:bCs/>
        </w:rPr>
      </w:pPr>
      <w:r>
        <w:t>Svara på anmälningar så snart som möjligt och senast innan deadline. Gäller såväl träningar som matcher. Detta ger oss som ledare de förutsättningar vi behöver för att kunna planera verksamheten.</w:t>
      </w:r>
    </w:p>
    <w:p w14:paraId="5AA02A8F" w14:textId="053B6375" w:rsidR="00C05C46" w:rsidRPr="00C05C46" w:rsidRDefault="00C05C46" w:rsidP="00C05C46">
      <w:pPr>
        <w:pStyle w:val="Liststycke"/>
        <w:numPr>
          <w:ilvl w:val="0"/>
          <w:numId w:val="10"/>
        </w:numPr>
        <w:rPr>
          <w:b/>
          <w:bCs/>
        </w:rPr>
      </w:pPr>
      <w:r>
        <w:t xml:space="preserve">Använd gärna </w:t>
      </w:r>
      <w:proofErr w:type="spellStart"/>
      <w:r>
        <w:t>WhatsUp</w:t>
      </w:r>
      <w:proofErr w:type="spellEnd"/>
      <w:r>
        <w:t xml:space="preserve"> för att sprida information och ställa frågor till oss/varandra. Har ni inte koll på om ni är med i rätt grupp? Hör av er till Sanna.</w:t>
      </w:r>
    </w:p>
    <w:p w14:paraId="3EA48202" w14:textId="77777777" w:rsidR="000B3759" w:rsidRDefault="000B3759">
      <w:pPr>
        <w:rPr>
          <w:b/>
          <w:bCs/>
          <w:u w:val="single"/>
        </w:rPr>
      </w:pPr>
      <w:r>
        <w:rPr>
          <w:b/>
          <w:bCs/>
          <w:u w:val="single"/>
        </w:rPr>
        <w:br w:type="page"/>
      </w:r>
    </w:p>
    <w:p w14:paraId="582D0156" w14:textId="0E17B5C2" w:rsidR="00C05C46" w:rsidRPr="00C05C46" w:rsidRDefault="00C05C46" w:rsidP="004C04D2">
      <w:pPr>
        <w:rPr>
          <w:b/>
          <w:bCs/>
          <w:u w:val="single"/>
        </w:rPr>
      </w:pPr>
      <w:r w:rsidRPr="00C05C46">
        <w:rPr>
          <w:b/>
          <w:bCs/>
          <w:u w:val="single"/>
        </w:rPr>
        <w:lastRenderedPageBreak/>
        <w:t xml:space="preserve">Feedback/tankar om </w:t>
      </w:r>
      <w:r w:rsidR="000B3759" w:rsidRPr="00C05C46">
        <w:rPr>
          <w:b/>
          <w:bCs/>
          <w:u w:val="single"/>
        </w:rPr>
        <w:t>genomförda</w:t>
      </w:r>
      <w:r w:rsidRPr="00C05C46">
        <w:rPr>
          <w:b/>
          <w:bCs/>
          <w:u w:val="single"/>
        </w:rPr>
        <w:t xml:space="preserve"> säsongen</w:t>
      </w:r>
    </w:p>
    <w:p w14:paraId="3ABCCDF4" w14:textId="460D0549" w:rsidR="00C05C46" w:rsidRDefault="000B3759" w:rsidP="00C05C46">
      <w:pPr>
        <w:pStyle w:val="Liststycke"/>
        <w:numPr>
          <w:ilvl w:val="0"/>
          <w:numId w:val="11"/>
        </w:numPr>
      </w:pPr>
      <w:proofErr w:type="gramStart"/>
      <w:r>
        <w:t>Mer tvåmålsspel</w:t>
      </w:r>
      <w:proofErr w:type="gramEnd"/>
      <w:r>
        <w:t xml:space="preserve"> på träningen</w:t>
      </w:r>
    </w:p>
    <w:p w14:paraId="50E19E66" w14:textId="42CED41A" w:rsidR="000B3759" w:rsidRDefault="000B3759" w:rsidP="00C05C46">
      <w:pPr>
        <w:pStyle w:val="Liststycke"/>
        <w:numPr>
          <w:ilvl w:val="0"/>
          <w:numId w:val="11"/>
        </w:numPr>
      </w:pPr>
      <w:r>
        <w:t>Bra när andra vuxna hejar på och stöttar under matcher</w:t>
      </w:r>
    </w:p>
    <w:p w14:paraId="3C78BB55" w14:textId="24C5DBCD" w:rsidR="000B3759" w:rsidRDefault="000B3759" w:rsidP="00C05C46">
      <w:pPr>
        <w:pStyle w:val="Liststycke"/>
        <w:numPr>
          <w:ilvl w:val="0"/>
          <w:numId w:val="11"/>
        </w:numPr>
      </w:pPr>
      <w:r>
        <w:t>Två träningar per vecka hade varit bra</w:t>
      </w:r>
    </w:p>
    <w:p w14:paraId="47227CEF" w14:textId="1CC69973" w:rsidR="000B3759" w:rsidRDefault="000B3759" w:rsidP="00C05C46">
      <w:pPr>
        <w:pStyle w:val="Liststycke"/>
        <w:numPr>
          <w:ilvl w:val="0"/>
          <w:numId w:val="11"/>
        </w:numPr>
      </w:pPr>
      <w:r>
        <w:t>Mer matcher! Poolspel är kul!</w:t>
      </w:r>
    </w:p>
    <w:p w14:paraId="47EE39C5" w14:textId="19149AF2" w:rsidR="000B3759" w:rsidRDefault="000B3759" w:rsidP="00C05C46">
      <w:pPr>
        <w:pStyle w:val="Liststycke"/>
        <w:numPr>
          <w:ilvl w:val="0"/>
          <w:numId w:val="11"/>
        </w:numPr>
      </w:pPr>
      <w:r>
        <w:t>Bra inställning bland barnen – deppar inte ihop trots att man ligger under och förlorar</w:t>
      </w:r>
    </w:p>
    <w:p w14:paraId="0E03EC47" w14:textId="22573C65" w:rsidR="000B3759" w:rsidRDefault="000B3759" w:rsidP="00C05C46">
      <w:pPr>
        <w:pStyle w:val="Liststycke"/>
        <w:numPr>
          <w:ilvl w:val="0"/>
          <w:numId w:val="11"/>
        </w:numPr>
      </w:pPr>
      <w:r>
        <w:t xml:space="preserve">Träna barnen på att lyssna och ta instruktioner. </w:t>
      </w:r>
    </w:p>
    <w:p w14:paraId="58F6296E" w14:textId="32287492" w:rsidR="000B3759" w:rsidRDefault="000B3759" w:rsidP="000B3759">
      <w:pPr>
        <w:pStyle w:val="Liststycke"/>
        <w:numPr>
          <w:ilvl w:val="0"/>
          <w:numId w:val="11"/>
        </w:numPr>
      </w:pPr>
      <w:r>
        <w:t>Bra om man kan fortsätta mixa gruppen så man inte ’måste hänga med sin kompis’</w:t>
      </w:r>
    </w:p>
    <w:p w14:paraId="05C1C276" w14:textId="77777777" w:rsidR="000B3759" w:rsidRDefault="000B3759" w:rsidP="000B3759">
      <w:pPr>
        <w:pStyle w:val="Liststycke"/>
        <w:numPr>
          <w:ilvl w:val="0"/>
          <w:numId w:val="11"/>
        </w:numPr>
      </w:pPr>
      <w:r>
        <w:t>Föräldrarna måste bli bättre på ’</w:t>
      </w:r>
      <w:proofErr w:type="spellStart"/>
      <w:r>
        <w:t>basics</w:t>
      </w:r>
      <w:proofErr w:type="spellEnd"/>
      <w:r>
        <w:t xml:space="preserve">’ dvs komma till den tid som man har kallat till. Matchstart är en tid men tiden för samling är en annan – </w:t>
      </w:r>
      <w:proofErr w:type="spellStart"/>
      <w:r>
        <w:t>dubbekolla</w:t>
      </w:r>
      <w:proofErr w:type="spellEnd"/>
      <w:r>
        <w:t xml:space="preserve"> i Laget.se så ni vet vad som gäller.</w:t>
      </w:r>
    </w:p>
    <w:p w14:paraId="6A592933" w14:textId="78D722AC" w:rsidR="000B3759" w:rsidRDefault="000B3759" w:rsidP="000B3759">
      <w:pPr>
        <w:pStyle w:val="Liststycke"/>
        <w:numPr>
          <w:ilvl w:val="0"/>
          <w:numId w:val="11"/>
        </w:numPr>
      </w:pPr>
      <w:r>
        <w:t>Hade varit uppskattat med en avslutning!</w:t>
      </w:r>
    </w:p>
    <w:sectPr w:rsidR="000B37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70A38"/>
    <w:multiLevelType w:val="hybridMultilevel"/>
    <w:tmpl w:val="8F6825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54F2618"/>
    <w:multiLevelType w:val="hybridMultilevel"/>
    <w:tmpl w:val="248A3122"/>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1A5973CC"/>
    <w:multiLevelType w:val="hybridMultilevel"/>
    <w:tmpl w:val="611CE96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2C76CE9"/>
    <w:multiLevelType w:val="hybridMultilevel"/>
    <w:tmpl w:val="044A09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4CE1EEF"/>
    <w:multiLevelType w:val="hybridMultilevel"/>
    <w:tmpl w:val="FE9E8F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600055A"/>
    <w:multiLevelType w:val="hybridMultilevel"/>
    <w:tmpl w:val="EF82FF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952603D"/>
    <w:multiLevelType w:val="hybridMultilevel"/>
    <w:tmpl w:val="B942AE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0C4297E"/>
    <w:multiLevelType w:val="hybridMultilevel"/>
    <w:tmpl w:val="AFCA5E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2682E05"/>
    <w:multiLevelType w:val="hybridMultilevel"/>
    <w:tmpl w:val="8796FF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EB56F93"/>
    <w:multiLevelType w:val="hybridMultilevel"/>
    <w:tmpl w:val="429CD3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EFD13E2"/>
    <w:multiLevelType w:val="hybridMultilevel"/>
    <w:tmpl w:val="CD1430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191990106">
    <w:abstractNumId w:val="9"/>
  </w:num>
  <w:num w:numId="2" w16cid:durableId="1842236918">
    <w:abstractNumId w:val="0"/>
  </w:num>
  <w:num w:numId="3" w16cid:durableId="857546842">
    <w:abstractNumId w:val="7"/>
  </w:num>
  <w:num w:numId="4" w16cid:durableId="96566607">
    <w:abstractNumId w:val="5"/>
  </w:num>
  <w:num w:numId="5" w16cid:durableId="975600160">
    <w:abstractNumId w:val="10"/>
  </w:num>
  <w:num w:numId="6" w16cid:durableId="981303254">
    <w:abstractNumId w:val="1"/>
  </w:num>
  <w:num w:numId="7" w16cid:durableId="1248229179">
    <w:abstractNumId w:val="8"/>
  </w:num>
  <w:num w:numId="8" w16cid:durableId="1006009626">
    <w:abstractNumId w:val="4"/>
  </w:num>
  <w:num w:numId="9" w16cid:durableId="1187644339">
    <w:abstractNumId w:val="3"/>
  </w:num>
  <w:num w:numId="10" w16cid:durableId="639577124">
    <w:abstractNumId w:val="2"/>
  </w:num>
  <w:num w:numId="11" w16cid:durableId="11263916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revisionView w:inkAnnotation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9C3"/>
    <w:rsid w:val="000B3759"/>
    <w:rsid w:val="00461CF7"/>
    <w:rsid w:val="004C04D2"/>
    <w:rsid w:val="007001B0"/>
    <w:rsid w:val="009B49C3"/>
    <w:rsid w:val="009E7B87"/>
    <w:rsid w:val="00A86E52"/>
    <w:rsid w:val="00AA2AE1"/>
    <w:rsid w:val="00BD3184"/>
    <w:rsid w:val="00C05C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8FA1C"/>
  <w15:chartTrackingRefBased/>
  <w15:docId w15:val="{C0FAFA2F-57F9-4A2D-AA5E-7E464AA56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9B49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9B49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9B49C3"/>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9B49C3"/>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9B49C3"/>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9B49C3"/>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9B49C3"/>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9B49C3"/>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9B49C3"/>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B49C3"/>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9B49C3"/>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9B49C3"/>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9B49C3"/>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9B49C3"/>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9B49C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9B49C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9B49C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9B49C3"/>
    <w:rPr>
      <w:rFonts w:eastAsiaTheme="majorEastAsia" w:cstheme="majorBidi"/>
      <w:color w:val="272727" w:themeColor="text1" w:themeTint="D8"/>
    </w:rPr>
  </w:style>
  <w:style w:type="paragraph" w:styleId="Rubrik">
    <w:name w:val="Title"/>
    <w:basedOn w:val="Normal"/>
    <w:next w:val="Normal"/>
    <w:link w:val="RubrikChar"/>
    <w:uiPriority w:val="10"/>
    <w:qFormat/>
    <w:rsid w:val="009B49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B49C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B49C3"/>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9B49C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B49C3"/>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9B49C3"/>
    <w:rPr>
      <w:i/>
      <w:iCs/>
      <w:color w:val="404040" w:themeColor="text1" w:themeTint="BF"/>
    </w:rPr>
  </w:style>
  <w:style w:type="paragraph" w:styleId="Liststycke">
    <w:name w:val="List Paragraph"/>
    <w:basedOn w:val="Normal"/>
    <w:uiPriority w:val="34"/>
    <w:qFormat/>
    <w:rsid w:val="009B49C3"/>
    <w:pPr>
      <w:ind w:left="720"/>
      <w:contextualSpacing/>
    </w:pPr>
  </w:style>
  <w:style w:type="character" w:styleId="Starkbetoning">
    <w:name w:val="Intense Emphasis"/>
    <w:basedOn w:val="Standardstycketeckensnitt"/>
    <w:uiPriority w:val="21"/>
    <w:qFormat/>
    <w:rsid w:val="009B49C3"/>
    <w:rPr>
      <w:i/>
      <w:iCs/>
      <w:color w:val="0F4761" w:themeColor="accent1" w:themeShade="BF"/>
    </w:rPr>
  </w:style>
  <w:style w:type="paragraph" w:styleId="Starktcitat">
    <w:name w:val="Intense Quote"/>
    <w:basedOn w:val="Normal"/>
    <w:next w:val="Normal"/>
    <w:link w:val="StarktcitatChar"/>
    <w:uiPriority w:val="30"/>
    <w:qFormat/>
    <w:rsid w:val="009B49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9B49C3"/>
    <w:rPr>
      <w:i/>
      <w:iCs/>
      <w:color w:val="0F4761" w:themeColor="accent1" w:themeShade="BF"/>
    </w:rPr>
  </w:style>
  <w:style w:type="character" w:styleId="Starkreferens">
    <w:name w:val="Intense Reference"/>
    <w:basedOn w:val="Standardstycketeckensnitt"/>
    <w:uiPriority w:val="32"/>
    <w:qFormat/>
    <w:rsid w:val="009B49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72</TotalTime>
  <Pages>6</Pages>
  <Words>1170</Words>
  <Characters>6202</Characters>
  <Application>Microsoft Office Word</Application>
  <DocSecurity>0</DocSecurity>
  <Lines>51</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Wiik Ekebergh</dc:creator>
  <cp:keywords/>
  <dc:description/>
  <cp:lastModifiedBy>Susanne Wiik Ekebergh</cp:lastModifiedBy>
  <cp:revision>1</cp:revision>
  <dcterms:created xsi:type="dcterms:W3CDTF">2025-10-19T18:38:00Z</dcterms:created>
  <dcterms:modified xsi:type="dcterms:W3CDTF">2025-10-19T19:50:00Z</dcterms:modified>
</cp:coreProperties>
</file>