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93F23" w14:textId="35BD4AE7" w:rsidR="00386833" w:rsidRDefault="00A90DA6">
      <w:r>
        <w:t>Aktivitetsplan</w:t>
      </w:r>
      <w:r w:rsidR="009006BC">
        <w:t xml:space="preserve"> 2023</w:t>
      </w:r>
      <w:r>
        <w:t xml:space="preserve"> VIK P10:1</w:t>
      </w:r>
    </w:p>
    <w:p w14:paraId="17C02512" w14:textId="415AF237" w:rsidR="00A90DA6" w:rsidRDefault="00A90DA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50"/>
        <w:gridCol w:w="2463"/>
        <w:gridCol w:w="2268"/>
        <w:gridCol w:w="1981"/>
      </w:tblGrid>
      <w:tr w:rsidR="00A90DA6" w14:paraId="637C0402" w14:textId="66483F5D" w:rsidTr="00A90DA6">
        <w:tc>
          <w:tcPr>
            <w:tcW w:w="2350" w:type="dxa"/>
          </w:tcPr>
          <w:p w14:paraId="1E117443" w14:textId="385BE572" w:rsidR="00A90DA6" w:rsidRDefault="00A90DA6">
            <w:r>
              <w:t>NÄR</w:t>
            </w:r>
          </w:p>
        </w:tc>
        <w:tc>
          <w:tcPr>
            <w:tcW w:w="2463" w:type="dxa"/>
          </w:tcPr>
          <w:p w14:paraId="1EA5F18E" w14:textId="027F77A7" w:rsidR="00A90DA6" w:rsidRDefault="00A90DA6">
            <w:r>
              <w:t>VAD</w:t>
            </w:r>
          </w:p>
        </w:tc>
        <w:tc>
          <w:tcPr>
            <w:tcW w:w="2268" w:type="dxa"/>
          </w:tcPr>
          <w:p w14:paraId="5F308570" w14:textId="51C2DB24" w:rsidR="00A90DA6" w:rsidRDefault="00A90DA6">
            <w:r>
              <w:t>VEM</w:t>
            </w:r>
          </w:p>
        </w:tc>
        <w:tc>
          <w:tcPr>
            <w:tcW w:w="1981" w:type="dxa"/>
          </w:tcPr>
          <w:p w14:paraId="7CB3BB02" w14:textId="4A99DB42" w:rsidR="00A90DA6" w:rsidRDefault="00A90DA6">
            <w:r>
              <w:t>HUR</w:t>
            </w:r>
          </w:p>
        </w:tc>
      </w:tr>
      <w:tr w:rsidR="00A90DA6" w14:paraId="461A8617" w14:textId="161A2EF8" w:rsidTr="00A90DA6">
        <w:tc>
          <w:tcPr>
            <w:tcW w:w="2350" w:type="dxa"/>
          </w:tcPr>
          <w:p w14:paraId="27B2B744" w14:textId="71ADC218" w:rsidR="00A90DA6" w:rsidRDefault="00A90DA6">
            <w:r>
              <w:t>DECEMBER</w:t>
            </w:r>
          </w:p>
        </w:tc>
        <w:tc>
          <w:tcPr>
            <w:tcW w:w="2463" w:type="dxa"/>
          </w:tcPr>
          <w:p w14:paraId="612C99C0" w14:textId="77777777" w:rsidR="00A90DA6" w:rsidRDefault="00A90DA6">
            <w:r>
              <w:t xml:space="preserve">Bingolotter (min 3 lotter/spelare) </w:t>
            </w:r>
          </w:p>
          <w:p w14:paraId="0E2D6CD2" w14:textId="748A1AE0" w:rsidR="00A90DA6" w:rsidRDefault="00A90DA6">
            <w:r>
              <w:t xml:space="preserve">100kr/lott </w:t>
            </w:r>
          </w:p>
        </w:tc>
        <w:tc>
          <w:tcPr>
            <w:tcW w:w="2268" w:type="dxa"/>
          </w:tcPr>
          <w:p w14:paraId="7FB461D8" w14:textId="2B5D2B9B" w:rsidR="00A90DA6" w:rsidRDefault="00A90DA6">
            <w:r>
              <w:t xml:space="preserve">Josef beställer lotter, alla föräldrar och spelare säljer. </w:t>
            </w:r>
          </w:p>
        </w:tc>
        <w:tc>
          <w:tcPr>
            <w:tcW w:w="1981" w:type="dxa"/>
          </w:tcPr>
          <w:p w14:paraId="0588A1A9" w14:textId="249F1F4B" w:rsidR="00A90DA6" w:rsidRDefault="00A90DA6">
            <w:r>
              <w:t xml:space="preserve">Alla börjar sälja lotter nu. Ledarna meddelar när lotterna finns att hämta och info om betalning. </w:t>
            </w:r>
          </w:p>
        </w:tc>
      </w:tr>
      <w:tr w:rsidR="00A90DA6" w14:paraId="0A89B70F" w14:textId="65AE8165" w:rsidTr="00A90DA6">
        <w:tc>
          <w:tcPr>
            <w:tcW w:w="2350" w:type="dxa"/>
          </w:tcPr>
          <w:p w14:paraId="02970C7B" w14:textId="1478C3B2" w:rsidR="00A90DA6" w:rsidRDefault="00A90DA6">
            <w:r>
              <w:t>JANUARI/FEBRUARI</w:t>
            </w:r>
          </w:p>
        </w:tc>
        <w:tc>
          <w:tcPr>
            <w:tcW w:w="2463" w:type="dxa"/>
          </w:tcPr>
          <w:p w14:paraId="77C68247" w14:textId="3F9A3755" w:rsidR="00A90DA6" w:rsidRDefault="00A90DA6">
            <w:r>
              <w:t>Kakor (Kakservice)</w:t>
            </w:r>
          </w:p>
        </w:tc>
        <w:tc>
          <w:tcPr>
            <w:tcW w:w="2268" w:type="dxa"/>
          </w:tcPr>
          <w:p w14:paraId="1580D575" w14:textId="57040CF1" w:rsidR="00A90DA6" w:rsidRDefault="009006BC">
            <w:r>
              <w:t xml:space="preserve">Madeleine </w:t>
            </w:r>
          </w:p>
        </w:tc>
        <w:tc>
          <w:tcPr>
            <w:tcW w:w="1981" w:type="dxa"/>
          </w:tcPr>
          <w:p w14:paraId="72A6F7F3" w14:textId="77777777" w:rsidR="00A90DA6" w:rsidRDefault="00A90DA6"/>
        </w:tc>
      </w:tr>
      <w:tr w:rsidR="00A90DA6" w14:paraId="405B3907" w14:textId="0A831393" w:rsidTr="00A90DA6">
        <w:tc>
          <w:tcPr>
            <w:tcW w:w="2350" w:type="dxa"/>
          </w:tcPr>
          <w:p w14:paraId="60406DD9" w14:textId="77777777" w:rsidR="00A90DA6" w:rsidRDefault="00A90DA6"/>
        </w:tc>
        <w:tc>
          <w:tcPr>
            <w:tcW w:w="2463" w:type="dxa"/>
          </w:tcPr>
          <w:p w14:paraId="22C30EE7" w14:textId="439C4B46" w:rsidR="00A90DA6" w:rsidRDefault="00A90DA6">
            <w:r>
              <w:t>Kläder i ull (</w:t>
            </w:r>
            <w:proofErr w:type="spellStart"/>
            <w:r>
              <w:t>Ullmax</w:t>
            </w:r>
            <w:proofErr w:type="spellEnd"/>
            <w:r>
              <w:t>)</w:t>
            </w:r>
          </w:p>
        </w:tc>
        <w:tc>
          <w:tcPr>
            <w:tcW w:w="2268" w:type="dxa"/>
          </w:tcPr>
          <w:p w14:paraId="301F6B11" w14:textId="0C76C7B0" w:rsidR="00A90DA6" w:rsidRDefault="009006BC">
            <w:r>
              <w:t xml:space="preserve">Madeleine </w:t>
            </w:r>
          </w:p>
        </w:tc>
        <w:tc>
          <w:tcPr>
            <w:tcW w:w="1981" w:type="dxa"/>
          </w:tcPr>
          <w:p w14:paraId="6192B043" w14:textId="77777777" w:rsidR="00A90DA6" w:rsidRDefault="00A90DA6"/>
        </w:tc>
      </w:tr>
      <w:tr w:rsidR="00A90DA6" w14:paraId="170C400E" w14:textId="3E3153ED" w:rsidTr="00A90DA6">
        <w:tc>
          <w:tcPr>
            <w:tcW w:w="2350" w:type="dxa"/>
          </w:tcPr>
          <w:p w14:paraId="6E04CF52" w14:textId="2F052196" w:rsidR="00A90DA6" w:rsidRDefault="00A90DA6">
            <w:r>
              <w:t>MARS</w:t>
            </w:r>
          </w:p>
        </w:tc>
        <w:tc>
          <w:tcPr>
            <w:tcW w:w="2463" w:type="dxa"/>
          </w:tcPr>
          <w:p w14:paraId="49928130" w14:textId="2AD72174" w:rsidR="00A90DA6" w:rsidRDefault="00A90DA6">
            <w:proofErr w:type="gramStart"/>
            <w:r>
              <w:t>Loppis</w:t>
            </w:r>
            <w:proofErr w:type="gramEnd"/>
          </w:p>
        </w:tc>
        <w:tc>
          <w:tcPr>
            <w:tcW w:w="2268" w:type="dxa"/>
          </w:tcPr>
          <w:p w14:paraId="1472E6C8" w14:textId="555C575B" w:rsidR="00A90DA6" w:rsidRDefault="00A90DA6">
            <w:r>
              <w:t>Rosita (Milos mamma) kollar bokning av bord</w:t>
            </w:r>
          </w:p>
        </w:tc>
        <w:tc>
          <w:tcPr>
            <w:tcW w:w="1981" w:type="dxa"/>
          </w:tcPr>
          <w:p w14:paraId="056D853E" w14:textId="41BD3233" w:rsidR="00A90DA6" w:rsidRDefault="00A90DA6">
            <w:r>
              <w:t xml:space="preserve">Alla kollar i sina förråd och vindar och samlar ihop det man kan och vill sälja på </w:t>
            </w:r>
            <w:proofErr w:type="gramStart"/>
            <w:r>
              <w:t>loppisen</w:t>
            </w:r>
            <w:proofErr w:type="gramEnd"/>
            <w:r>
              <w:t xml:space="preserve"> (helt och rent). Alla intäkter går till lagkassan. Tanken är att spelarna turas om att stå på </w:t>
            </w:r>
            <w:proofErr w:type="gramStart"/>
            <w:r>
              <w:t>loppisen</w:t>
            </w:r>
            <w:proofErr w:type="gramEnd"/>
            <w:r>
              <w:t xml:space="preserve"> men vuxna som turas om också såklart. </w:t>
            </w:r>
          </w:p>
        </w:tc>
      </w:tr>
      <w:tr w:rsidR="00A90DA6" w14:paraId="13E6ABCD" w14:textId="559D3C57" w:rsidTr="00A90DA6">
        <w:tc>
          <w:tcPr>
            <w:tcW w:w="2350" w:type="dxa"/>
          </w:tcPr>
          <w:p w14:paraId="6054865F" w14:textId="79AF52CF" w:rsidR="00A90DA6" w:rsidRDefault="00A90DA6">
            <w:r>
              <w:t>APRIL/MAJ</w:t>
            </w:r>
          </w:p>
        </w:tc>
        <w:tc>
          <w:tcPr>
            <w:tcW w:w="2463" w:type="dxa"/>
          </w:tcPr>
          <w:p w14:paraId="25B3D8BC" w14:textId="4EA3CCDE" w:rsidR="00A90DA6" w:rsidRDefault="00A90DA6">
            <w:proofErr w:type="spellStart"/>
            <w:r>
              <w:t>Minicup</w:t>
            </w:r>
            <w:proofErr w:type="spellEnd"/>
            <w:r>
              <w:t xml:space="preserve"> för knattar (3m3)</w:t>
            </w:r>
          </w:p>
        </w:tc>
        <w:tc>
          <w:tcPr>
            <w:tcW w:w="2268" w:type="dxa"/>
          </w:tcPr>
          <w:p w14:paraId="7F8E5F30" w14:textId="3FBE2D76" w:rsidR="00A90DA6" w:rsidRDefault="00A90DA6">
            <w:r>
              <w:t xml:space="preserve">Josef undersöker förutsättningar med VFF och kansliet </w:t>
            </w:r>
          </w:p>
        </w:tc>
        <w:tc>
          <w:tcPr>
            <w:tcW w:w="1981" w:type="dxa"/>
          </w:tcPr>
          <w:p w14:paraId="0C20C4E1" w14:textId="55A8E616" w:rsidR="00A90DA6" w:rsidRDefault="00A90DA6">
            <w:r>
              <w:t xml:space="preserve">Spelarna får döma matcherna. Försäljning av fika, hamburgare, korv. Ansiktsmålning och aktiviteter. </w:t>
            </w:r>
          </w:p>
        </w:tc>
      </w:tr>
      <w:tr w:rsidR="00A90DA6" w14:paraId="561389E4" w14:textId="602D9519" w:rsidTr="00A90DA6">
        <w:tc>
          <w:tcPr>
            <w:tcW w:w="2350" w:type="dxa"/>
          </w:tcPr>
          <w:p w14:paraId="77071932" w14:textId="77777777" w:rsidR="00A90DA6" w:rsidRDefault="00A90DA6"/>
        </w:tc>
        <w:tc>
          <w:tcPr>
            <w:tcW w:w="2463" w:type="dxa"/>
          </w:tcPr>
          <w:p w14:paraId="665E8F05" w14:textId="64E2F8E0" w:rsidR="00A90DA6" w:rsidRDefault="009006BC">
            <w:r>
              <w:t>Panttävling</w:t>
            </w:r>
          </w:p>
        </w:tc>
        <w:tc>
          <w:tcPr>
            <w:tcW w:w="2268" w:type="dxa"/>
          </w:tcPr>
          <w:p w14:paraId="54A19665" w14:textId="77777777" w:rsidR="00A90DA6" w:rsidRDefault="00A90DA6"/>
        </w:tc>
        <w:tc>
          <w:tcPr>
            <w:tcW w:w="1981" w:type="dxa"/>
          </w:tcPr>
          <w:p w14:paraId="4FBDC41C" w14:textId="00474128" w:rsidR="00A90DA6" w:rsidRDefault="009006BC">
            <w:r>
              <w:t xml:space="preserve">Alla spelare samlar pant </w:t>
            </w:r>
          </w:p>
        </w:tc>
      </w:tr>
      <w:tr w:rsidR="00A90DA6" w14:paraId="5D8B9523" w14:textId="3E1952D1" w:rsidTr="00A90DA6">
        <w:tc>
          <w:tcPr>
            <w:tcW w:w="2350" w:type="dxa"/>
          </w:tcPr>
          <w:p w14:paraId="41FCC4D7" w14:textId="20A1A84D" w:rsidR="00A90DA6" w:rsidRDefault="009006BC">
            <w:r>
              <w:t>MAJ tom OKTOBER</w:t>
            </w:r>
          </w:p>
        </w:tc>
        <w:tc>
          <w:tcPr>
            <w:tcW w:w="2463" w:type="dxa"/>
          </w:tcPr>
          <w:p w14:paraId="191834A4" w14:textId="1A990BC8" w:rsidR="00A90DA6" w:rsidRDefault="009006BC">
            <w:r>
              <w:t>Fikabord hemmamatcher</w:t>
            </w:r>
          </w:p>
        </w:tc>
        <w:tc>
          <w:tcPr>
            <w:tcW w:w="2268" w:type="dxa"/>
          </w:tcPr>
          <w:p w14:paraId="50A82476" w14:textId="0E2D8DC3" w:rsidR="00A90DA6" w:rsidRDefault="009006BC">
            <w:r>
              <w:t xml:space="preserve">Madeleine gör fikaschema och lägger ut på laget inför starten av serierna </w:t>
            </w:r>
          </w:p>
        </w:tc>
        <w:tc>
          <w:tcPr>
            <w:tcW w:w="1981" w:type="dxa"/>
          </w:tcPr>
          <w:p w14:paraId="6C8B044C" w14:textId="1D588620" w:rsidR="00A90DA6" w:rsidRDefault="009006BC">
            <w:r>
              <w:t xml:space="preserve">Föräldrar ansvarar för att bemanna och fixa fika till hemmamatcherna. (kaffe, the, dricka, fika). </w:t>
            </w:r>
          </w:p>
        </w:tc>
      </w:tr>
      <w:tr w:rsidR="00A90DA6" w14:paraId="7FA0D2BA" w14:textId="2C30D8CA" w:rsidTr="00A90DA6">
        <w:tc>
          <w:tcPr>
            <w:tcW w:w="2350" w:type="dxa"/>
          </w:tcPr>
          <w:p w14:paraId="1533B1A5" w14:textId="77777777" w:rsidR="00A90DA6" w:rsidRDefault="00A90DA6"/>
        </w:tc>
        <w:tc>
          <w:tcPr>
            <w:tcW w:w="2463" w:type="dxa"/>
          </w:tcPr>
          <w:p w14:paraId="7B32C4E7" w14:textId="77777777" w:rsidR="00A90DA6" w:rsidRDefault="00A90DA6"/>
        </w:tc>
        <w:tc>
          <w:tcPr>
            <w:tcW w:w="2268" w:type="dxa"/>
          </w:tcPr>
          <w:p w14:paraId="65B8DA6F" w14:textId="77777777" w:rsidR="00A90DA6" w:rsidRDefault="00A90DA6"/>
        </w:tc>
        <w:tc>
          <w:tcPr>
            <w:tcW w:w="1981" w:type="dxa"/>
          </w:tcPr>
          <w:p w14:paraId="68F9768D" w14:textId="77777777" w:rsidR="00A90DA6" w:rsidRDefault="00A90DA6"/>
        </w:tc>
      </w:tr>
      <w:tr w:rsidR="00A90DA6" w14:paraId="6607CC2A" w14:textId="4545EFC4" w:rsidTr="00A90DA6">
        <w:tc>
          <w:tcPr>
            <w:tcW w:w="2350" w:type="dxa"/>
          </w:tcPr>
          <w:p w14:paraId="5A2DDA73" w14:textId="77777777" w:rsidR="00A90DA6" w:rsidRDefault="00A90DA6"/>
        </w:tc>
        <w:tc>
          <w:tcPr>
            <w:tcW w:w="2463" w:type="dxa"/>
          </w:tcPr>
          <w:p w14:paraId="2C224CF0" w14:textId="77777777" w:rsidR="00A90DA6" w:rsidRDefault="00A90DA6"/>
        </w:tc>
        <w:tc>
          <w:tcPr>
            <w:tcW w:w="2268" w:type="dxa"/>
          </w:tcPr>
          <w:p w14:paraId="3AEE60E4" w14:textId="77777777" w:rsidR="00A90DA6" w:rsidRDefault="00A90DA6"/>
        </w:tc>
        <w:tc>
          <w:tcPr>
            <w:tcW w:w="1981" w:type="dxa"/>
          </w:tcPr>
          <w:p w14:paraId="270C054D" w14:textId="77777777" w:rsidR="00A90DA6" w:rsidRDefault="00A90DA6"/>
        </w:tc>
      </w:tr>
      <w:tr w:rsidR="00A90DA6" w14:paraId="4B9D2858" w14:textId="13341F4F" w:rsidTr="00A90DA6">
        <w:tc>
          <w:tcPr>
            <w:tcW w:w="2350" w:type="dxa"/>
          </w:tcPr>
          <w:p w14:paraId="6ABD1469" w14:textId="418213C1" w:rsidR="00A90DA6" w:rsidRDefault="009006BC">
            <w:r>
              <w:t>OKTOBER tom DECEMBER</w:t>
            </w:r>
          </w:p>
        </w:tc>
        <w:tc>
          <w:tcPr>
            <w:tcW w:w="2463" w:type="dxa"/>
          </w:tcPr>
          <w:p w14:paraId="0433BD6A" w14:textId="77777777" w:rsidR="00A90DA6" w:rsidRDefault="009006BC">
            <w:r>
              <w:t>Saffran</w:t>
            </w:r>
          </w:p>
          <w:p w14:paraId="72C4FD32" w14:textId="503A1A2D" w:rsidR="009006BC" w:rsidRDefault="009006BC">
            <w:r>
              <w:t>Bingolotter</w:t>
            </w:r>
          </w:p>
        </w:tc>
        <w:tc>
          <w:tcPr>
            <w:tcW w:w="2268" w:type="dxa"/>
          </w:tcPr>
          <w:p w14:paraId="0A326D70" w14:textId="77777777" w:rsidR="00A90DA6" w:rsidRDefault="00A90DA6"/>
        </w:tc>
        <w:tc>
          <w:tcPr>
            <w:tcW w:w="1981" w:type="dxa"/>
          </w:tcPr>
          <w:p w14:paraId="51A1E65A" w14:textId="77777777" w:rsidR="00A90DA6" w:rsidRDefault="00A90DA6"/>
        </w:tc>
      </w:tr>
      <w:tr w:rsidR="00A90DA6" w14:paraId="088A2C35" w14:textId="4B0EDD91" w:rsidTr="00A90DA6">
        <w:tc>
          <w:tcPr>
            <w:tcW w:w="2350" w:type="dxa"/>
          </w:tcPr>
          <w:p w14:paraId="0396ED34" w14:textId="40565F34" w:rsidR="00A90DA6" w:rsidRDefault="00A90DA6"/>
        </w:tc>
        <w:tc>
          <w:tcPr>
            <w:tcW w:w="2463" w:type="dxa"/>
          </w:tcPr>
          <w:p w14:paraId="5016A8D3" w14:textId="77777777" w:rsidR="00A90DA6" w:rsidRDefault="00A90DA6"/>
        </w:tc>
        <w:tc>
          <w:tcPr>
            <w:tcW w:w="2268" w:type="dxa"/>
          </w:tcPr>
          <w:p w14:paraId="105784B1" w14:textId="77777777" w:rsidR="00A90DA6" w:rsidRDefault="00A90DA6"/>
        </w:tc>
        <w:tc>
          <w:tcPr>
            <w:tcW w:w="1981" w:type="dxa"/>
          </w:tcPr>
          <w:p w14:paraId="1456D979" w14:textId="77777777" w:rsidR="00A90DA6" w:rsidRDefault="00A90DA6"/>
        </w:tc>
      </w:tr>
      <w:tr w:rsidR="00A90DA6" w14:paraId="1B4C6AE7" w14:textId="62E1A99B" w:rsidTr="00A90DA6">
        <w:tc>
          <w:tcPr>
            <w:tcW w:w="2350" w:type="dxa"/>
          </w:tcPr>
          <w:p w14:paraId="6964E6FF" w14:textId="1C8CFC65" w:rsidR="00A90DA6" w:rsidRDefault="00A90DA6">
            <w:r>
              <w:t xml:space="preserve">ANDRA FÖRSLAG </w:t>
            </w:r>
          </w:p>
        </w:tc>
        <w:tc>
          <w:tcPr>
            <w:tcW w:w="2463" w:type="dxa"/>
          </w:tcPr>
          <w:p w14:paraId="5E86942E" w14:textId="77777777" w:rsidR="00A90DA6" w:rsidRDefault="00A90DA6">
            <w:proofErr w:type="spellStart"/>
            <w:r>
              <w:t>NewBody</w:t>
            </w:r>
            <w:proofErr w:type="spellEnd"/>
          </w:p>
          <w:p w14:paraId="1B06F690" w14:textId="77777777" w:rsidR="00A90DA6" w:rsidRDefault="00A90DA6">
            <w:r>
              <w:t>Anordna disco</w:t>
            </w:r>
          </w:p>
          <w:p w14:paraId="7759827B" w14:textId="77777777" w:rsidR="00A90DA6" w:rsidRDefault="00A90DA6">
            <w:r>
              <w:t>Matkasse</w:t>
            </w:r>
          </w:p>
          <w:p w14:paraId="0E5E4D43" w14:textId="77777777" w:rsidR="00A90DA6" w:rsidRDefault="00A90DA6">
            <w:r>
              <w:t xml:space="preserve">Saffran </w:t>
            </w:r>
          </w:p>
          <w:p w14:paraId="7013668E" w14:textId="2BEC9FBE" w:rsidR="00A90DA6" w:rsidRDefault="00A90DA6">
            <w:r>
              <w:t xml:space="preserve">Plocka skräp på </w:t>
            </w:r>
            <w:proofErr w:type="spellStart"/>
            <w:r>
              <w:t>powermeet</w:t>
            </w:r>
            <w:proofErr w:type="spellEnd"/>
          </w:p>
          <w:p w14:paraId="2FB9126B" w14:textId="2086E7E6" w:rsidR="009006BC" w:rsidRDefault="009006BC">
            <w:r>
              <w:lastRenderedPageBreak/>
              <w:t>Reklamutdelning Mimer</w:t>
            </w:r>
          </w:p>
          <w:p w14:paraId="727B2191" w14:textId="2EB0FF10" w:rsidR="009006BC" w:rsidRDefault="009006BC">
            <w:r>
              <w:t>Reklamutdelning Medborgarskolan</w:t>
            </w:r>
          </w:p>
          <w:p w14:paraId="5EFEA3CB" w14:textId="67C44837" w:rsidR="00A90DA6" w:rsidRDefault="00A90DA6"/>
        </w:tc>
        <w:tc>
          <w:tcPr>
            <w:tcW w:w="2268" w:type="dxa"/>
          </w:tcPr>
          <w:p w14:paraId="69DE96CF" w14:textId="77777777" w:rsidR="00A90DA6" w:rsidRDefault="00A90DA6"/>
        </w:tc>
        <w:tc>
          <w:tcPr>
            <w:tcW w:w="1981" w:type="dxa"/>
          </w:tcPr>
          <w:p w14:paraId="0634976C" w14:textId="77777777" w:rsidR="00A90DA6" w:rsidRDefault="00A90DA6"/>
        </w:tc>
      </w:tr>
    </w:tbl>
    <w:p w14:paraId="590AF72E" w14:textId="77777777" w:rsidR="00A90DA6" w:rsidRDefault="00A90DA6"/>
    <w:sectPr w:rsidR="00A90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A6"/>
    <w:rsid w:val="00386833"/>
    <w:rsid w:val="009006BC"/>
    <w:rsid w:val="00A90DA6"/>
    <w:rsid w:val="00B3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59E7"/>
  <w15:chartTrackingRefBased/>
  <w15:docId w15:val="{5B7877DC-871F-4B96-9B9C-19E00717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90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204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Landhage</dc:creator>
  <cp:keywords/>
  <dc:description/>
  <cp:lastModifiedBy>Madeleine Landhage</cp:lastModifiedBy>
  <cp:revision>1</cp:revision>
  <dcterms:created xsi:type="dcterms:W3CDTF">2022-11-15T12:02:00Z</dcterms:created>
  <dcterms:modified xsi:type="dcterms:W3CDTF">2022-11-15T12:30:00Z</dcterms:modified>
</cp:coreProperties>
</file>