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C21D" w14:textId="71C228C2" w:rsidR="000F06EF" w:rsidRDefault="008460FD">
      <w:pPr>
        <w:pStyle w:val="Rubrik"/>
      </w:pPr>
      <w:bookmarkStart w:id="0" w:name="_lpmuxdy4frvq" w:colFirst="0" w:colLast="0"/>
      <w:bookmarkEnd w:id="0"/>
      <w:r>
        <w:t xml:space="preserve">Fikaförsäljning </w:t>
      </w:r>
      <w:r w:rsidR="004F7AB0">
        <w:t xml:space="preserve">hemmamatcher </w:t>
      </w:r>
      <w:r w:rsidR="002C09E0">
        <w:t>2023</w:t>
      </w:r>
    </w:p>
    <w:p w14:paraId="0C4098D2" w14:textId="77777777" w:rsidR="000F06EF" w:rsidRDefault="000F06EF"/>
    <w:tbl>
      <w:tblPr>
        <w:tblStyle w:val="a"/>
        <w:tblW w:w="75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530"/>
        <w:gridCol w:w="2460"/>
        <w:gridCol w:w="2175"/>
      </w:tblGrid>
      <w:tr w:rsidR="002C09E0" w14:paraId="7BE9F54E" w14:textId="77777777" w:rsidTr="002C09E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724E" w14:textId="77777777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CEC9" w14:textId="4AC671DB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Matchstart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D48D" w14:textId="77777777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Motståndare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15C4" w14:textId="77777777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Ansvarig familj (spelarens namn)</w:t>
            </w:r>
          </w:p>
        </w:tc>
      </w:tr>
      <w:tr w:rsidR="002C09E0" w14:paraId="33715561" w14:textId="77777777" w:rsidTr="002C09E0">
        <w:trPr>
          <w:trHeight w:val="387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A45A" w14:textId="28DA8314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Lör</w:t>
            </w:r>
            <w:proofErr w:type="spellEnd"/>
            <w:r>
              <w:t xml:space="preserve"> 3 juni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E3A3" w14:textId="48D2CD4C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11:00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E758" w14:textId="0D0F956B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Eskilstuna City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C9A6" w14:textId="44B4B465" w:rsidR="002C09E0" w:rsidRDefault="002C09E0">
            <w:pPr>
              <w:widowControl w:val="0"/>
              <w:spacing w:line="240" w:lineRule="auto"/>
            </w:pPr>
            <w:r>
              <w:t>Gustav W</w:t>
            </w:r>
          </w:p>
        </w:tc>
      </w:tr>
      <w:tr w:rsidR="002C09E0" w14:paraId="6FA703DA" w14:textId="77777777" w:rsidTr="002C09E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46ED" w14:textId="52255E96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Sön 4 juni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C005" w14:textId="606D182F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13:00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7C6D" w14:textId="65A4D178" w:rsidR="002C09E0" w:rsidRDefault="002C0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Sätra IF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17C6" w14:textId="39998933" w:rsidR="002C09E0" w:rsidRDefault="002C09E0">
            <w:pPr>
              <w:widowControl w:val="0"/>
              <w:spacing w:line="240" w:lineRule="auto"/>
            </w:pPr>
            <w:r>
              <w:t>Elvis, Frank</w:t>
            </w:r>
          </w:p>
        </w:tc>
      </w:tr>
      <w:tr w:rsidR="002C09E0" w14:paraId="665F4794" w14:textId="77777777" w:rsidTr="002C09E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CFA5" w14:textId="0F3CD568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Tis</w:t>
            </w:r>
            <w:proofErr w:type="spellEnd"/>
            <w:r>
              <w:t xml:space="preserve"> 6 juni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AE22" w14:textId="77F49E40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15:00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02E1" w14:textId="09F8E522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IFK Västerås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1E0" w14:textId="43319A62" w:rsidR="002C09E0" w:rsidRDefault="00BB239A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Emil</w:t>
            </w:r>
            <w:r w:rsidR="002C09E0">
              <w:t>, Theodor F</w:t>
            </w:r>
          </w:p>
        </w:tc>
      </w:tr>
      <w:tr w:rsidR="00BB239A" w14:paraId="7AF62226" w14:textId="77777777" w:rsidTr="002C09E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7858" w14:textId="0254DFB3" w:rsidR="00BB239A" w:rsidRDefault="00BB239A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Ons 14 juni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6EA2" w14:textId="4A5B1F5E" w:rsidR="00BB239A" w:rsidRDefault="00BB239A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17:30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0C34" w14:textId="4BCE5296" w:rsidR="00BB239A" w:rsidRDefault="00BB239A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Västerås SK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E814" w14:textId="35044549" w:rsidR="00BB239A" w:rsidRDefault="00BB239A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Pavel</w:t>
            </w:r>
            <w:r>
              <w:t>, Daniel</w:t>
            </w:r>
          </w:p>
        </w:tc>
      </w:tr>
      <w:tr w:rsidR="002C09E0" w14:paraId="0ADC12DF" w14:textId="77777777" w:rsidTr="002C09E0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814E" w14:textId="5B00F595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Tis</w:t>
            </w:r>
            <w:proofErr w:type="spellEnd"/>
            <w:r>
              <w:t xml:space="preserve"> 27 juni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61C8" w14:textId="045036D4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19:15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0454" w14:textId="338D0DF8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Sala FF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0013" w14:textId="2C409B60" w:rsidR="002C09E0" w:rsidRDefault="002C09E0" w:rsidP="004F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Jaad</w:t>
            </w:r>
            <w:proofErr w:type="spellEnd"/>
            <w:r>
              <w:t>, Theodore K</w:t>
            </w:r>
          </w:p>
        </w:tc>
      </w:tr>
    </w:tbl>
    <w:p w14:paraId="6A81D028" w14:textId="77777777" w:rsidR="000F06EF" w:rsidRDefault="000F06EF"/>
    <w:p w14:paraId="111B7171" w14:textId="0CF45629" w:rsidR="000F06EF" w:rsidRDefault="008460FD">
      <w:pPr>
        <w:rPr>
          <w:b/>
        </w:rPr>
      </w:pPr>
      <w:r>
        <w:rPr>
          <w:b/>
        </w:rPr>
        <w:t xml:space="preserve">Om ni som </w:t>
      </w:r>
      <w:r w:rsidR="002900DD">
        <w:rPr>
          <w:b/>
        </w:rPr>
        <w:t xml:space="preserve">ansvarar för fikaförsäljningen vid en av våra hemmamatcher </w:t>
      </w:r>
      <w:r>
        <w:rPr>
          <w:b/>
        </w:rPr>
        <w:t xml:space="preserve">inte </w:t>
      </w:r>
      <w:r w:rsidR="002900DD">
        <w:rPr>
          <w:b/>
        </w:rPr>
        <w:t>har möjlighet v</w:t>
      </w:r>
      <w:r w:rsidR="002C09E0">
        <w:rPr>
          <w:b/>
        </w:rPr>
        <w:t xml:space="preserve">id </w:t>
      </w:r>
      <w:proofErr w:type="spellStart"/>
      <w:r w:rsidR="002C09E0">
        <w:rPr>
          <w:b/>
        </w:rPr>
        <w:t>anviget</w:t>
      </w:r>
      <w:proofErr w:type="spellEnd"/>
      <w:r>
        <w:rPr>
          <w:b/>
        </w:rPr>
        <w:t xml:space="preserve"> </w:t>
      </w:r>
      <w:r w:rsidR="00BB239A">
        <w:rPr>
          <w:b/>
        </w:rPr>
        <w:t>tillfälle</w:t>
      </w:r>
      <w:r>
        <w:rPr>
          <w:b/>
        </w:rPr>
        <w:t xml:space="preserve"> </w:t>
      </w:r>
      <w:r w:rsidR="002900DD">
        <w:rPr>
          <w:b/>
        </w:rPr>
        <w:t xml:space="preserve">ordnar ni med en ersättare. </w:t>
      </w:r>
      <w:r>
        <w:rPr>
          <w:b/>
        </w:rPr>
        <w:t xml:space="preserve">Om matchen flyttas, följer ansvaret med till den nya tiden. </w:t>
      </w:r>
    </w:p>
    <w:p w14:paraId="64DBA689" w14:textId="77777777" w:rsidR="000F06EF" w:rsidRDefault="000F06EF"/>
    <w:p w14:paraId="5990AF3C" w14:textId="058B5DC0" w:rsidR="000F06EF" w:rsidRDefault="002C09E0">
      <w:pPr>
        <w:rPr>
          <w:b/>
        </w:rPr>
      </w:pPr>
      <w:r>
        <w:rPr>
          <w:b/>
        </w:rPr>
        <w:t>Vid fikaförsäljning ingår att</w:t>
      </w:r>
      <w:r w:rsidR="008460FD">
        <w:rPr>
          <w:b/>
        </w:rPr>
        <w:t>:</w:t>
      </w:r>
    </w:p>
    <w:p w14:paraId="1E9F65FE" w14:textId="4E984EBD" w:rsidR="000F06EF" w:rsidRDefault="008460FD">
      <w:pPr>
        <w:numPr>
          <w:ilvl w:val="0"/>
          <w:numId w:val="1"/>
        </w:numPr>
      </w:pPr>
      <w:r>
        <w:t xml:space="preserve">Hämta </w:t>
      </w:r>
      <w:proofErr w:type="spellStart"/>
      <w:r w:rsidR="002C09E0">
        <w:t>f</w:t>
      </w:r>
      <w:r w:rsidR="004F7AB0">
        <w:t>ikapåsen</w:t>
      </w:r>
      <w:proofErr w:type="spellEnd"/>
      <w:r>
        <w:t xml:space="preserve"> från föregående ansvarig</w:t>
      </w:r>
    </w:p>
    <w:p w14:paraId="641888E7" w14:textId="6F7A7227" w:rsidR="000F06EF" w:rsidRDefault="008460FD">
      <w:pPr>
        <w:numPr>
          <w:ilvl w:val="0"/>
          <w:numId w:val="1"/>
        </w:numPr>
      </w:pPr>
      <w:r>
        <w:t xml:space="preserve">Se till att det i </w:t>
      </w:r>
      <w:proofErr w:type="spellStart"/>
      <w:r w:rsidR="002C09E0">
        <w:t>f</w:t>
      </w:r>
      <w:r w:rsidR="004F7AB0">
        <w:t>ikapåsen</w:t>
      </w:r>
      <w:proofErr w:type="spellEnd"/>
      <w:r>
        <w:t xml:space="preserve"> finns:</w:t>
      </w:r>
    </w:p>
    <w:p w14:paraId="1C48F8A3" w14:textId="77777777" w:rsidR="000F06EF" w:rsidRDefault="008460FD">
      <w:pPr>
        <w:numPr>
          <w:ilvl w:val="1"/>
          <w:numId w:val="1"/>
        </w:numPr>
      </w:pPr>
      <w:r>
        <w:t xml:space="preserve">kaffekoppar </w:t>
      </w:r>
    </w:p>
    <w:p w14:paraId="36773C37" w14:textId="77777777" w:rsidR="000F06EF" w:rsidRDefault="008460FD">
      <w:pPr>
        <w:numPr>
          <w:ilvl w:val="1"/>
          <w:numId w:val="1"/>
        </w:numPr>
      </w:pPr>
      <w:r>
        <w:t>assietter</w:t>
      </w:r>
    </w:p>
    <w:p w14:paraId="174DC9E6" w14:textId="77777777" w:rsidR="000F06EF" w:rsidRDefault="008460FD">
      <w:pPr>
        <w:numPr>
          <w:ilvl w:val="1"/>
          <w:numId w:val="1"/>
        </w:numPr>
      </w:pPr>
      <w:r>
        <w:t>teskedar</w:t>
      </w:r>
    </w:p>
    <w:p w14:paraId="1E472DB6" w14:textId="77777777" w:rsidR="000F06EF" w:rsidRDefault="008460FD">
      <w:pPr>
        <w:numPr>
          <w:ilvl w:val="1"/>
          <w:numId w:val="1"/>
        </w:numPr>
      </w:pPr>
      <w:r>
        <w:t>servetter</w:t>
      </w:r>
    </w:p>
    <w:p w14:paraId="2BB15897" w14:textId="77777777" w:rsidR="000F06EF" w:rsidRDefault="008460FD">
      <w:pPr>
        <w:numPr>
          <w:ilvl w:val="1"/>
          <w:numId w:val="1"/>
        </w:numPr>
      </w:pPr>
      <w:r>
        <w:t>socker</w:t>
      </w:r>
    </w:p>
    <w:p w14:paraId="4DA0588B" w14:textId="77777777" w:rsidR="000F06EF" w:rsidRDefault="008460FD">
      <w:pPr>
        <w:numPr>
          <w:ilvl w:val="1"/>
          <w:numId w:val="1"/>
        </w:numPr>
      </w:pPr>
      <w:proofErr w:type="spellStart"/>
      <w:r>
        <w:t>festis</w:t>
      </w:r>
      <w:proofErr w:type="spellEnd"/>
    </w:p>
    <w:p w14:paraId="15973250" w14:textId="32DE467D" w:rsidR="000F06EF" w:rsidRDefault="00BB239A" w:rsidP="002D6088">
      <w:pPr>
        <w:numPr>
          <w:ilvl w:val="1"/>
          <w:numId w:val="1"/>
        </w:numPr>
      </w:pPr>
      <w:r>
        <w:t>två</w:t>
      </w:r>
      <w:r w:rsidR="008460FD">
        <w:t xml:space="preserve"> termosar</w:t>
      </w:r>
      <w:r>
        <w:t xml:space="preserve"> kaffe</w:t>
      </w:r>
    </w:p>
    <w:p w14:paraId="347434BF" w14:textId="108FC14D" w:rsidR="002C09E0" w:rsidRDefault="002C09E0">
      <w:pPr>
        <w:numPr>
          <w:ilvl w:val="1"/>
          <w:numId w:val="1"/>
        </w:numPr>
      </w:pPr>
      <w:r>
        <w:t>mjölk</w:t>
      </w:r>
    </w:p>
    <w:p w14:paraId="2F254F9D" w14:textId="477A2898" w:rsidR="000F06EF" w:rsidRDefault="008460FD">
      <w:pPr>
        <w:numPr>
          <w:ilvl w:val="1"/>
          <w:numId w:val="1"/>
        </w:numPr>
      </w:pPr>
      <w:r>
        <w:t xml:space="preserve">lapp med </w:t>
      </w:r>
      <w:proofErr w:type="spellStart"/>
      <w:r>
        <w:t>swishnummer</w:t>
      </w:r>
      <w:proofErr w:type="spellEnd"/>
    </w:p>
    <w:p w14:paraId="456C160D" w14:textId="77777777" w:rsidR="000F06EF" w:rsidRDefault="000F06EF">
      <w:pPr>
        <w:ind w:left="1440"/>
      </w:pPr>
    </w:p>
    <w:p w14:paraId="5E96BD4C" w14:textId="60E4A348" w:rsidR="000F06EF" w:rsidRDefault="008460FD">
      <w:pPr>
        <w:numPr>
          <w:ilvl w:val="0"/>
          <w:numId w:val="1"/>
        </w:numPr>
      </w:pPr>
      <w:r>
        <w:t xml:space="preserve">Köp till om det saknas eller </w:t>
      </w:r>
      <w:r w:rsidR="00BB239A">
        <w:t xml:space="preserve">om det </w:t>
      </w:r>
      <w:r>
        <w:t xml:space="preserve">är för lite av något av </w:t>
      </w:r>
      <w:r w:rsidR="00BB239A">
        <w:t>ovan</w:t>
      </w:r>
      <w:r>
        <w:t xml:space="preserve">. </w:t>
      </w:r>
      <w:r w:rsidR="002C09E0">
        <w:t>S</w:t>
      </w:r>
      <w:r>
        <w:t>para kvittot</w:t>
      </w:r>
      <w:r w:rsidR="002C09E0">
        <w:t xml:space="preserve">, pengarna tas från lagkassan. </w:t>
      </w:r>
    </w:p>
    <w:p w14:paraId="57E8FEE0" w14:textId="77777777" w:rsidR="000F06EF" w:rsidRDefault="008460FD">
      <w:pPr>
        <w:numPr>
          <w:ilvl w:val="0"/>
          <w:numId w:val="1"/>
        </w:numPr>
      </w:pPr>
      <w:r>
        <w:t xml:space="preserve">Koka kaffe och ta även med mjölk. </w:t>
      </w:r>
    </w:p>
    <w:p w14:paraId="2086B14B" w14:textId="6B351D76" w:rsidR="000F06EF" w:rsidRDefault="008460FD">
      <w:pPr>
        <w:numPr>
          <w:ilvl w:val="0"/>
          <w:numId w:val="1"/>
        </w:numPr>
      </w:pPr>
      <w:r>
        <w:t>Fixa fikabröd</w:t>
      </w:r>
      <w:r w:rsidR="002C09E0">
        <w:t>, smörgåsar ed</w:t>
      </w:r>
      <w:r>
        <w:t>.</w:t>
      </w:r>
    </w:p>
    <w:p w14:paraId="6A4C3C85" w14:textId="77777777" w:rsidR="000F06EF" w:rsidRDefault="008460FD">
      <w:pPr>
        <w:numPr>
          <w:ilvl w:val="0"/>
          <w:numId w:val="1"/>
        </w:numPr>
      </w:pPr>
      <w:r>
        <w:t xml:space="preserve">Kom till samlingen för att ställa upp tält och bord och duka fram. </w:t>
      </w:r>
    </w:p>
    <w:p w14:paraId="5AE2F9E0" w14:textId="3F2E58BB" w:rsidR="000F06EF" w:rsidRDefault="008460FD" w:rsidP="004F7AB0">
      <w:pPr>
        <w:numPr>
          <w:ilvl w:val="0"/>
          <w:numId w:val="1"/>
        </w:numPr>
      </w:pPr>
      <w:r>
        <w:t xml:space="preserve">För enkelhetens skull </w:t>
      </w:r>
      <w:r w:rsidR="00BB239A">
        <w:t>tar</w:t>
      </w:r>
      <w:r>
        <w:t xml:space="preserve"> </w:t>
      </w:r>
      <w:r w:rsidR="00BB239A">
        <w:t xml:space="preserve">vi </w:t>
      </w:r>
      <w:r>
        <w:t>1</w:t>
      </w:r>
      <w:r w:rsidR="002C09E0">
        <w:t>5</w:t>
      </w:r>
      <w:r>
        <w:t>kr/</w:t>
      </w:r>
      <w:proofErr w:type="spellStart"/>
      <w:r>
        <w:t>st</w:t>
      </w:r>
      <w:proofErr w:type="spellEnd"/>
      <w:r>
        <w:t xml:space="preserve"> för allt på bordet.</w:t>
      </w:r>
    </w:p>
    <w:p w14:paraId="4B3C5CD7" w14:textId="77777777" w:rsidR="000F06EF" w:rsidRDefault="000F06EF"/>
    <w:p w14:paraId="65C285CF" w14:textId="2AAD2CEC" w:rsidR="000F06EF" w:rsidRDefault="008460FD">
      <w:r>
        <w:t xml:space="preserve">Tält och bord finns </w:t>
      </w:r>
      <w:r w:rsidR="002C09E0">
        <w:t xml:space="preserve">i vårt förråd vid VIK kansli. </w:t>
      </w:r>
    </w:p>
    <w:p w14:paraId="72945101" w14:textId="77777777" w:rsidR="000F06EF" w:rsidRDefault="000F06EF"/>
    <w:p w14:paraId="3EF48867" w14:textId="77777777" w:rsidR="000F06EF" w:rsidRPr="002C09E0" w:rsidRDefault="008460FD">
      <w:pPr>
        <w:rPr>
          <w:b/>
          <w:bCs/>
        </w:rPr>
      </w:pPr>
      <w:r w:rsidRPr="002C09E0">
        <w:rPr>
          <w:b/>
          <w:bCs/>
        </w:rPr>
        <w:t>Detta är en bra och viktig inkomst till lagkassan för att betala domaravgifter.</w:t>
      </w:r>
    </w:p>
    <w:p w14:paraId="4621A6C4" w14:textId="77777777" w:rsidR="000F06EF" w:rsidRDefault="000F06EF"/>
    <w:p w14:paraId="140794C2" w14:textId="77777777" w:rsidR="000F06EF" w:rsidRDefault="008460FD">
      <w:r>
        <w:t>Lycka till och hör av er om ni har några frågor!</w:t>
      </w:r>
    </w:p>
    <w:p w14:paraId="2DA90735" w14:textId="77777777" w:rsidR="000F06EF" w:rsidRDefault="000F06EF"/>
    <w:sectPr w:rsidR="000F06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4914" w14:textId="77777777" w:rsidR="004D5049" w:rsidRDefault="004D5049" w:rsidP="004F7AB0">
      <w:pPr>
        <w:spacing w:line="240" w:lineRule="auto"/>
      </w:pPr>
      <w:r>
        <w:separator/>
      </w:r>
    </w:p>
  </w:endnote>
  <w:endnote w:type="continuationSeparator" w:id="0">
    <w:p w14:paraId="4469C628" w14:textId="77777777" w:rsidR="004D5049" w:rsidRDefault="004D5049" w:rsidP="004F7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DEE9" w14:textId="77777777" w:rsidR="004D5049" w:rsidRDefault="004D5049" w:rsidP="004F7AB0">
      <w:pPr>
        <w:spacing w:line="240" w:lineRule="auto"/>
      </w:pPr>
      <w:r>
        <w:separator/>
      </w:r>
    </w:p>
  </w:footnote>
  <w:footnote w:type="continuationSeparator" w:id="0">
    <w:p w14:paraId="5E97EBC4" w14:textId="77777777" w:rsidR="004D5049" w:rsidRDefault="004D5049" w:rsidP="004F7A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6040F"/>
    <w:multiLevelType w:val="multilevel"/>
    <w:tmpl w:val="E698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9439E1"/>
    <w:multiLevelType w:val="multilevel"/>
    <w:tmpl w:val="78FE3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2188802">
    <w:abstractNumId w:val="1"/>
  </w:num>
  <w:num w:numId="2" w16cid:durableId="199918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EF"/>
    <w:rsid w:val="000F06EF"/>
    <w:rsid w:val="002900DD"/>
    <w:rsid w:val="002C09E0"/>
    <w:rsid w:val="002D6088"/>
    <w:rsid w:val="004D5049"/>
    <w:rsid w:val="004F7AB0"/>
    <w:rsid w:val="005A0CBF"/>
    <w:rsid w:val="006B7DE1"/>
    <w:rsid w:val="006C6839"/>
    <w:rsid w:val="008460FD"/>
    <w:rsid w:val="008E0A47"/>
    <w:rsid w:val="009C53DB"/>
    <w:rsid w:val="00A85386"/>
    <w:rsid w:val="00AC020B"/>
    <w:rsid w:val="00B32244"/>
    <w:rsid w:val="00B62815"/>
    <w:rsid w:val="00BB239A"/>
    <w:rsid w:val="00C0066D"/>
    <w:rsid w:val="00DD1A62"/>
    <w:rsid w:val="00F1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8104"/>
  <w15:docId w15:val="{890401A8-373C-5C4D-8EC7-ACBB9F1B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Tishky</dc:creator>
  <cp:lastModifiedBy>Gustav Wallin</cp:lastModifiedBy>
  <cp:revision>4</cp:revision>
  <dcterms:created xsi:type="dcterms:W3CDTF">2022-05-09T18:49:00Z</dcterms:created>
  <dcterms:modified xsi:type="dcterms:W3CDTF">2023-06-01T18:52:00Z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2022-04-24T15:33:02Z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b81dfbcb-5a9e-44ef-b629-cd6429c1e2a6</vt:lpwstr>
  </property>
  <property fmtid="{D5CDD505-2E9C-101B-9397-08002B2CF9AE}" pid="8" name="MSIP_Label_f0bc4404-d96b-4544-9544-a30b749faca9_ContentBits">
    <vt:lpwstr>0</vt:lpwstr>
  </property>
</Properties>
</file>