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EC7" w:rsidRDefault="00A94EC7">
      <w:bookmarkStart w:id="0" w:name="_GoBack"/>
      <w:bookmarkEnd w:id="0"/>
      <w:r>
        <w:rPr>
          <w:noProof/>
          <w:lang w:eastAsia="sv-SE"/>
        </w:rPr>
        <w:drawing>
          <wp:inline distT="0" distB="0" distL="0" distR="0" wp14:anchorId="122D2659" wp14:editId="6924CE24">
            <wp:extent cx="754380" cy="495300"/>
            <wp:effectExtent l="0" t="0" r="762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4359E" w:rsidRDefault="008855D8">
      <w:r w:rsidRPr="008855D8">
        <w:rPr>
          <w:noProof/>
          <w:lang w:eastAsia="sv-SE"/>
        </w:rPr>
        <w:drawing>
          <wp:inline distT="0" distB="0" distL="0" distR="0" wp14:anchorId="4FB779D3" wp14:editId="4CC96B2B">
            <wp:extent cx="8783009" cy="185166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04120" cy="1856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55D8" w:rsidRDefault="008855D8"/>
    <w:p w:rsidR="008855D8" w:rsidRDefault="008855D8">
      <w:r>
        <w:t xml:space="preserve">Matcherna kommer spelas i 15 minuter med 1 minuters tutbyten. </w:t>
      </w:r>
      <w:r>
        <w:br/>
        <w:t xml:space="preserve">Det kommer finnas en yta att åka fritt på, några av lagen kommer få en liten paus pga 7 anmälda lag. </w:t>
      </w:r>
      <w:r>
        <w:br/>
        <w:t xml:space="preserve">Dessa lag får varsin matchvila/åka fritt tid i följande ordning: </w:t>
      </w:r>
      <w:r>
        <w:br/>
        <w:t>Haninge 2</w:t>
      </w:r>
      <w:r>
        <w:br/>
        <w:t>Bålsta 1</w:t>
      </w:r>
      <w:r>
        <w:br/>
        <w:t>Västerås 1</w:t>
      </w:r>
      <w:r>
        <w:br/>
        <w:t>Wings</w:t>
      </w:r>
    </w:p>
    <w:p w:rsidR="00A94EC7" w:rsidRDefault="00A94EC7">
      <w:r>
        <w:t xml:space="preserve">Vi hoppas på att hinna med en fotografering efter sista matcherna. </w:t>
      </w:r>
    </w:p>
    <w:sectPr w:rsidR="00A94EC7" w:rsidSect="008855D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5D8"/>
    <w:rsid w:val="000B16A7"/>
    <w:rsid w:val="0074359E"/>
    <w:rsid w:val="008855D8"/>
    <w:rsid w:val="009C1D4D"/>
    <w:rsid w:val="00A9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885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855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885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855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</dc:creator>
  <cp:lastModifiedBy>Johan</cp:lastModifiedBy>
  <cp:revision>2</cp:revision>
  <dcterms:created xsi:type="dcterms:W3CDTF">2025-02-24T17:04:00Z</dcterms:created>
  <dcterms:modified xsi:type="dcterms:W3CDTF">2025-02-24T17:04:00Z</dcterms:modified>
</cp:coreProperties>
</file>