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315B9" w14:textId="77777777" w:rsidR="00DE2B00" w:rsidRDefault="00DE2B00" w:rsidP="00DE2B00">
      <w:pPr>
        <w:tabs>
          <w:tab w:val="center" w:pos="3686"/>
        </w:tabs>
        <w:rPr>
          <w:rFonts w:ascii="Arial" w:hAnsi="Arial" w:cs="Arial"/>
        </w:rPr>
      </w:pPr>
    </w:p>
    <w:p w14:paraId="4B0543DB" w14:textId="77777777" w:rsidR="00121BC9" w:rsidRDefault="00121BC9" w:rsidP="00DE2B00">
      <w:pPr>
        <w:tabs>
          <w:tab w:val="center" w:pos="3686"/>
        </w:tabs>
        <w:rPr>
          <w:rFonts w:ascii="Arial" w:hAnsi="Arial" w:cs="Arial"/>
        </w:rPr>
      </w:pPr>
    </w:p>
    <w:p w14:paraId="240906BF" w14:textId="77777777" w:rsidR="00121BC9" w:rsidRDefault="00121BC9" w:rsidP="00DE2B00">
      <w:pPr>
        <w:tabs>
          <w:tab w:val="center" w:pos="3686"/>
        </w:tabs>
        <w:rPr>
          <w:rFonts w:ascii="Arial" w:hAnsi="Arial" w:cs="Arial"/>
        </w:rPr>
      </w:pPr>
    </w:p>
    <w:p w14:paraId="09548D3B" w14:textId="77777777" w:rsidR="00121BC9" w:rsidRDefault="00121BC9" w:rsidP="00DE2B00">
      <w:pPr>
        <w:tabs>
          <w:tab w:val="center" w:pos="3686"/>
        </w:tabs>
        <w:rPr>
          <w:rFonts w:ascii="Arial" w:hAnsi="Arial" w:cs="Arial"/>
        </w:rPr>
      </w:pPr>
    </w:p>
    <w:p w14:paraId="544BBED0" w14:textId="4BF6534C" w:rsidR="00FB1E00" w:rsidRDefault="00271D55" w:rsidP="00521C26">
      <w:pPr>
        <w:tabs>
          <w:tab w:val="center" w:pos="0"/>
        </w:tabs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885CC0C" wp14:editId="2FF1B709">
            <wp:extent cx="5591175" cy="3876675"/>
            <wp:effectExtent l="19050" t="0" r="9525" b="0"/>
            <wp:docPr id="1" name="Bild 1" descr="Orelog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elogg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387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8452D3" w14:textId="77777777" w:rsidR="00FB1E00" w:rsidRDefault="00FB1E00" w:rsidP="00DE2B00">
      <w:pPr>
        <w:tabs>
          <w:tab w:val="center" w:pos="3686"/>
        </w:tabs>
        <w:rPr>
          <w:rFonts w:ascii="Arial" w:hAnsi="Arial" w:cs="Arial"/>
        </w:rPr>
      </w:pPr>
    </w:p>
    <w:p w14:paraId="17C49395" w14:textId="77777777" w:rsidR="00FB1E00" w:rsidRDefault="00FB1E00" w:rsidP="00DE2B00">
      <w:pPr>
        <w:tabs>
          <w:tab w:val="center" w:pos="3686"/>
        </w:tabs>
        <w:rPr>
          <w:rFonts w:ascii="Arial" w:hAnsi="Arial" w:cs="Arial"/>
        </w:rPr>
      </w:pPr>
    </w:p>
    <w:p w14:paraId="23ABA09E" w14:textId="77777777" w:rsidR="00FB1E00" w:rsidRDefault="00FB1E00" w:rsidP="00DE2B00">
      <w:pPr>
        <w:tabs>
          <w:tab w:val="center" w:pos="3686"/>
        </w:tabs>
        <w:rPr>
          <w:rFonts w:ascii="Arial" w:hAnsi="Arial" w:cs="Arial"/>
        </w:rPr>
      </w:pPr>
    </w:p>
    <w:p w14:paraId="45F53E02" w14:textId="77777777" w:rsidR="00862820" w:rsidRDefault="00862820" w:rsidP="00DE2B00">
      <w:pPr>
        <w:tabs>
          <w:tab w:val="center" w:pos="3686"/>
        </w:tabs>
        <w:rPr>
          <w:rFonts w:ascii="Arial" w:hAnsi="Arial" w:cs="Arial"/>
        </w:rPr>
      </w:pPr>
    </w:p>
    <w:p w14:paraId="5CA523CB" w14:textId="0C308BA7" w:rsidR="0021314C" w:rsidRPr="009E0B0C" w:rsidRDefault="0021314C" w:rsidP="009E0B0C">
      <w:pPr>
        <w:tabs>
          <w:tab w:val="center" w:pos="3686"/>
        </w:tabs>
        <w:rPr>
          <w:rFonts w:ascii="Arial" w:hAnsi="Arial" w:cs="Arial"/>
        </w:rPr>
      </w:pPr>
    </w:p>
    <w:p w14:paraId="465B16CF" w14:textId="77777777" w:rsidR="00DE2B00" w:rsidRPr="00DE2B00" w:rsidRDefault="00DE2B00" w:rsidP="00E673FC">
      <w:pPr>
        <w:tabs>
          <w:tab w:val="center" w:pos="3686"/>
        </w:tabs>
        <w:jc w:val="center"/>
        <w:rPr>
          <w:rFonts w:ascii="Arial" w:hAnsi="Arial" w:cs="Arial"/>
          <w:sz w:val="52"/>
          <w:szCs w:val="52"/>
        </w:rPr>
      </w:pPr>
      <w:r w:rsidRPr="00DE2B00">
        <w:rPr>
          <w:rFonts w:ascii="Arial" w:hAnsi="Arial" w:cs="Arial"/>
          <w:sz w:val="52"/>
          <w:szCs w:val="52"/>
        </w:rPr>
        <w:t>IFK ORE välkomnar till</w:t>
      </w:r>
    </w:p>
    <w:tbl>
      <w:tblPr>
        <w:tblpPr w:leftFromText="141" w:rightFromText="141" w:vertAnchor="text" w:horzAnchor="margin" w:tblpXSpec="center" w:tblpY="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9"/>
      </w:tblGrid>
      <w:tr w:rsidR="009E0B0C" w:rsidRPr="00120C2A" w14:paraId="1C5B06A2" w14:textId="77777777" w:rsidTr="00FF4188">
        <w:trPr>
          <w:trHeight w:val="2117"/>
        </w:trPr>
        <w:tc>
          <w:tcPr>
            <w:tcW w:w="15599" w:type="dxa"/>
            <w:shd w:val="pct25" w:color="008000" w:fill="auto"/>
          </w:tcPr>
          <w:p w14:paraId="7D95085D" w14:textId="77777777" w:rsidR="009E0B0C" w:rsidRPr="00120C2A" w:rsidRDefault="009E0B0C" w:rsidP="00FF4188">
            <w:pPr>
              <w:pStyle w:val="Rubrik5"/>
              <w:framePr w:w="0" w:hRule="auto" w:hSpace="0" w:wrap="auto" w:vAnchor="margin" w:hAnchor="text" w:xAlign="left" w:yAlign="inline"/>
              <w:rPr>
                <w:rFonts w:cs="Arial"/>
                <w:sz w:val="20"/>
              </w:rPr>
            </w:pPr>
          </w:p>
          <w:p w14:paraId="596EE194" w14:textId="77777777" w:rsidR="009E0B0C" w:rsidRPr="00120C2A" w:rsidRDefault="009E0B0C" w:rsidP="00FF4188">
            <w:pPr>
              <w:pStyle w:val="Rubrik5"/>
              <w:framePr w:w="0" w:hRule="auto" w:hSpace="0" w:wrap="auto" w:vAnchor="margin" w:hAnchor="text" w:xAlign="left" w:yAlign="inline"/>
              <w:jc w:val="right"/>
              <w:rPr>
                <w:rFonts w:cs="Arial"/>
                <w:sz w:val="56"/>
                <w:szCs w:val="56"/>
              </w:rPr>
            </w:pPr>
          </w:p>
          <w:p w14:paraId="0DD0C61B" w14:textId="6C61AAD8" w:rsidR="009E0B0C" w:rsidRDefault="009E0B0C" w:rsidP="00FF4188">
            <w:pPr>
              <w:pStyle w:val="Rubrik5"/>
              <w:framePr w:w="0" w:hRule="auto" w:hSpace="0" w:wrap="auto" w:vAnchor="margin" w:hAnchor="text" w:xAlign="left" w:yAlign="inline"/>
              <w:rPr>
                <w:rFonts w:cs="Arial"/>
                <w:sz w:val="96"/>
                <w:szCs w:val="96"/>
              </w:rPr>
            </w:pPr>
            <w:r>
              <w:rPr>
                <w:rFonts w:cs="Arial"/>
                <w:sz w:val="56"/>
                <w:szCs w:val="56"/>
              </w:rPr>
              <w:t xml:space="preserve"> </w:t>
            </w:r>
            <w:r>
              <w:rPr>
                <w:rFonts w:cs="Arial"/>
                <w:sz w:val="96"/>
                <w:szCs w:val="96"/>
              </w:rPr>
              <w:t>Ungdoms Cuper</w:t>
            </w:r>
            <w:r>
              <w:rPr>
                <w:rFonts w:cs="Arial"/>
                <w:sz w:val="96"/>
                <w:szCs w:val="96"/>
              </w:rPr>
              <w:br/>
            </w:r>
            <w:r w:rsidR="00DB350A">
              <w:rPr>
                <w:rFonts w:cs="Arial"/>
                <w:sz w:val="96"/>
                <w:szCs w:val="96"/>
              </w:rPr>
              <w:t xml:space="preserve">Våren </w:t>
            </w:r>
            <w:r>
              <w:rPr>
                <w:rFonts w:cs="Arial"/>
                <w:sz w:val="96"/>
                <w:szCs w:val="96"/>
              </w:rPr>
              <w:t>20</w:t>
            </w:r>
            <w:r w:rsidR="002B73B5">
              <w:rPr>
                <w:rFonts w:cs="Arial"/>
                <w:sz w:val="96"/>
                <w:szCs w:val="96"/>
              </w:rPr>
              <w:t>2</w:t>
            </w:r>
            <w:r w:rsidR="000041ED">
              <w:rPr>
                <w:rFonts w:cs="Arial"/>
                <w:sz w:val="96"/>
                <w:szCs w:val="96"/>
              </w:rPr>
              <w:t>6</w:t>
            </w:r>
          </w:p>
          <w:p w14:paraId="1D4CBD65" w14:textId="77777777" w:rsidR="009E0B0C" w:rsidRPr="00116251" w:rsidRDefault="009E0B0C" w:rsidP="00FF4188"/>
          <w:p w14:paraId="240A9F63" w14:textId="77777777" w:rsidR="009E0B0C" w:rsidRPr="00120C2A" w:rsidRDefault="009E0B0C" w:rsidP="00FF4188">
            <w:pPr>
              <w:tabs>
                <w:tab w:val="center" w:pos="3686"/>
              </w:tabs>
              <w:jc w:val="center"/>
              <w:rPr>
                <w:rFonts w:ascii="Arial" w:hAnsi="Arial" w:cs="Arial"/>
                <w:b/>
              </w:rPr>
            </w:pPr>
          </w:p>
          <w:p w14:paraId="46916EAF" w14:textId="77777777" w:rsidR="009E0B0C" w:rsidRPr="00120C2A" w:rsidRDefault="009E0B0C" w:rsidP="00FF4188">
            <w:pPr>
              <w:pStyle w:val="Rubrik6"/>
              <w:framePr w:w="0" w:hRule="auto" w:hSpace="0" w:wrap="auto" w:vAnchor="margin" w:hAnchor="text" w:xAlign="left" w:yAlign="inline"/>
              <w:rPr>
                <w:rFonts w:cs="Arial"/>
                <w:sz w:val="20"/>
                <w:lang w:val="de-DE"/>
              </w:rPr>
            </w:pPr>
          </w:p>
          <w:p w14:paraId="5450019F" w14:textId="77777777" w:rsidR="009E0B0C" w:rsidRPr="00120C2A" w:rsidRDefault="009E0B0C" w:rsidP="00FF4188">
            <w:pPr>
              <w:tabs>
                <w:tab w:val="center" w:pos="3686"/>
              </w:tabs>
              <w:rPr>
                <w:rFonts w:ascii="Arial" w:hAnsi="Arial" w:cs="Arial"/>
                <w:b/>
                <w:lang w:val="de-DE"/>
              </w:rPr>
            </w:pPr>
          </w:p>
        </w:tc>
      </w:tr>
    </w:tbl>
    <w:p w14:paraId="6B1A2E78" w14:textId="77777777" w:rsidR="009E0B0C" w:rsidRDefault="009E0B0C" w:rsidP="00521C26">
      <w:pPr>
        <w:pStyle w:val="Sidhuvud"/>
        <w:tabs>
          <w:tab w:val="clear" w:pos="9072"/>
          <w:tab w:val="left" w:pos="567"/>
          <w:tab w:val="left" w:pos="1701"/>
          <w:tab w:val="center" w:pos="3686"/>
          <w:tab w:val="left" w:pos="4536"/>
        </w:tabs>
        <w:rPr>
          <w:rFonts w:ascii="Arial" w:hAnsi="Arial" w:cs="Arial"/>
          <w:sz w:val="52"/>
          <w:szCs w:val="52"/>
        </w:rPr>
      </w:pPr>
    </w:p>
    <w:p w14:paraId="0163C52D" w14:textId="77777777" w:rsidR="00FB1E00" w:rsidRDefault="00FB1E00" w:rsidP="009E0B0C">
      <w:pPr>
        <w:pStyle w:val="Sidhuvud"/>
        <w:tabs>
          <w:tab w:val="clear" w:pos="9072"/>
          <w:tab w:val="left" w:pos="567"/>
          <w:tab w:val="left" w:pos="1701"/>
          <w:tab w:val="center" w:pos="3686"/>
          <w:tab w:val="left" w:pos="4536"/>
        </w:tabs>
        <w:jc w:val="center"/>
        <w:rPr>
          <w:rFonts w:ascii="Arial" w:hAnsi="Arial" w:cs="Arial"/>
          <w:sz w:val="52"/>
          <w:szCs w:val="52"/>
        </w:rPr>
      </w:pPr>
    </w:p>
    <w:p w14:paraId="2E681A5C" w14:textId="40A90CBF" w:rsidR="0021314C" w:rsidRPr="00041DF4" w:rsidRDefault="00A108CA" w:rsidP="009E0B0C">
      <w:pPr>
        <w:pStyle w:val="Sidhuvud"/>
        <w:tabs>
          <w:tab w:val="clear" w:pos="9072"/>
          <w:tab w:val="left" w:pos="567"/>
          <w:tab w:val="left" w:pos="1701"/>
          <w:tab w:val="center" w:pos="3686"/>
          <w:tab w:val="left" w:pos="4536"/>
        </w:tabs>
        <w:jc w:val="center"/>
        <w:rPr>
          <w:rFonts w:ascii="Arial" w:hAnsi="Arial" w:cs="Arial"/>
          <w:b/>
          <w:sz w:val="40"/>
          <w:szCs w:val="40"/>
          <w:lang w:val="en-US"/>
        </w:rPr>
      </w:pPr>
      <w:r w:rsidRPr="00041DF4">
        <w:rPr>
          <w:rFonts w:ascii="Arial" w:hAnsi="Arial" w:cs="Arial"/>
          <w:b/>
          <w:sz w:val="52"/>
          <w:szCs w:val="52"/>
          <w:lang w:val="en-US"/>
        </w:rPr>
        <w:t>U1</w:t>
      </w:r>
      <w:r w:rsidR="00255A94">
        <w:rPr>
          <w:rFonts w:ascii="Arial" w:hAnsi="Arial" w:cs="Arial"/>
          <w:b/>
          <w:sz w:val="52"/>
          <w:szCs w:val="52"/>
          <w:lang w:val="en-US"/>
        </w:rPr>
        <w:t>4</w:t>
      </w:r>
      <w:r w:rsidR="00725B7B" w:rsidRPr="00041DF4">
        <w:rPr>
          <w:rFonts w:ascii="Arial" w:hAnsi="Arial" w:cs="Arial"/>
          <w:b/>
          <w:sz w:val="52"/>
          <w:szCs w:val="52"/>
          <w:lang w:val="en-US"/>
        </w:rPr>
        <w:t xml:space="preserve"> </w:t>
      </w:r>
      <w:r w:rsidR="00255A94">
        <w:rPr>
          <w:rFonts w:ascii="Arial" w:hAnsi="Arial" w:cs="Arial"/>
          <w:b/>
          <w:sz w:val="52"/>
          <w:szCs w:val="52"/>
          <w:lang w:val="en-US"/>
        </w:rPr>
        <w:t>Bra Hus Cup</w:t>
      </w:r>
    </w:p>
    <w:p w14:paraId="6AC7FF3B" w14:textId="77777777" w:rsidR="00DE2B00" w:rsidRPr="00041DF4" w:rsidRDefault="00DE2B00" w:rsidP="009E0B0C">
      <w:pPr>
        <w:pStyle w:val="Sidhuvud"/>
        <w:tabs>
          <w:tab w:val="clear" w:pos="9072"/>
          <w:tab w:val="left" w:pos="567"/>
          <w:tab w:val="left" w:pos="1701"/>
          <w:tab w:val="center" w:pos="3686"/>
          <w:tab w:val="left" w:pos="4536"/>
        </w:tabs>
        <w:jc w:val="center"/>
        <w:rPr>
          <w:rFonts w:ascii="Arial" w:hAnsi="Arial" w:cs="Arial"/>
          <w:b/>
          <w:sz w:val="52"/>
          <w:szCs w:val="52"/>
          <w:lang w:val="en-US"/>
        </w:rPr>
      </w:pPr>
      <w:r w:rsidRPr="00041DF4">
        <w:rPr>
          <w:rFonts w:ascii="Arial" w:hAnsi="Arial" w:cs="Arial"/>
          <w:b/>
          <w:sz w:val="52"/>
          <w:szCs w:val="52"/>
          <w:lang w:val="en-US"/>
        </w:rPr>
        <w:t>Furudals Hockeycenter</w:t>
      </w:r>
    </w:p>
    <w:p w14:paraId="34466919" w14:textId="455C16E7" w:rsidR="002F0E8C" w:rsidRPr="00D64B4D" w:rsidRDefault="00616CCA" w:rsidP="00D64B4D">
      <w:pPr>
        <w:pStyle w:val="Sidhuvud"/>
        <w:tabs>
          <w:tab w:val="clear" w:pos="9072"/>
          <w:tab w:val="left" w:pos="567"/>
          <w:tab w:val="left" w:pos="1701"/>
          <w:tab w:val="center" w:pos="3686"/>
          <w:tab w:val="left" w:pos="4536"/>
        </w:tabs>
        <w:jc w:val="center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t>2</w:t>
      </w:r>
      <w:r w:rsidR="00FC7561">
        <w:rPr>
          <w:rFonts w:ascii="Arial" w:hAnsi="Arial" w:cs="Arial"/>
          <w:b/>
          <w:sz w:val="52"/>
          <w:szCs w:val="52"/>
        </w:rPr>
        <w:t>-</w:t>
      </w:r>
      <w:r w:rsidR="00255A94">
        <w:rPr>
          <w:rFonts w:ascii="Arial" w:hAnsi="Arial" w:cs="Arial"/>
          <w:b/>
          <w:sz w:val="52"/>
          <w:szCs w:val="52"/>
        </w:rPr>
        <w:t>4</w:t>
      </w:r>
      <w:r w:rsidR="001A4E42">
        <w:rPr>
          <w:rFonts w:ascii="Arial" w:hAnsi="Arial" w:cs="Arial"/>
          <w:b/>
          <w:sz w:val="52"/>
          <w:szCs w:val="52"/>
        </w:rPr>
        <w:t xml:space="preserve"> </w:t>
      </w:r>
      <w:r w:rsidR="00255A94">
        <w:rPr>
          <w:rFonts w:ascii="Arial" w:hAnsi="Arial" w:cs="Arial"/>
          <w:b/>
          <w:sz w:val="52"/>
          <w:szCs w:val="52"/>
        </w:rPr>
        <w:t>april</w:t>
      </w:r>
      <w:r w:rsidR="001A4E42">
        <w:rPr>
          <w:rFonts w:ascii="Arial" w:hAnsi="Arial" w:cs="Arial"/>
          <w:b/>
          <w:sz w:val="52"/>
          <w:szCs w:val="52"/>
        </w:rPr>
        <w:t xml:space="preserve"> 202</w:t>
      </w:r>
      <w:r w:rsidR="00E504EF">
        <w:rPr>
          <w:rFonts w:ascii="Arial" w:hAnsi="Arial" w:cs="Arial"/>
          <w:b/>
          <w:sz w:val="52"/>
          <w:szCs w:val="52"/>
        </w:rPr>
        <w:t>6</w:t>
      </w:r>
    </w:p>
    <w:p w14:paraId="41983ACF" w14:textId="77777777" w:rsidR="002F0E8C" w:rsidRDefault="002F0E8C" w:rsidP="009E0B0C">
      <w:pPr>
        <w:jc w:val="center"/>
      </w:pPr>
    </w:p>
    <w:p w14:paraId="23EBFB47" w14:textId="6E3F6897" w:rsidR="002F0E8C" w:rsidRDefault="002F0E8C" w:rsidP="009E0B0C">
      <w:pPr>
        <w:jc w:val="center"/>
      </w:pPr>
    </w:p>
    <w:p w14:paraId="1B5D9361" w14:textId="77777777" w:rsidR="002F0E8C" w:rsidRDefault="002F0E8C" w:rsidP="009E0B0C">
      <w:pPr>
        <w:jc w:val="center"/>
      </w:pPr>
    </w:p>
    <w:p w14:paraId="3F13E838" w14:textId="77777777" w:rsidR="002F0E8C" w:rsidRDefault="002F0E8C" w:rsidP="009E0B0C">
      <w:pPr>
        <w:jc w:val="center"/>
      </w:pPr>
    </w:p>
    <w:p w14:paraId="6B587A31" w14:textId="77777777" w:rsidR="002F0E8C" w:rsidRDefault="002F0E8C" w:rsidP="009E0B0C">
      <w:pPr>
        <w:jc w:val="center"/>
      </w:pPr>
    </w:p>
    <w:p w14:paraId="4AEE0389" w14:textId="77777777" w:rsidR="009E0B0C" w:rsidRDefault="009E0B0C" w:rsidP="00521C26">
      <w:pPr>
        <w:rPr>
          <w:rFonts w:ascii="Arial" w:hAnsi="Arial" w:cs="Arial"/>
          <w:b/>
          <w:sz w:val="44"/>
          <w:szCs w:val="44"/>
        </w:rPr>
      </w:pPr>
    </w:p>
    <w:p w14:paraId="448DFBC3" w14:textId="77777777" w:rsidR="00C65739" w:rsidRPr="005B7AA6" w:rsidRDefault="00514E21" w:rsidP="00514E21">
      <w:pPr>
        <w:jc w:val="center"/>
        <w:rPr>
          <w:rFonts w:ascii="Arial" w:hAnsi="Arial" w:cs="Arial"/>
          <w:b/>
          <w:sz w:val="44"/>
          <w:szCs w:val="44"/>
        </w:rPr>
      </w:pPr>
      <w:r w:rsidRPr="005B7AA6">
        <w:rPr>
          <w:rFonts w:ascii="Arial" w:hAnsi="Arial" w:cs="Arial"/>
          <w:b/>
          <w:sz w:val="44"/>
          <w:szCs w:val="44"/>
        </w:rPr>
        <w:t>Välkommen till Furudal</w:t>
      </w:r>
      <w:r w:rsidR="005B7AA6" w:rsidRPr="005B7AA6">
        <w:rPr>
          <w:rFonts w:ascii="Arial" w:hAnsi="Arial" w:cs="Arial"/>
          <w:b/>
          <w:sz w:val="44"/>
          <w:szCs w:val="44"/>
        </w:rPr>
        <w:t>s Hockeyc</w:t>
      </w:r>
      <w:r w:rsidR="00891FFF">
        <w:rPr>
          <w:rFonts w:ascii="Arial" w:hAnsi="Arial" w:cs="Arial"/>
          <w:b/>
          <w:sz w:val="44"/>
          <w:szCs w:val="44"/>
        </w:rPr>
        <w:t>e</w:t>
      </w:r>
      <w:r w:rsidR="005B7AA6" w:rsidRPr="005B7AA6">
        <w:rPr>
          <w:rFonts w:ascii="Arial" w:hAnsi="Arial" w:cs="Arial"/>
          <w:b/>
          <w:sz w:val="44"/>
          <w:szCs w:val="44"/>
        </w:rPr>
        <w:t>nter</w:t>
      </w:r>
      <w:r w:rsidRPr="005B7AA6">
        <w:rPr>
          <w:rFonts w:ascii="Arial" w:hAnsi="Arial" w:cs="Arial"/>
          <w:b/>
          <w:sz w:val="44"/>
          <w:szCs w:val="44"/>
        </w:rPr>
        <w:t xml:space="preserve"> !</w:t>
      </w:r>
    </w:p>
    <w:p w14:paraId="160035D8" w14:textId="77777777" w:rsidR="00514E21" w:rsidRPr="00514E21" w:rsidRDefault="00514E21" w:rsidP="00514E21">
      <w:pPr>
        <w:jc w:val="center"/>
        <w:rPr>
          <w:rFonts w:ascii="Arial" w:hAnsi="Arial" w:cs="Arial"/>
        </w:rPr>
      </w:pPr>
    </w:p>
    <w:tbl>
      <w:tblPr>
        <w:tblW w:w="10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3"/>
        <w:gridCol w:w="7164"/>
      </w:tblGrid>
      <w:tr w:rsidR="00514E21" w:rsidRPr="00000D8F" w14:paraId="38CEF3F6" w14:textId="77777777" w:rsidTr="009E0B0C">
        <w:trPr>
          <w:cantSplit/>
          <w:trHeight w:val="582"/>
          <w:jc w:val="center"/>
        </w:trPr>
        <w:tc>
          <w:tcPr>
            <w:tcW w:w="0" w:type="auto"/>
          </w:tcPr>
          <w:p w14:paraId="211E5652" w14:textId="68EFAD6A" w:rsidR="00116251" w:rsidRPr="00000D8F" w:rsidRDefault="00514E21" w:rsidP="00000D8F">
            <w:pPr>
              <w:tabs>
                <w:tab w:val="center" w:pos="3686"/>
              </w:tabs>
              <w:spacing w:before="20" w:after="20"/>
              <w:rPr>
                <w:rFonts w:ascii="Arial" w:hAnsi="Arial" w:cs="Arial"/>
                <w:b/>
                <w:sz w:val="28"/>
                <w:szCs w:val="28"/>
              </w:rPr>
            </w:pPr>
            <w:r w:rsidRPr="00000D8F">
              <w:rPr>
                <w:rFonts w:ascii="Arial" w:hAnsi="Arial" w:cs="Arial"/>
                <w:b/>
                <w:sz w:val="28"/>
                <w:szCs w:val="28"/>
              </w:rPr>
              <w:t>Cup</w:t>
            </w:r>
            <w:r w:rsidR="00B50CF3">
              <w:rPr>
                <w:rFonts w:ascii="Arial" w:hAnsi="Arial" w:cs="Arial"/>
                <w:b/>
                <w:sz w:val="28"/>
                <w:szCs w:val="28"/>
              </w:rPr>
              <w:t>g</w:t>
            </w:r>
            <w:r w:rsidR="00116251">
              <w:rPr>
                <w:rFonts w:ascii="Arial" w:hAnsi="Arial" w:cs="Arial"/>
                <w:b/>
                <w:sz w:val="28"/>
                <w:szCs w:val="28"/>
              </w:rPr>
              <w:t>eneral</w:t>
            </w:r>
          </w:p>
        </w:tc>
        <w:tc>
          <w:tcPr>
            <w:tcW w:w="7164" w:type="dxa"/>
          </w:tcPr>
          <w:p w14:paraId="23E239C5" w14:textId="266F2456" w:rsidR="00514E21" w:rsidRPr="00000D8F" w:rsidRDefault="00563F87" w:rsidP="00000D8F">
            <w:pPr>
              <w:tabs>
                <w:tab w:val="left" w:pos="567"/>
                <w:tab w:val="left" w:pos="2835"/>
                <w:tab w:val="center" w:pos="3686"/>
              </w:tabs>
              <w:spacing w:before="20" w:after="2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Vakant</w:t>
            </w:r>
          </w:p>
        </w:tc>
      </w:tr>
      <w:tr w:rsidR="00514E21" w:rsidRPr="00000D8F" w14:paraId="57CE39D5" w14:textId="77777777" w:rsidTr="009E0B0C">
        <w:trPr>
          <w:cantSplit/>
          <w:trHeight w:val="549"/>
          <w:jc w:val="center"/>
        </w:trPr>
        <w:tc>
          <w:tcPr>
            <w:tcW w:w="0" w:type="auto"/>
          </w:tcPr>
          <w:p w14:paraId="76720373" w14:textId="77777777" w:rsidR="00514E21" w:rsidRPr="00000D8F" w:rsidRDefault="00514E21" w:rsidP="00000D8F">
            <w:pPr>
              <w:tabs>
                <w:tab w:val="center" w:pos="3686"/>
              </w:tabs>
              <w:spacing w:before="20" w:after="20"/>
              <w:rPr>
                <w:rFonts w:ascii="Arial" w:hAnsi="Arial" w:cs="Arial"/>
                <w:b/>
                <w:sz w:val="28"/>
                <w:szCs w:val="28"/>
              </w:rPr>
            </w:pPr>
            <w:r w:rsidRPr="00000D8F">
              <w:rPr>
                <w:rFonts w:ascii="Arial" w:hAnsi="Arial" w:cs="Arial"/>
                <w:b/>
                <w:sz w:val="28"/>
                <w:szCs w:val="28"/>
              </w:rPr>
              <w:t>Dispens</w:t>
            </w:r>
          </w:p>
        </w:tc>
        <w:tc>
          <w:tcPr>
            <w:tcW w:w="7164" w:type="dxa"/>
          </w:tcPr>
          <w:p w14:paraId="0EFB3FE0" w14:textId="30F40FF2" w:rsidR="00514E21" w:rsidRPr="00000D8F" w:rsidRDefault="00180BAF" w:rsidP="00000D8F">
            <w:pPr>
              <w:tabs>
                <w:tab w:val="left" w:pos="567"/>
                <w:tab w:val="left" w:pos="2835"/>
                <w:tab w:val="center" w:pos="3686"/>
              </w:tabs>
              <w:spacing w:before="20" w:after="2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Dispenser </w:t>
            </w:r>
            <w:r w:rsidR="00D87AB0">
              <w:rPr>
                <w:rFonts w:ascii="Arial" w:hAnsi="Arial"/>
                <w:sz w:val="28"/>
                <w:szCs w:val="28"/>
              </w:rPr>
              <w:t>beviljas av cupansvarig</w:t>
            </w:r>
            <w:r w:rsidR="000100F0">
              <w:rPr>
                <w:rFonts w:ascii="Arial" w:hAnsi="Arial"/>
                <w:sz w:val="28"/>
                <w:szCs w:val="28"/>
              </w:rPr>
              <w:t>, cupgeneral.</w:t>
            </w:r>
          </w:p>
        </w:tc>
      </w:tr>
      <w:tr w:rsidR="00514E21" w:rsidRPr="00000D8F" w14:paraId="448F8386" w14:textId="77777777" w:rsidTr="009E0B0C">
        <w:trPr>
          <w:cantSplit/>
          <w:trHeight w:val="1212"/>
          <w:jc w:val="center"/>
        </w:trPr>
        <w:tc>
          <w:tcPr>
            <w:tcW w:w="0" w:type="auto"/>
          </w:tcPr>
          <w:p w14:paraId="1D8D88D5" w14:textId="77777777" w:rsidR="00514E21" w:rsidRPr="00000D8F" w:rsidRDefault="00514E21" w:rsidP="00000D8F">
            <w:pPr>
              <w:tabs>
                <w:tab w:val="center" w:pos="3686"/>
              </w:tabs>
              <w:spacing w:before="20" w:after="20"/>
              <w:rPr>
                <w:rFonts w:ascii="Arial" w:hAnsi="Arial" w:cs="Arial"/>
                <w:b/>
                <w:sz w:val="28"/>
                <w:szCs w:val="28"/>
              </w:rPr>
            </w:pPr>
            <w:r w:rsidRPr="00000D8F">
              <w:rPr>
                <w:rFonts w:ascii="Arial" w:hAnsi="Arial" w:cs="Arial"/>
                <w:b/>
                <w:sz w:val="28"/>
                <w:szCs w:val="28"/>
              </w:rPr>
              <w:t>Hockeyborg</w:t>
            </w:r>
          </w:p>
        </w:tc>
        <w:tc>
          <w:tcPr>
            <w:tcW w:w="7164" w:type="dxa"/>
          </w:tcPr>
          <w:p w14:paraId="59C70ECC" w14:textId="76A7FBB3" w:rsidR="00514E21" w:rsidRPr="00000D8F" w:rsidRDefault="00514E21" w:rsidP="00000D8F">
            <w:pPr>
              <w:tabs>
                <w:tab w:val="left" w:pos="567"/>
                <w:tab w:val="left" w:pos="2835"/>
                <w:tab w:val="center" w:pos="3686"/>
              </w:tabs>
              <w:spacing w:before="20" w:after="20"/>
              <w:rPr>
                <w:rFonts w:ascii="Arial" w:hAnsi="Arial"/>
                <w:sz w:val="28"/>
                <w:szCs w:val="28"/>
              </w:rPr>
            </w:pPr>
            <w:r w:rsidRPr="00000D8F">
              <w:rPr>
                <w:rFonts w:ascii="Arial" w:hAnsi="Arial" w:cs="Arial"/>
                <w:bCs/>
                <w:sz w:val="28"/>
                <w:szCs w:val="28"/>
              </w:rPr>
              <w:t>Hockeyhotellet där alla deltagare bor, fyr</w:t>
            </w:r>
            <w:r w:rsidR="00857887">
              <w:rPr>
                <w:rFonts w:ascii="Arial" w:hAnsi="Arial" w:cs="Arial"/>
                <w:bCs/>
                <w:sz w:val="28"/>
                <w:szCs w:val="28"/>
              </w:rPr>
              <w:t>-</w:t>
            </w:r>
            <w:r w:rsidR="00A23419">
              <w:rPr>
                <w:rFonts w:ascii="Arial" w:hAnsi="Arial" w:cs="Arial"/>
                <w:bCs/>
                <w:sz w:val="28"/>
                <w:szCs w:val="28"/>
              </w:rPr>
              <w:t xml:space="preserve"> och sex</w:t>
            </w:r>
            <w:r w:rsidRPr="00000D8F">
              <w:rPr>
                <w:rFonts w:ascii="Arial" w:hAnsi="Arial" w:cs="Arial"/>
                <w:bCs/>
                <w:sz w:val="28"/>
                <w:szCs w:val="28"/>
              </w:rPr>
              <w:t>bäddsrum varav hälften med sjöutsikt över Oresjön, och äter alla måltider.</w:t>
            </w:r>
          </w:p>
        </w:tc>
      </w:tr>
      <w:tr w:rsidR="00514E21" w:rsidRPr="00000D8F" w14:paraId="375EEC38" w14:textId="77777777" w:rsidTr="00B02F45">
        <w:trPr>
          <w:cantSplit/>
          <w:trHeight w:val="856"/>
          <w:jc w:val="center"/>
        </w:trPr>
        <w:tc>
          <w:tcPr>
            <w:tcW w:w="0" w:type="auto"/>
          </w:tcPr>
          <w:p w14:paraId="037B72E2" w14:textId="02DDD991" w:rsidR="00514E21" w:rsidRDefault="00514E21" w:rsidP="00000D8F">
            <w:pPr>
              <w:tabs>
                <w:tab w:val="center" w:pos="3686"/>
              </w:tabs>
              <w:spacing w:before="20" w:after="20"/>
              <w:rPr>
                <w:rFonts w:ascii="Arial" w:hAnsi="Arial" w:cs="Arial"/>
                <w:b/>
                <w:sz w:val="28"/>
                <w:szCs w:val="28"/>
              </w:rPr>
            </w:pPr>
            <w:r w:rsidRPr="00000D8F">
              <w:rPr>
                <w:rFonts w:ascii="Arial" w:hAnsi="Arial" w:cs="Arial"/>
                <w:b/>
                <w:sz w:val="28"/>
                <w:szCs w:val="28"/>
              </w:rPr>
              <w:t>Kiosk</w:t>
            </w:r>
            <w:r w:rsidR="00B50CF3">
              <w:rPr>
                <w:rFonts w:ascii="Arial" w:hAnsi="Arial" w:cs="Arial"/>
                <w:b/>
                <w:sz w:val="28"/>
                <w:szCs w:val="28"/>
              </w:rPr>
              <w:t>+sportshop</w:t>
            </w:r>
          </w:p>
          <w:p w14:paraId="4F122C50" w14:textId="69204D38" w:rsidR="0082140D" w:rsidRDefault="0082140D" w:rsidP="00000D8F">
            <w:pPr>
              <w:tabs>
                <w:tab w:val="center" w:pos="3686"/>
              </w:tabs>
              <w:spacing w:before="20" w:after="20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1D7D5D5" w14:textId="0EA5DB63" w:rsidR="0082140D" w:rsidRPr="00000D8F" w:rsidRDefault="0082140D" w:rsidP="00000D8F">
            <w:pPr>
              <w:tabs>
                <w:tab w:val="center" w:pos="3686"/>
              </w:tabs>
              <w:spacing w:before="20" w:after="2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164" w:type="dxa"/>
          </w:tcPr>
          <w:p w14:paraId="30333402" w14:textId="450BB737" w:rsidR="0082140D" w:rsidRPr="00000D8F" w:rsidRDefault="00857887" w:rsidP="00000D8F">
            <w:pPr>
              <w:tabs>
                <w:tab w:val="left" w:pos="567"/>
                <w:tab w:val="left" w:pos="2835"/>
                <w:tab w:val="center" w:pos="3686"/>
              </w:tabs>
              <w:spacing w:before="20" w:after="2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Kommer att vara öppen under cupen, se anslag i hallen för mer info om tider.</w:t>
            </w:r>
          </w:p>
        </w:tc>
      </w:tr>
      <w:tr w:rsidR="00514E21" w:rsidRPr="00000D8F" w14:paraId="7511D64F" w14:textId="77777777" w:rsidTr="009E0B0C">
        <w:trPr>
          <w:cantSplit/>
          <w:trHeight w:val="871"/>
          <w:jc w:val="center"/>
        </w:trPr>
        <w:tc>
          <w:tcPr>
            <w:tcW w:w="0" w:type="auto"/>
          </w:tcPr>
          <w:p w14:paraId="4F9902B9" w14:textId="77777777" w:rsidR="00514E21" w:rsidRPr="00000D8F" w:rsidRDefault="00514E21" w:rsidP="00000D8F">
            <w:pPr>
              <w:tabs>
                <w:tab w:val="center" w:pos="3686"/>
              </w:tabs>
              <w:spacing w:before="20" w:after="20"/>
              <w:rPr>
                <w:rFonts w:ascii="Arial" w:hAnsi="Arial" w:cs="Arial"/>
                <w:b/>
                <w:sz w:val="28"/>
                <w:szCs w:val="28"/>
              </w:rPr>
            </w:pPr>
            <w:r w:rsidRPr="00000D8F">
              <w:rPr>
                <w:rFonts w:ascii="Arial" w:hAnsi="Arial" w:cs="Arial"/>
                <w:b/>
                <w:sz w:val="28"/>
                <w:szCs w:val="28"/>
              </w:rPr>
              <w:t>Priser</w:t>
            </w:r>
          </w:p>
        </w:tc>
        <w:tc>
          <w:tcPr>
            <w:tcW w:w="7164" w:type="dxa"/>
          </w:tcPr>
          <w:p w14:paraId="3C0A6001" w14:textId="77777777" w:rsidR="00514E21" w:rsidRPr="00000D8F" w:rsidRDefault="00514E21" w:rsidP="00000D8F">
            <w:pPr>
              <w:tabs>
                <w:tab w:val="left" w:pos="567"/>
                <w:tab w:val="left" w:pos="2835"/>
                <w:tab w:val="center" w:pos="3686"/>
              </w:tabs>
              <w:spacing w:before="20" w:after="20"/>
              <w:rPr>
                <w:rFonts w:ascii="Arial" w:hAnsi="Arial"/>
                <w:sz w:val="28"/>
                <w:szCs w:val="28"/>
              </w:rPr>
            </w:pPr>
            <w:r w:rsidRPr="00000D8F">
              <w:rPr>
                <w:rFonts w:ascii="Arial" w:hAnsi="Arial"/>
                <w:sz w:val="28"/>
                <w:szCs w:val="28"/>
              </w:rPr>
              <w:t>Pokal till de tre främst</w:t>
            </w:r>
            <w:r w:rsidR="00112A51">
              <w:rPr>
                <w:rFonts w:ascii="Arial" w:hAnsi="Arial"/>
                <w:sz w:val="28"/>
                <w:szCs w:val="28"/>
              </w:rPr>
              <w:t xml:space="preserve"> placerade lagen.</w:t>
            </w:r>
            <w:r w:rsidR="00A108CA">
              <w:rPr>
                <w:rFonts w:ascii="Arial" w:hAnsi="Arial"/>
                <w:sz w:val="28"/>
                <w:szCs w:val="28"/>
              </w:rPr>
              <w:t xml:space="preserve"> Medaljer till samtliga spelare.</w:t>
            </w:r>
          </w:p>
        </w:tc>
      </w:tr>
      <w:tr w:rsidR="00514E21" w:rsidRPr="00000D8F" w14:paraId="573F0C39" w14:textId="77777777" w:rsidTr="009E0B0C">
        <w:trPr>
          <w:cantSplit/>
          <w:trHeight w:val="771"/>
          <w:jc w:val="center"/>
        </w:trPr>
        <w:tc>
          <w:tcPr>
            <w:tcW w:w="0" w:type="auto"/>
          </w:tcPr>
          <w:p w14:paraId="48578DA2" w14:textId="77777777" w:rsidR="00514E21" w:rsidRPr="00000D8F" w:rsidRDefault="00514E21" w:rsidP="00000D8F">
            <w:pPr>
              <w:tabs>
                <w:tab w:val="center" w:pos="3686"/>
              </w:tabs>
              <w:spacing w:before="20" w:after="20"/>
              <w:rPr>
                <w:rFonts w:ascii="Arial" w:hAnsi="Arial" w:cs="Arial"/>
                <w:b/>
                <w:sz w:val="28"/>
                <w:szCs w:val="28"/>
              </w:rPr>
            </w:pPr>
            <w:r w:rsidRPr="00000D8F">
              <w:rPr>
                <w:rFonts w:ascii="Arial" w:hAnsi="Arial" w:cs="Arial"/>
                <w:b/>
                <w:sz w:val="28"/>
                <w:szCs w:val="28"/>
              </w:rPr>
              <w:t>Restauranger</w:t>
            </w:r>
          </w:p>
        </w:tc>
        <w:tc>
          <w:tcPr>
            <w:tcW w:w="7164" w:type="dxa"/>
          </w:tcPr>
          <w:p w14:paraId="61E16048" w14:textId="12E915AE" w:rsidR="00514E21" w:rsidRPr="00000D8F" w:rsidRDefault="00B17A45" w:rsidP="00000D8F">
            <w:pPr>
              <w:spacing w:before="20" w:after="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Furudals Pizzeria</w:t>
            </w:r>
            <w:r w:rsidR="00857887">
              <w:rPr>
                <w:rFonts w:ascii="Arial" w:hAnsi="Arial" w:cs="Arial"/>
                <w:sz w:val="28"/>
                <w:szCs w:val="28"/>
              </w:rPr>
              <w:t>(mitt i byn)</w:t>
            </w:r>
            <w:r w:rsidR="00D87AB0">
              <w:rPr>
                <w:rFonts w:ascii="Arial" w:hAnsi="Arial" w:cs="Arial"/>
                <w:sz w:val="28"/>
                <w:szCs w:val="28"/>
              </w:rPr>
              <w:t xml:space="preserve">   0258-100 20</w:t>
            </w:r>
          </w:p>
          <w:p w14:paraId="53FFD873" w14:textId="1850EFA4" w:rsidR="0082140D" w:rsidRDefault="0082140D" w:rsidP="00000D8F">
            <w:pPr>
              <w:spacing w:before="20" w:after="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Snitth</w:t>
            </w:r>
            <w:r w:rsidR="00EB4AC7">
              <w:rPr>
                <w:rFonts w:ascii="Arial" w:hAnsi="Arial" w:cs="Arial"/>
                <w:sz w:val="28"/>
                <w:szCs w:val="28"/>
              </w:rPr>
              <w:t>s</w:t>
            </w:r>
            <w:r>
              <w:rPr>
                <w:rFonts w:ascii="Arial" w:hAnsi="Arial" w:cs="Arial"/>
                <w:sz w:val="28"/>
                <w:szCs w:val="28"/>
              </w:rPr>
              <w:t xml:space="preserve"> Hantverksbageri</w:t>
            </w:r>
            <w:r w:rsidR="00857887">
              <w:rPr>
                <w:rFonts w:ascii="Arial" w:hAnsi="Arial" w:cs="Arial"/>
                <w:sz w:val="28"/>
                <w:szCs w:val="28"/>
              </w:rPr>
              <w:t xml:space="preserve"> (mitt i byn)</w:t>
            </w:r>
            <w:r>
              <w:rPr>
                <w:rFonts w:ascii="Arial" w:hAnsi="Arial" w:cs="Arial"/>
                <w:sz w:val="28"/>
                <w:szCs w:val="28"/>
              </w:rPr>
              <w:t xml:space="preserve"> 070-979 65 08</w:t>
            </w:r>
          </w:p>
          <w:p w14:paraId="1E37A198" w14:textId="1860073E" w:rsidR="0027376F" w:rsidRPr="00000D8F" w:rsidRDefault="007A5EB1" w:rsidP="00000D8F">
            <w:pPr>
              <w:spacing w:before="20" w:after="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Oremålet</w:t>
            </w:r>
            <w:r w:rsidR="00486447">
              <w:rPr>
                <w:rFonts w:ascii="Arial" w:hAnsi="Arial" w:cs="Arial"/>
                <w:sz w:val="28"/>
                <w:szCs w:val="28"/>
              </w:rPr>
              <w:t xml:space="preserve"> (Vid </w:t>
            </w:r>
            <w:r>
              <w:rPr>
                <w:rFonts w:ascii="Arial" w:hAnsi="Arial" w:cs="Arial"/>
                <w:sz w:val="28"/>
                <w:szCs w:val="28"/>
              </w:rPr>
              <w:t>Furudals</w:t>
            </w:r>
            <w:r w:rsidR="00486447">
              <w:rPr>
                <w:rFonts w:ascii="Arial" w:hAnsi="Arial" w:cs="Arial"/>
                <w:sz w:val="28"/>
                <w:szCs w:val="28"/>
              </w:rPr>
              <w:t xml:space="preserve"> Fritidsby) 070/6456240</w:t>
            </w:r>
          </w:p>
        </w:tc>
      </w:tr>
      <w:tr w:rsidR="00514E21" w:rsidRPr="00000D8F" w14:paraId="434EF9A3" w14:textId="77777777" w:rsidTr="009E0B0C">
        <w:trPr>
          <w:cantSplit/>
          <w:trHeight w:val="606"/>
          <w:jc w:val="center"/>
        </w:trPr>
        <w:tc>
          <w:tcPr>
            <w:tcW w:w="0" w:type="auto"/>
          </w:tcPr>
          <w:p w14:paraId="28C4D5E7" w14:textId="77777777" w:rsidR="00514E21" w:rsidRPr="00000D8F" w:rsidRDefault="00514E21" w:rsidP="00000D8F">
            <w:pPr>
              <w:tabs>
                <w:tab w:val="center" w:pos="3686"/>
              </w:tabs>
              <w:spacing w:before="20" w:after="20"/>
              <w:rPr>
                <w:rFonts w:ascii="Arial" w:hAnsi="Arial" w:cs="Arial"/>
                <w:b/>
                <w:sz w:val="28"/>
                <w:szCs w:val="28"/>
              </w:rPr>
            </w:pPr>
            <w:r w:rsidRPr="00000D8F">
              <w:rPr>
                <w:rFonts w:ascii="Arial" w:hAnsi="Arial" w:cs="Arial"/>
                <w:b/>
                <w:sz w:val="28"/>
                <w:szCs w:val="28"/>
              </w:rPr>
              <w:t>Sjukvård</w:t>
            </w:r>
          </w:p>
        </w:tc>
        <w:tc>
          <w:tcPr>
            <w:tcW w:w="7164" w:type="dxa"/>
          </w:tcPr>
          <w:p w14:paraId="224EC7AD" w14:textId="77777777" w:rsidR="00514E21" w:rsidRPr="00000D8F" w:rsidRDefault="00514E21" w:rsidP="00C02D7B">
            <w:pPr>
              <w:tabs>
                <w:tab w:val="left" w:pos="567"/>
                <w:tab w:val="left" w:pos="2835"/>
                <w:tab w:val="center" w:pos="3686"/>
              </w:tabs>
              <w:spacing w:before="20" w:after="20"/>
              <w:rPr>
                <w:rFonts w:ascii="Arial" w:hAnsi="Arial"/>
                <w:sz w:val="28"/>
                <w:szCs w:val="28"/>
              </w:rPr>
            </w:pPr>
            <w:r w:rsidRPr="00000D8F">
              <w:rPr>
                <w:rFonts w:ascii="Arial" w:hAnsi="Arial"/>
                <w:sz w:val="28"/>
                <w:szCs w:val="28"/>
              </w:rPr>
              <w:t xml:space="preserve">Nås via </w:t>
            </w:r>
            <w:r w:rsidR="00784DA4">
              <w:rPr>
                <w:rFonts w:ascii="Arial" w:hAnsi="Arial"/>
                <w:sz w:val="28"/>
                <w:szCs w:val="28"/>
              </w:rPr>
              <w:t>Cupgeneral</w:t>
            </w:r>
            <w:r w:rsidR="00C02D7B">
              <w:rPr>
                <w:rFonts w:ascii="Arial" w:hAnsi="Arial"/>
                <w:sz w:val="28"/>
                <w:szCs w:val="28"/>
              </w:rPr>
              <w:t>. Sjukvårdskunnig kommer ej att vara på plats hela dagarna.</w:t>
            </w:r>
          </w:p>
        </w:tc>
      </w:tr>
      <w:tr w:rsidR="00A82544" w:rsidRPr="00000D8F" w14:paraId="1DE982F4" w14:textId="77777777" w:rsidTr="009E0B0C">
        <w:trPr>
          <w:cantSplit/>
          <w:trHeight w:val="606"/>
          <w:jc w:val="center"/>
        </w:trPr>
        <w:tc>
          <w:tcPr>
            <w:tcW w:w="0" w:type="auto"/>
          </w:tcPr>
          <w:p w14:paraId="47CBA81F" w14:textId="77777777" w:rsidR="00A82544" w:rsidRPr="00000D8F" w:rsidRDefault="00A82544" w:rsidP="00000D8F">
            <w:pPr>
              <w:tabs>
                <w:tab w:val="center" w:pos="3686"/>
              </w:tabs>
              <w:spacing w:before="20" w:after="20"/>
              <w:rPr>
                <w:rFonts w:ascii="Arial" w:hAnsi="Arial" w:cs="Arial"/>
                <w:b/>
                <w:sz w:val="28"/>
                <w:szCs w:val="28"/>
              </w:rPr>
            </w:pPr>
            <w:r w:rsidRPr="00000D8F">
              <w:rPr>
                <w:rFonts w:ascii="Arial" w:hAnsi="Arial" w:cs="Arial"/>
                <w:b/>
                <w:sz w:val="28"/>
                <w:szCs w:val="28"/>
              </w:rPr>
              <w:t>Slipning</w:t>
            </w:r>
          </w:p>
        </w:tc>
        <w:tc>
          <w:tcPr>
            <w:tcW w:w="7164" w:type="dxa"/>
          </w:tcPr>
          <w:p w14:paraId="6AFD9928" w14:textId="108036BE" w:rsidR="00A82544" w:rsidRPr="00000D8F" w:rsidRDefault="00605D1D" w:rsidP="00000D8F">
            <w:pPr>
              <w:tabs>
                <w:tab w:val="left" w:pos="567"/>
                <w:tab w:val="left" w:pos="2835"/>
                <w:tab w:val="center" w:pos="3686"/>
              </w:tabs>
              <w:spacing w:before="20" w:after="2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Sliprum finns tillgängligt om ni har med er egen maskin. Vår personal har inte möjlighet att hjälpa alla så kom med nyslipade skridskor!</w:t>
            </w:r>
          </w:p>
        </w:tc>
      </w:tr>
      <w:tr w:rsidR="00514E21" w:rsidRPr="00000D8F" w14:paraId="2A0DC135" w14:textId="77777777" w:rsidTr="009E0B0C">
        <w:trPr>
          <w:cantSplit/>
          <w:trHeight w:val="3050"/>
          <w:jc w:val="center"/>
        </w:trPr>
        <w:tc>
          <w:tcPr>
            <w:tcW w:w="0" w:type="auto"/>
          </w:tcPr>
          <w:p w14:paraId="22518204" w14:textId="77777777" w:rsidR="00514E21" w:rsidRPr="00000D8F" w:rsidRDefault="00514E21" w:rsidP="00000D8F">
            <w:pPr>
              <w:tabs>
                <w:tab w:val="center" w:pos="3686"/>
              </w:tabs>
              <w:spacing w:before="20" w:after="20"/>
              <w:rPr>
                <w:rFonts w:ascii="Arial" w:hAnsi="Arial" w:cs="Arial"/>
                <w:b/>
                <w:sz w:val="28"/>
                <w:szCs w:val="28"/>
              </w:rPr>
            </w:pPr>
            <w:r w:rsidRPr="00000D8F">
              <w:rPr>
                <w:rFonts w:ascii="Arial" w:hAnsi="Arial" w:cs="Arial"/>
                <w:b/>
                <w:sz w:val="28"/>
                <w:szCs w:val="28"/>
              </w:rPr>
              <w:t>Spelform</w:t>
            </w:r>
          </w:p>
        </w:tc>
        <w:tc>
          <w:tcPr>
            <w:tcW w:w="7164" w:type="dxa"/>
          </w:tcPr>
          <w:p w14:paraId="445B094E" w14:textId="77777777" w:rsidR="000B75D4" w:rsidRPr="000B75D4" w:rsidRDefault="000B75D4" w:rsidP="000B75D4">
            <w:pPr>
              <w:pStyle w:val="p1"/>
              <w:shd w:val="clear" w:color="auto" w:fill="FFFFFF"/>
              <w:spacing w:before="0" w:beforeAutospacing="0" w:after="0" w:afterAutospacing="0"/>
              <w:rPr>
                <w:rFonts w:ascii="Helvetica" w:hAnsi="Helvetica"/>
                <w:color w:val="333232"/>
                <w:sz w:val="28"/>
                <w:szCs w:val="28"/>
              </w:rPr>
            </w:pPr>
            <w:r w:rsidRPr="000B75D4">
              <w:rPr>
                <w:rFonts w:ascii="Helvetica" w:hAnsi="Helvetica"/>
                <w:color w:val="333232"/>
                <w:sz w:val="28"/>
                <w:szCs w:val="28"/>
              </w:rPr>
              <w:t>Sex lag spelar en enkelserie. Slutspel där</w:t>
            </w:r>
          </w:p>
          <w:p w14:paraId="7380C1C3" w14:textId="77777777" w:rsidR="000B75D4" w:rsidRPr="000B75D4" w:rsidRDefault="000B75D4" w:rsidP="000B75D4">
            <w:pPr>
              <w:pStyle w:val="p1"/>
              <w:shd w:val="clear" w:color="auto" w:fill="FFFFFF"/>
              <w:spacing w:before="0" w:beforeAutospacing="0" w:after="0" w:afterAutospacing="0"/>
              <w:rPr>
                <w:rFonts w:ascii="Helvetica" w:hAnsi="Helvetica"/>
                <w:color w:val="333232"/>
                <w:sz w:val="28"/>
                <w:szCs w:val="28"/>
              </w:rPr>
            </w:pPr>
            <w:r w:rsidRPr="000B75D4">
              <w:rPr>
                <w:rFonts w:ascii="Helvetica" w:hAnsi="Helvetica"/>
                <w:color w:val="333232"/>
                <w:sz w:val="28"/>
                <w:szCs w:val="28"/>
              </w:rPr>
              <w:t>första och andra lag i serien spelar om</w:t>
            </w:r>
          </w:p>
          <w:p w14:paraId="2D963A2C" w14:textId="77777777" w:rsidR="000B75D4" w:rsidRPr="000B75D4" w:rsidRDefault="000B75D4" w:rsidP="000B75D4">
            <w:pPr>
              <w:pStyle w:val="p1"/>
              <w:shd w:val="clear" w:color="auto" w:fill="FFFFFF"/>
              <w:spacing w:before="0" w:beforeAutospacing="0" w:after="0" w:afterAutospacing="0"/>
              <w:rPr>
                <w:rFonts w:ascii="Helvetica" w:hAnsi="Helvetica"/>
                <w:color w:val="333232"/>
                <w:sz w:val="28"/>
                <w:szCs w:val="28"/>
              </w:rPr>
            </w:pPr>
            <w:r w:rsidRPr="000B75D4">
              <w:rPr>
                <w:rFonts w:ascii="Helvetica" w:hAnsi="Helvetica"/>
                <w:color w:val="333232"/>
                <w:sz w:val="28"/>
                <w:szCs w:val="28"/>
              </w:rPr>
              <w:t>platserna ett och två. Tredje och fjärde lag</w:t>
            </w:r>
          </w:p>
          <w:p w14:paraId="774265D9" w14:textId="77777777" w:rsidR="000B75D4" w:rsidRPr="000B75D4" w:rsidRDefault="000B75D4" w:rsidP="000B75D4">
            <w:pPr>
              <w:pStyle w:val="p1"/>
              <w:shd w:val="clear" w:color="auto" w:fill="FFFFFF"/>
              <w:spacing w:before="0" w:beforeAutospacing="0" w:after="0" w:afterAutospacing="0"/>
              <w:rPr>
                <w:rFonts w:ascii="Helvetica" w:hAnsi="Helvetica"/>
                <w:color w:val="333232"/>
                <w:sz w:val="28"/>
                <w:szCs w:val="28"/>
              </w:rPr>
            </w:pPr>
            <w:r w:rsidRPr="000B75D4">
              <w:rPr>
                <w:rFonts w:ascii="Helvetica" w:hAnsi="Helvetica"/>
                <w:color w:val="333232"/>
                <w:sz w:val="28"/>
                <w:szCs w:val="28"/>
              </w:rPr>
              <w:t>spelar platserna tre och fyra samt femte och</w:t>
            </w:r>
          </w:p>
          <w:p w14:paraId="494A3B0E" w14:textId="77777777" w:rsidR="000B75D4" w:rsidRPr="000B75D4" w:rsidRDefault="000B75D4" w:rsidP="000B75D4">
            <w:pPr>
              <w:pStyle w:val="p1"/>
              <w:shd w:val="clear" w:color="auto" w:fill="FFFFFF"/>
              <w:spacing w:before="0" w:beforeAutospacing="0" w:after="0" w:afterAutospacing="0"/>
              <w:rPr>
                <w:rFonts w:ascii="Helvetica" w:hAnsi="Helvetica"/>
                <w:color w:val="333232"/>
                <w:sz w:val="28"/>
                <w:szCs w:val="28"/>
              </w:rPr>
            </w:pPr>
            <w:r w:rsidRPr="000B75D4">
              <w:rPr>
                <w:rFonts w:ascii="Helvetica" w:hAnsi="Helvetica"/>
                <w:color w:val="333232"/>
                <w:sz w:val="28"/>
                <w:szCs w:val="28"/>
              </w:rPr>
              <w:t>sjätte lag gör upp om platserna fem och sex.</w:t>
            </w:r>
          </w:p>
          <w:p w14:paraId="069C3ABF" w14:textId="77777777" w:rsidR="00A108CA" w:rsidRDefault="00A108CA" w:rsidP="00000D8F">
            <w:pPr>
              <w:tabs>
                <w:tab w:val="left" w:pos="567"/>
                <w:tab w:val="left" w:pos="2835"/>
                <w:tab w:val="center" w:pos="3686"/>
              </w:tabs>
              <w:spacing w:before="20" w:after="20"/>
              <w:rPr>
                <w:rFonts w:ascii="Arial" w:hAnsi="Arial"/>
                <w:sz w:val="28"/>
                <w:szCs w:val="28"/>
              </w:rPr>
            </w:pPr>
          </w:p>
          <w:p w14:paraId="32866CBB" w14:textId="77777777" w:rsidR="00514E21" w:rsidRPr="00000D8F" w:rsidRDefault="00514E21" w:rsidP="00000D8F">
            <w:pPr>
              <w:tabs>
                <w:tab w:val="left" w:pos="567"/>
                <w:tab w:val="left" w:pos="2835"/>
                <w:tab w:val="center" w:pos="3686"/>
              </w:tabs>
              <w:spacing w:before="20" w:after="20"/>
              <w:rPr>
                <w:rFonts w:ascii="Arial" w:hAnsi="Arial"/>
                <w:sz w:val="28"/>
                <w:szCs w:val="28"/>
              </w:rPr>
            </w:pPr>
            <w:r w:rsidRPr="00000D8F">
              <w:rPr>
                <w:rFonts w:ascii="Arial" w:hAnsi="Arial"/>
                <w:sz w:val="28"/>
                <w:szCs w:val="28"/>
              </w:rPr>
              <w:t>Samtliga lag spelar 6 matcher.</w:t>
            </w:r>
          </w:p>
          <w:p w14:paraId="6A061660" w14:textId="77777777" w:rsidR="00514E21" w:rsidRPr="00000D8F" w:rsidRDefault="00514E21" w:rsidP="00000D8F">
            <w:pPr>
              <w:tabs>
                <w:tab w:val="left" w:pos="567"/>
                <w:tab w:val="left" w:pos="2835"/>
                <w:tab w:val="center" w:pos="3686"/>
              </w:tabs>
              <w:spacing w:before="20" w:after="20"/>
              <w:rPr>
                <w:rFonts w:ascii="Arial" w:hAnsi="Arial"/>
                <w:sz w:val="28"/>
                <w:szCs w:val="28"/>
              </w:rPr>
            </w:pPr>
          </w:p>
          <w:p w14:paraId="069555EB" w14:textId="22D2F498" w:rsidR="00514E21" w:rsidRPr="00000D8F" w:rsidRDefault="00A108CA" w:rsidP="00000D8F">
            <w:pPr>
              <w:tabs>
                <w:tab w:val="center" w:pos="3686"/>
              </w:tabs>
              <w:spacing w:before="20" w:after="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Matchtid: 2x</w:t>
            </w:r>
            <w:r w:rsidR="0082140D">
              <w:rPr>
                <w:rFonts w:ascii="Arial" w:hAnsi="Arial"/>
                <w:sz w:val="28"/>
                <w:szCs w:val="28"/>
              </w:rPr>
              <w:t>20</w:t>
            </w:r>
            <w:r w:rsidR="006C626D">
              <w:rPr>
                <w:rFonts w:ascii="Arial" w:hAnsi="Arial"/>
                <w:sz w:val="28"/>
                <w:szCs w:val="28"/>
              </w:rPr>
              <w:t xml:space="preserve"> </w:t>
            </w:r>
            <w:r w:rsidR="00514E21" w:rsidRPr="00000D8F">
              <w:rPr>
                <w:rFonts w:ascii="Arial" w:hAnsi="Arial"/>
                <w:sz w:val="28"/>
                <w:szCs w:val="28"/>
              </w:rPr>
              <w:t>min effektiv tid</w:t>
            </w:r>
            <w:r w:rsidR="00FE1976">
              <w:rPr>
                <w:rFonts w:ascii="Arial" w:hAnsi="Arial"/>
                <w:sz w:val="28"/>
                <w:szCs w:val="28"/>
              </w:rPr>
              <w:t>.</w:t>
            </w:r>
            <w:r w:rsidR="00514E21" w:rsidRPr="00000D8F">
              <w:rPr>
                <w:rFonts w:ascii="Arial" w:hAnsi="Arial"/>
                <w:sz w:val="28"/>
                <w:szCs w:val="28"/>
              </w:rPr>
              <w:t xml:space="preserve">                </w:t>
            </w:r>
          </w:p>
        </w:tc>
      </w:tr>
      <w:tr w:rsidR="00185F36" w:rsidRPr="00000D8F" w14:paraId="0E52FAB6" w14:textId="77777777" w:rsidTr="009E0B0C">
        <w:trPr>
          <w:cantSplit/>
          <w:trHeight w:val="123"/>
          <w:jc w:val="center"/>
        </w:trPr>
        <w:tc>
          <w:tcPr>
            <w:tcW w:w="0" w:type="auto"/>
          </w:tcPr>
          <w:p w14:paraId="6CB9E7DE" w14:textId="77777777" w:rsidR="00185F36" w:rsidRPr="00000D8F" w:rsidRDefault="00185F36" w:rsidP="00000D8F">
            <w:pPr>
              <w:tabs>
                <w:tab w:val="center" w:pos="3686"/>
              </w:tabs>
              <w:spacing w:before="20" w:after="20"/>
              <w:rPr>
                <w:rFonts w:ascii="Arial" w:hAnsi="Arial" w:cs="Arial"/>
                <w:b/>
                <w:sz w:val="28"/>
                <w:szCs w:val="28"/>
              </w:rPr>
            </w:pPr>
            <w:r w:rsidRPr="00000D8F">
              <w:rPr>
                <w:rFonts w:ascii="Arial" w:hAnsi="Arial" w:cs="Arial"/>
                <w:b/>
                <w:sz w:val="28"/>
                <w:szCs w:val="28"/>
              </w:rPr>
              <w:t>Turistinfo</w:t>
            </w:r>
          </w:p>
        </w:tc>
        <w:tc>
          <w:tcPr>
            <w:tcW w:w="7164" w:type="dxa"/>
          </w:tcPr>
          <w:p w14:paraId="330112C8" w14:textId="3C05CF95" w:rsidR="00185F36" w:rsidRPr="00000D8F" w:rsidRDefault="00185F36" w:rsidP="00000D8F">
            <w:pPr>
              <w:tabs>
                <w:tab w:val="left" w:pos="567"/>
                <w:tab w:val="left" w:pos="2835"/>
                <w:tab w:val="center" w:pos="3686"/>
              </w:tabs>
              <w:spacing w:before="20" w:after="20"/>
              <w:rPr>
                <w:rFonts w:ascii="Arial" w:hAnsi="Arial" w:cs="Arial"/>
                <w:bCs/>
                <w:sz w:val="28"/>
                <w:szCs w:val="28"/>
              </w:rPr>
            </w:pPr>
            <w:r w:rsidRPr="00000D8F">
              <w:rPr>
                <w:rFonts w:ascii="Arial" w:hAnsi="Arial" w:cs="Arial"/>
                <w:bCs/>
                <w:sz w:val="28"/>
                <w:szCs w:val="28"/>
              </w:rPr>
              <w:t xml:space="preserve">Bankomat </w:t>
            </w:r>
            <w:r w:rsidR="0082140D">
              <w:rPr>
                <w:rFonts w:ascii="Arial" w:hAnsi="Arial" w:cs="Arial"/>
                <w:bCs/>
                <w:sz w:val="28"/>
                <w:szCs w:val="28"/>
              </w:rPr>
              <w:t>–</w:t>
            </w:r>
            <w:r w:rsidRPr="00000D8F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="0082140D">
              <w:rPr>
                <w:rFonts w:ascii="Arial" w:hAnsi="Arial" w:cs="Arial"/>
                <w:bCs/>
                <w:sz w:val="28"/>
                <w:szCs w:val="28"/>
              </w:rPr>
              <w:t>Kontan</w:t>
            </w:r>
            <w:r w:rsidR="00006CB4">
              <w:rPr>
                <w:rFonts w:ascii="Arial" w:hAnsi="Arial" w:cs="Arial"/>
                <w:bCs/>
                <w:sz w:val="28"/>
                <w:szCs w:val="28"/>
              </w:rPr>
              <w:t>t</w:t>
            </w:r>
            <w:r w:rsidR="0082140D">
              <w:rPr>
                <w:rFonts w:ascii="Arial" w:hAnsi="Arial" w:cs="Arial"/>
                <w:bCs/>
                <w:sz w:val="28"/>
                <w:szCs w:val="28"/>
              </w:rPr>
              <w:t xml:space="preserve">uttag </w:t>
            </w:r>
            <w:r w:rsidR="006B4E5D">
              <w:rPr>
                <w:rFonts w:ascii="Arial" w:hAnsi="Arial" w:cs="Arial"/>
                <w:bCs/>
                <w:sz w:val="28"/>
                <w:szCs w:val="28"/>
              </w:rPr>
              <w:t xml:space="preserve">på </w:t>
            </w:r>
            <w:r w:rsidR="002B73B5">
              <w:rPr>
                <w:rFonts w:ascii="Arial" w:hAnsi="Arial" w:cs="Arial"/>
                <w:bCs/>
                <w:sz w:val="28"/>
                <w:szCs w:val="28"/>
              </w:rPr>
              <w:t xml:space="preserve">Tempo </w:t>
            </w:r>
          </w:p>
          <w:p w14:paraId="4B3A421F" w14:textId="4FC5F0E4" w:rsidR="00185F36" w:rsidRPr="00000D8F" w:rsidRDefault="006B4E5D" w:rsidP="00000D8F">
            <w:pPr>
              <w:tabs>
                <w:tab w:val="left" w:pos="567"/>
                <w:tab w:val="left" w:pos="2835"/>
                <w:tab w:val="center" w:pos="3686"/>
              </w:tabs>
              <w:spacing w:before="20" w:after="20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 xml:space="preserve">Livsmedel </w:t>
            </w:r>
            <w:r w:rsidR="002B73B5">
              <w:rPr>
                <w:rFonts w:ascii="Arial" w:hAnsi="Arial" w:cs="Arial"/>
                <w:bCs/>
                <w:sz w:val="28"/>
                <w:szCs w:val="28"/>
              </w:rPr>
              <w:t>–</w:t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="002B73B5">
              <w:rPr>
                <w:rFonts w:ascii="Arial" w:hAnsi="Arial" w:cs="Arial"/>
                <w:bCs/>
                <w:sz w:val="28"/>
                <w:szCs w:val="28"/>
              </w:rPr>
              <w:t xml:space="preserve">Tempo </w:t>
            </w:r>
            <w:r w:rsidR="0082140D">
              <w:rPr>
                <w:rFonts w:ascii="Arial" w:hAnsi="Arial" w:cs="Arial"/>
                <w:bCs/>
                <w:sz w:val="28"/>
                <w:szCs w:val="28"/>
              </w:rPr>
              <w:t>Näcken</w:t>
            </w:r>
          </w:p>
          <w:p w14:paraId="59E05613" w14:textId="77777777" w:rsidR="0042262E" w:rsidRPr="00000D8F" w:rsidRDefault="0042262E" w:rsidP="002B73B5">
            <w:pPr>
              <w:tabs>
                <w:tab w:val="left" w:pos="567"/>
                <w:tab w:val="left" w:pos="2835"/>
                <w:tab w:val="center" w:pos="3686"/>
              </w:tabs>
              <w:spacing w:before="20" w:after="2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8F0479" w:rsidRPr="00000D8F" w14:paraId="75200A47" w14:textId="77777777" w:rsidTr="009E0B0C">
        <w:trPr>
          <w:cantSplit/>
          <w:trHeight w:val="1026"/>
          <w:jc w:val="center"/>
        </w:trPr>
        <w:tc>
          <w:tcPr>
            <w:tcW w:w="0" w:type="auto"/>
          </w:tcPr>
          <w:p w14:paraId="2068C97F" w14:textId="77777777" w:rsidR="008F0479" w:rsidRPr="00000D8F" w:rsidRDefault="008F0479" w:rsidP="008F0479">
            <w:pPr>
              <w:tabs>
                <w:tab w:val="center" w:pos="3686"/>
              </w:tabs>
              <w:spacing w:before="20" w:after="20"/>
              <w:rPr>
                <w:rFonts w:ascii="Arial" w:hAnsi="Arial" w:cs="Arial"/>
                <w:b/>
                <w:sz w:val="28"/>
                <w:szCs w:val="28"/>
              </w:rPr>
            </w:pPr>
            <w:r w:rsidRPr="00000D8F">
              <w:rPr>
                <w:rFonts w:ascii="Arial" w:hAnsi="Arial" w:cs="Arial"/>
                <w:b/>
                <w:sz w:val="28"/>
                <w:szCs w:val="28"/>
              </w:rPr>
              <w:t>Tävlingskansli</w:t>
            </w:r>
          </w:p>
        </w:tc>
        <w:tc>
          <w:tcPr>
            <w:tcW w:w="7164" w:type="dxa"/>
          </w:tcPr>
          <w:p w14:paraId="6F06DB82" w14:textId="3F7E545F" w:rsidR="008F0479" w:rsidRPr="00000D8F" w:rsidRDefault="008F0479" w:rsidP="008F0479">
            <w:pPr>
              <w:tabs>
                <w:tab w:val="left" w:pos="567"/>
                <w:tab w:val="left" w:pos="2835"/>
                <w:tab w:val="center" w:pos="3686"/>
              </w:tabs>
              <w:spacing w:before="20" w:after="2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Vip/Samvarorummet</w:t>
            </w:r>
            <w:r w:rsidRPr="00000D8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000D8F">
              <w:rPr>
                <w:rFonts w:ascii="Arial" w:hAnsi="Arial" w:cs="Arial"/>
                <w:sz w:val="28"/>
                <w:szCs w:val="28"/>
              </w:rPr>
              <w:t>är lagledarnas samlingslokal där de fikar och diskuterar matcherna.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31306">
              <w:rPr>
                <w:rFonts w:ascii="Arial" w:hAnsi="Arial" w:cs="Arial"/>
                <w:b/>
                <w:bCs/>
                <w:sz w:val="28"/>
                <w:szCs w:val="28"/>
              </w:rPr>
              <w:t>Här vistas endast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31306">
              <w:rPr>
                <w:rFonts w:ascii="Arial" w:hAnsi="Arial" w:cs="Arial"/>
                <w:b/>
                <w:bCs/>
                <w:sz w:val="28"/>
                <w:szCs w:val="28"/>
              </w:rPr>
              <w:t>ledare från de olika lagen. Inga barn eller spelare!</w:t>
            </w:r>
          </w:p>
        </w:tc>
      </w:tr>
      <w:tr w:rsidR="008E048D" w:rsidRPr="00000D8F" w14:paraId="504E091B" w14:textId="77777777" w:rsidTr="009E0B0C">
        <w:trPr>
          <w:cantSplit/>
          <w:trHeight w:val="1026"/>
          <w:jc w:val="center"/>
        </w:trPr>
        <w:tc>
          <w:tcPr>
            <w:tcW w:w="0" w:type="auto"/>
          </w:tcPr>
          <w:p w14:paraId="69372FF7" w14:textId="1296246E" w:rsidR="008E048D" w:rsidRPr="00B17A45" w:rsidRDefault="008E048D" w:rsidP="008E048D">
            <w:pPr>
              <w:tabs>
                <w:tab w:val="center" w:pos="3686"/>
              </w:tabs>
              <w:spacing w:before="20" w:after="20"/>
              <w:rPr>
                <w:rFonts w:ascii="Arial" w:hAnsi="Arial" w:cs="Arial"/>
                <w:bCs/>
                <w:sz w:val="28"/>
                <w:szCs w:val="28"/>
              </w:rPr>
            </w:pPr>
            <w:r w:rsidRPr="00B17A45">
              <w:rPr>
                <w:rFonts w:ascii="Arial" w:hAnsi="Arial" w:cs="Arial"/>
                <w:bCs/>
                <w:sz w:val="28"/>
                <w:szCs w:val="28"/>
              </w:rPr>
              <w:t>Mellanmål</w:t>
            </w:r>
            <w:r w:rsidR="00041DF4">
              <w:rPr>
                <w:rFonts w:ascii="Arial" w:hAnsi="Arial" w:cs="Arial"/>
                <w:bCs/>
                <w:sz w:val="28"/>
                <w:szCs w:val="28"/>
              </w:rPr>
              <w:t xml:space="preserve"> och kvällsmål</w:t>
            </w:r>
          </w:p>
        </w:tc>
        <w:tc>
          <w:tcPr>
            <w:tcW w:w="7164" w:type="dxa"/>
          </w:tcPr>
          <w:p w14:paraId="0537FF69" w14:textId="2EA3C8B9" w:rsidR="008E048D" w:rsidRPr="00B17A45" w:rsidRDefault="00B17A45" w:rsidP="008E048D">
            <w:pPr>
              <w:tabs>
                <w:tab w:val="left" w:pos="567"/>
                <w:tab w:val="left" w:pos="2835"/>
                <w:tab w:val="center" w:pos="3686"/>
              </w:tabs>
              <w:spacing w:before="20" w:after="20"/>
              <w:rPr>
                <w:rFonts w:ascii="Arial" w:hAnsi="Arial" w:cs="Arial"/>
                <w:bCs/>
                <w:sz w:val="28"/>
                <w:szCs w:val="28"/>
              </w:rPr>
            </w:pPr>
            <w:r w:rsidRPr="00B17A45">
              <w:rPr>
                <w:rFonts w:ascii="Arial" w:hAnsi="Arial" w:cs="Arial"/>
                <w:bCs/>
                <w:sz w:val="28"/>
                <w:szCs w:val="28"/>
              </w:rPr>
              <w:t>Ombesörjes av lagen själva</w:t>
            </w:r>
          </w:p>
        </w:tc>
      </w:tr>
    </w:tbl>
    <w:p w14:paraId="4B31E831" w14:textId="77777777" w:rsidR="00D64B4D" w:rsidRDefault="00D64B4D"/>
    <w:p w14:paraId="6E4ED6AF" w14:textId="77777777" w:rsidR="00D64B4D" w:rsidRDefault="00D64B4D"/>
    <w:p w14:paraId="565C7DB6" w14:textId="5A4BEC9C" w:rsidR="0021314C" w:rsidRDefault="0021314C" w:rsidP="009E0B0C">
      <w:pPr>
        <w:rPr>
          <w:rFonts w:ascii="Arial" w:hAnsi="Arial" w:cs="Arial"/>
          <w:b/>
          <w:sz w:val="28"/>
          <w:szCs w:val="28"/>
        </w:rPr>
      </w:pPr>
    </w:p>
    <w:p w14:paraId="2B38C304" w14:textId="77777777" w:rsidR="00D64B4D" w:rsidRDefault="00D64B4D" w:rsidP="009E0B0C">
      <w:pPr>
        <w:rPr>
          <w:rFonts w:ascii="Arial" w:hAnsi="Arial" w:cs="Arial"/>
          <w:b/>
          <w:sz w:val="28"/>
          <w:szCs w:val="28"/>
        </w:rPr>
      </w:pPr>
    </w:p>
    <w:p w14:paraId="4225E4F3" w14:textId="77777777" w:rsidR="00BB4B4B" w:rsidRDefault="00BB4B4B" w:rsidP="009E0B0C">
      <w:pPr>
        <w:rPr>
          <w:rFonts w:ascii="Arial" w:hAnsi="Arial" w:cs="Arial"/>
          <w:b/>
          <w:sz w:val="28"/>
          <w:szCs w:val="28"/>
        </w:rPr>
      </w:pPr>
    </w:p>
    <w:p w14:paraId="42CD1904" w14:textId="77777777" w:rsidR="00BB4B4B" w:rsidRDefault="00BB4B4B" w:rsidP="009E0B0C">
      <w:pPr>
        <w:rPr>
          <w:rFonts w:ascii="Arial" w:hAnsi="Arial" w:cs="Arial"/>
          <w:b/>
          <w:sz w:val="28"/>
          <w:szCs w:val="28"/>
        </w:rPr>
      </w:pPr>
    </w:p>
    <w:p w14:paraId="51458705" w14:textId="77777777" w:rsidR="00BB4B4B" w:rsidRPr="009E0B0C" w:rsidRDefault="00BB4B4B" w:rsidP="009E0B0C">
      <w:pPr>
        <w:rPr>
          <w:rFonts w:ascii="Arial" w:hAnsi="Arial" w:cs="Arial"/>
          <w:b/>
          <w:sz w:val="28"/>
          <w:szCs w:val="28"/>
          <w:lang w:val="de-DE"/>
        </w:rPr>
      </w:pPr>
    </w:p>
    <w:p w14:paraId="354F922C" w14:textId="77777777" w:rsidR="0083702C" w:rsidRPr="0083702C" w:rsidRDefault="0083702C" w:rsidP="003C4130">
      <w:pPr>
        <w:tabs>
          <w:tab w:val="left" w:pos="567"/>
          <w:tab w:val="left" w:pos="2835"/>
          <w:tab w:val="center" w:pos="3686"/>
        </w:tabs>
        <w:jc w:val="center"/>
        <w:rPr>
          <w:rFonts w:ascii="Arial" w:hAnsi="Arial" w:cs="Arial"/>
          <w:b/>
          <w:sz w:val="28"/>
          <w:szCs w:val="28"/>
        </w:rPr>
      </w:pPr>
      <w:r w:rsidRPr="0083702C">
        <w:rPr>
          <w:rFonts w:ascii="Arial" w:hAnsi="Arial" w:cs="Arial"/>
          <w:b/>
          <w:sz w:val="28"/>
          <w:szCs w:val="28"/>
        </w:rPr>
        <w:t>Deltagande lag</w:t>
      </w:r>
    </w:p>
    <w:p w14:paraId="48A780C5" w14:textId="77777777" w:rsidR="0083702C" w:rsidRPr="0083702C" w:rsidRDefault="00C65739">
      <w:pPr>
        <w:rPr>
          <w:sz w:val="28"/>
          <w:szCs w:val="28"/>
        </w:rPr>
      </w:pPr>
      <w:r w:rsidRPr="0083702C">
        <w:rPr>
          <w:sz w:val="28"/>
          <w:szCs w:val="28"/>
        </w:rPr>
        <w:tab/>
      </w:r>
      <w:r w:rsidRPr="0083702C">
        <w:rPr>
          <w:sz w:val="28"/>
          <w:szCs w:val="28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8"/>
        <w:gridCol w:w="2147"/>
        <w:gridCol w:w="2473"/>
        <w:gridCol w:w="1954"/>
        <w:gridCol w:w="1508"/>
      </w:tblGrid>
      <w:tr w:rsidR="009E0B0C" w:rsidRPr="00000D8F" w14:paraId="694EEDD3" w14:textId="77777777" w:rsidTr="00647819">
        <w:trPr>
          <w:trHeight w:val="964"/>
          <w:jc w:val="center"/>
        </w:trPr>
        <w:tc>
          <w:tcPr>
            <w:tcW w:w="3128" w:type="dxa"/>
          </w:tcPr>
          <w:p w14:paraId="5D03D6CA" w14:textId="77777777" w:rsidR="00A82544" w:rsidRPr="00000D8F" w:rsidRDefault="00A82544" w:rsidP="00000D8F">
            <w:pPr>
              <w:tabs>
                <w:tab w:val="left" w:pos="567"/>
                <w:tab w:val="left" w:pos="2835"/>
                <w:tab w:val="center" w:pos="3686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000D8F">
              <w:rPr>
                <w:rFonts w:ascii="Arial" w:hAnsi="Arial" w:cs="Arial"/>
                <w:b/>
                <w:sz w:val="28"/>
                <w:szCs w:val="28"/>
              </w:rPr>
              <w:t>Lag</w:t>
            </w:r>
          </w:p>
        </w:tc>
        <w:tc>
          <w:tcPr>
            <w:tcW w:w="1829" w:type="dxa"/>
          </w:tcPr>
          <w:p w14:paraId="7753D953" w14:textId="77777777" w:rsidR="00A82544" w:rsidRPr="00000D8F" w:rsidRDefault="006B4E5D" w:rsidP="00000D8F">
            <w:pPr>
              <w:tabs>
                <w:tab w:val="left" w:pos="567"/>
                <w:tab w:val="left" w:pos="2835"/>
                <w:tab w:val="center" w:pos="3686"/>
              </w:tabs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Kommer från</w:t>
            </w:r>
          </w:p>
        </w:tc>
        <w:tc>
          <w:tcPr>
            <w:tcW w:w="2473" w:type="dxa"/>
          </w:tcPr>
          <w:p w14:paraId="66C52C1A" w14:textId="77777777" w:rsidR="00A82544" w:rsidRPr="00000D8F" w:rsidRDefault="00A82544" w:rsidP="00000D8F">
            <w:pPr>
              <w:tabs>
                <w:tab w:val="left" w:pos="567"/>
                <w:tab w:val="left" w:pos="2835"/>
                <w:tab w:val="center" w:pos="3686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000D8F">
              <w:rPr>
                <w:rFonts w:ascii="Arial" w:hAnsi="Arial" w:cs="Arial"/>
                <w:b/>
                <w:sz w:val="28"/>
                <w:szCs w:val="28"/>
              </w:rPr>
              <w:t>Tröjfärg h</w:t>
            </w:r>
          </w:p>
        </w:tc>
        <w:tc>
          <w:tcPr>
            <w:tcW w:w="1954" w:type="dxa"/>
          </w:tcPr>
          <w:p w14:paraId="3539D177" w14:textId="77777777" w:rsidR="00A82544" w:rsidRPr="00000D8F" w:rsidRDefault="00A82544" w:rsidP="00000D8F">
            <w:pPr>
              <w:tabs>
                <w:tab w:val="left" w:pos="567"/>
                <w:tab w:val="left" w:pos="2835"/>
                <w:tab w:val="center" w:pos="3686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000D8F">
              <w:rPr>
                <w:rFonts w:ascii="Arial" w:hAnsi="Arial" w:cs="Arial"/>
                <w:b/>
                <w:sz w:val="28"/>
                <w:szCs w:val="28"/>
              </w:rPr>
              <w:t>Tröjfärg b</w:t>
            </w:r>
          </w:p>
        </w:tc>
        <w:tc>
          <w:tcPr>
            <w:tcW w:w="1508" w:type="dxa"/>
          </w:tcPr>
          <w:p w14:paraId="06258AEA" w14:textId="77777777" w:rsidR="00A82544" w:rsidRPr="00000D8F" w:rsidRDefault="00A82544" w:rsidP="00000D8F">
            <w:pPr>
              <w:tabs>
                <w:tab w:val="left" w:pos="567"/>
                <w:tab w:val="left" w:pos="2835"/>
                <w:tab w:val="center" w:pos="3686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00D8F">
              <w:rPr>
                <w:rFonts w:ascii="Arial" w:hAnsi="Arial" w:cs="Arial"/>
                <w:b/>
                <w:sz w:val="28"/>
                <w:szCs w:val="28"/>
              </w:rPr>
              <w:t>Rum</w:t>
            </w:r>
          </w:p>
        </w:tc>
      </w:tr>
      <w:tr w:rsidR="009E0B0C" w:rsidRPr="00000D8F" w14:paraId="3C29D97E" w14:textId="77777777" w:rsidTr="00647819">
        <w:trPr>
          <w:trHeight w:val="493"/>
          <w:jc w:val="center"/>
        </w:trPr>
        <w:tc>
          <w:tcPr>
            <w:tcW w:w="3128" w:type="dxa"/>
          </w:tcPr>
          <w:p w14:paraId="1406A80C" w14:textId="7D46A4CD" w:rsidR="00A82544" w:rsidRPr="00000D8F" w:rsidRDefault="00046525" w:rsidP="00000D8F">
            <w:pPr>
              <w:tabs>
                <w:tab w:val="left" w:pos="567"/>
                <w:tab w:val="left" w:pos="2835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Vansbro/Björbo</w:t>
            </w:r>
          </w:p>
        </w:tc>
        <w:tc>
          <w:tcPr>
            <w:tcW w:w="1829" w:type="dxa"/>
          </w:tcPr>
          <w:p w14:paraId="5E699984" w14:textId="133F0F2D" w:rsidR="00A82544" w:rsidRPr="00000D8F" w:rsidRDefault="00046525" w:rsidP="00000D8F">
            <w:pPr>
              <w:tabs>
                <w:tab w:val="left" w:pos="567"/>
                <w:tab w:val="left" w:pos="2835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Vansbro/Björbo</w:t>
            </w:r>
          </w:p>
        </w:tc>
        <w:tc>
          <w:tcPr>
            <w:tcW w:w="2473" w:type="dxa"/>
          </w:tcPr>
          <w:p w14:paraId="14334FE5" w14:textId="345F39A2" w:rsidR="00A82544" w:rsidRPr="00000D8F" w:rsidRDefault="00A82544" w:rsidP="00000D8F">
            <w:pPr>
              <w:tabs>
                <w:tab w:val="left" w:pos="567"/>
                <w:tab w:val="left" w:pos="2835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54" w:type="dxa"/>
          </w:tcPr>
          <w:p w14:paraId="0F8CD019" w14:textId="77E4C32B" w:rsidR="00A82544" w:rsidRPr="00000D8F" w:rsidRDefault="00A82544" w:rsidP="00000D8F">
            <w:pPr>
              <w:tabs>
                <w:tab w:val="left" w:pos="567"/>
                <w:tab w:val="left" w:pos="2835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08" w:type="dxa"/>
          </w:tcPr>
          <w:p w14:paraId="281802A2" w14:textId="31A3C21A" w:rsidR="00A82544" w:rsidRPr="00000D8F" w:rsidRDefault="00A82544" w:rsidP="00062332">
            <w:pPr>
              <w:tabs>
                <w:tab w:val="left" w:pos="567"/>
                <w:tab w:val="left" w:pos="2835"/>
                <w:tab w:val="center" w:pos="3686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E0B0C" w:rsidRPr="00000D8F" w14:paraId="06423137" w14:textId="77777777" w:rsidTr="00647819">
        <w:trPr>
          <w:trHeight w:val="587"/>
          <w:jc w:val="center"/>
        </w:trPr>
        <w:tc>
          <w:tcPr>
            <w:tcW w:w="3115" w:type="dxa"/>
          </w:tcPr>
          <w:p w14:paraId="2C898C0B" w14:textId="3781D54A" w:rsidR="00A82544" w:rsidRPr="00000D8F" w:rsidRDefault="00046525" w:rsidP="00000D8F">
            <w:pPr>
              <w:tabs>
                <w:tab w:val="left" w:pos="567"/>
                <w:tab w:val="left" w:pos="2835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Västerås IK</w:t>
            </w:r>
          </w:p>
        </w:tc>
        <w:tc>
          <w:tcPr>
            <w:tcW w:w="1829" w:type="dxa"/>
          </w:tcPr>
          <w:p w14:paraId="33CE5099" w14:textId="01A189D2" w:rsidR="00A82544" w:rsidRPr="003B1C1E" w:rsidRDefault="00046525" w:rsidP="00000D8F">
            <w:pPr>
              <w:tabs>
                <w:tab w:val="left" w:pos="567"/>
                <w:tab w:val="left" w:pos="2835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Västerås</w:t>
            </w:r>
          </w:p>
        </w:tc>
        <w:tc>
          <w:tcPr>
            <w:tcW w:w="2473" w:type="dxa"/>
          </w:tcPr>
          <w:p w14:paraId="0CF6C5D1" w14:textId="1020878E" w:rsidR="00A82544" w:rsidRPr="00000D8F" w:rsidRDefault="00F50E0C" w:rsidP="00BF0B28">
            <w:pPr>
              <w:tabs>
                <w:tab w:val="left" w:pos="567"/>
                <w:tab w:val="left" w:pos="2835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Svart</w:t>
            </w:r>
          </w:p>
        </w:tc>
        <w:tc>
          <w:tcPr>
            <w:tcW w:w="1954" w:type="dxa"/>
          </w:tcPr>
          <w:p w14:paraId="720F9A4C" w14:textId="115D000A" w:rsidR="00A82544" w:rsidRPr="00000D8F" w:rsidRDefault="007F3CD6" w:rsidP="00BF0B28">
            <w:pPr>
              <w:tabs>
                <w:tab w:val="left" w:pos="567"/>
                <w:tab w:val="left" w:pos="2835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Vit</w:t>
            </w:r>
          </w:p>
        </w:tc>
        <w:tc>
          <w:tcPr>
            <w:tcW w:w="1508" w:type="dxa"/>
          </w:tcPr>
          <w:p w14:paraId="5B9F385D" w14:textId="70171B42" w:rsidR="00405757" w:rsidRPr="00000D8F" w:rsidRDefault="00405757" w:rsidP="00E51288">
            <w:pPr>
              <w:tabs>
                <w:tab w:val="left" w:pos="567"/>
                <w:tab w:val="left" w:pos="2835"/>
                <w:tab w:val="center" w:pos="3686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E0B0C" w:rsidRPr="00000D8F" w14:paraId="7C9670FF" w14:textId="77777777" w:rsidTr="00647819">
        <w:trPr>
          <w:trHeight w:val="493"/>
          <w:jc w:val="center"/>
        </w:trPr>
        <w:tc>
          <w:tcPr>
            <w:tcW w:w="3115" w:type="dxa"/>
          </w:tcPr>
          <w:p w14:paraId="3466ADE6" w14:textId="0453F25B" w:rsidR="00A82544" w:rsidRPr="00000D8F" w:rsidRDefault="00A84353" w:rsidP="000B75D4">
            <w:pPr>
              <w:tabs>
                <w:tab w:val="left" w:pos="567"/>
                <w:tab w:val="left" w:pos="2835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Sundsvall Hockey</w:t>
            </w:r>
          </w:p>
        </w:tc>
        <w:tc>
          <w:tcPr>
            <w:tcW w:w="1829" w:type="dxa"/>
          </w:tcPr>
          <w:p w14:paraId="622A1CC1" w14:textId="4A177710" w:rsidR="00A82544" w:rsidRPr="003B1C1E" w:rsidRDefault="00A84353" w:rsidP="00000D8F">
            <w:pPr>
              <w:tabs>
                <w:tab w:val="left" w:pos="567"/>
                <w:tab w:val="left" w:pos="2835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Sundsvall</w:t>
            </w:r>
          </w:p>
        </w:tc>
        <w:tc>
          <w:tcPr>
            <w:tcW w:w="2473" w:type="dxa"/>
          </w:tcPr>
          <w:p w14:paraId="049E0DE8" w14:textId="008AEEC9" w:rsidR="00A82544" w:rsidRPr="00000D8F" w:rsidRDefault="00F50E0C" w:rsidP="00000D8F">
            <w:pPr>
              <w:tabs>
                <w:tab w:val="left" w:pos="567"/>
                <w:tab w:val="left" w:pos="2835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Blå</w:t>
            </w:r>
          </w:p>
        </w:tc>
        <w:tc>
          <w:tcPr>
            <w:tcW w:w="1954" w:type="dxa"/>
          </w:tcPr>
          <w:p w14:paraId="3E881F13" w14:textId="0E1D119A" w:rsidR="00A82544" w:rsidRPr="00000D8F" w:rsidRDefault="00F50E0C" w:rsidP="00000D8F">
            <w:pPr>
              <w:tabs>
                <w:tab w:val="left" w:pos="567"/>
                <w:tab w:val="left" w:pos="2835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Vit</w:t>
            </w:r>
          </w:p>
        </w:tc>
        <w:tc>
          <w:tcPr>
            <w:tcW w:w="1508" w:type="dxa"/>
          </w:tcPr>
          <w:p w14:paraId="071CF2AC" w14:textId="456ABC2F" w:rsidR="00A82544" w:rsidRPr="00000D8F" w:rsidRDefault="00A82544" w:rsidP="00000D8F">
            <w:pPr>
              <w:tabs>
                <w:tab w:val="left" w:pos="567"/>
                <w:tab w:val="left" w:pos="2835"/>
                <w:tab w:val="center" w:pos="3686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E0B0C" w:rsidRPr="00000D8F" w14:paraId="26A62604" w14:textId="77777777" w:rsidTr="00647819">
        <w:trPr>
          <w:trHeight w:val="493"/>
          <w:jc w:val="center"/>
        </w:trPr>
        <w:tc>
          <w:tcPr>
            <w:tcW w:w="3115" w:type="dxa"/>
          </w:tcPr>
          <w:p w14:paraId="3279CF8A" w14:textId="073F12F4" w:rsidR="00A82544" w:rsidRPr="00000D8F" w:rsidRDefault="00A84353" w:rsidP="00000D8F">
            <w:pPr>
              <w:tabs>
                <w:tab w:val="left" w:pos="567"/>
                <w:tab w:val="left" w:pos="2835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Köping IF</w:t>
            </w:r>
          </w:p>
        </w:tc>
        <w:tc>
          <w:tcPr>
            <w:tcW w:w="1829" w:type="dxa"/>
          </w:tcPr>
          <w:p w14:paraId="061BA000" w14:textId="41983870" w:rsidR="00A82544" w:rsidRPr="003B1C1E" w:rsidRDefault="00A84353" w:rsidP="00000D8F">
            <w:pPr>
              <w:tabs>
                <w:tab w:val="left" w:pos="567"/>
                <w:tab w:val="left" w:pos="2835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Köping</w:t>
            </w:r>
          </w:p>
        </w:tc>
        <w:tc>
          <w:tcPr>
            <w:tcW w:w="2473" w:type="dxa"/>
          </w:tcPr>
          <w:p w14:paraId="6CD5E2AF" w14:textId="6D2114A7" w:rsidR="00A82544" w:rsidRPr="00000D8F" w:rsidRDefault="00A82544" w:rsidP="00000D8F">
            <w:pPr>
              <w:tabs>
                <w:tab w:val="left" w:pos="567"/>
                <w:tab w:val="left" w:pos="2835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54" w:type="dxa"/>
          </w:tcPr>
          <w:p w14:paraId="646646BD" w14:textId="65C38869" w:rsidR="00A82544" w:rsidRPr="00000D8F" w:rsidRDefault="00A82544" w:rsidP="00000D8F">
            <w:pPr>
              <w:tabs>
                <w:tab w:val="left" w:pos="567"/>
                <w:tab w:val="left" w:pos="2835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08" w:type="dxa"/>
          </w:tcPr>
          <w:p w14:paraId="42B4A18B" w14:textId="2AC22800" w:rsidR="00A82544" w:rsidRPr="00000D8F" w:rsidRDefault="00A82544" w:rsidP="00000D8F">
            <w:pPr>
              <w:tabs>
                <w:tab w:val="left" w:pos="567"/>
                <w:tab w:val="left" w:pos="2835"/>
                <w:tab w:val="center" w:pos="3686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E0B0C" w:rsidRPr="00000D8F" w14:paraId="5E2FD8AD" w14:textId="77777777" w:rsidTr="00647819">
        <w:trPr>
          <w:trHeight w:val="493"/>
          <w:jc w:val="center"/>
        </w:trPr>
        <w:tc>
          <w:tcPr>
            <w:tcW w:w="3115" w:type="dxa"/>
          </w:tcPr>
          <w:p w14:paraId="4F0D3D18" w14:textId="1D10D573" w:rsidR="00A82544" w:rsidRPr="00000D8F" w:rsidRDefault="00A84353" w:rsidP="00000D8F">
            <w:pPr>
              <w:tabs>
                <w:tab w:val="left" w:pos="567"/>
                <w:tab w:val="left" w:pos="2835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Färjestad BK</w:t>
            </w:r>
          </w:p>
        </w:tc>
        <w:tc>
          <w:tcPr>
            <w:tcW w:w="1829" w:type="dxa"/>
          </w:tcPr>
          <w:p w14:paraId="49EDB329" w14:textId="1C51B1C0" w:rsidR="00A82544" w:rsidRPr="00000D8F" w:rsidRDefault="00A84353" w:rsidP="007F4A43">
            <w:pPr>
              <w:tabs>
                <w:tab w:val="left" w:pos="567"/>
                <w:tab w:val="left" w:pos="2835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Karlstad</w:t>
            </w:r>
          </w:p>
        </w:tc>
        <w:tc>
          <w:tcPr>
            <w:tcW w:w="2473" w:type="dxa"/>
          </w:tcPr>
          <w:p w14:paraId="3EFF05E2" w14:textId="547DEC52" w:rsidR="00A82544" w:rsidRPr="00000D8F" w:rsidRDefault="00A84353" w:rsidP="00000D8F">
            <w:pPr>
              <w:tabs>
                <w:tab w:val="left" w:pos="567"/>
                <w:tab w:val="left" w:pos="2835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Grön</w:t>
            </w:r>
          </w:p>
        </w:tc>
        <w:tc>
          <w:tcPr>
            <w:tcW w:w="1954" w:type="dxa"/>
          </w:tcPr>
          <w:p w14:paraId="58918EB5" w14:textId="7E243BE1" w:rsidR="00A82544" w:rsidRPr="00000D8F" w:rsidRDefault="00A84353" w:rsidP="00000D8F">
            <w:pPr>
              <w:tabs>
                <w:tab w:val="left" w:pos="567"/>
                <w:tab w:val="left" w:pos="2835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Vit</w:t>
            </w:r>
          </w:p>
        </w:tc>
        <w:tc>
          <w:tcPr>
            <w:tcW w:w="1508" w:type="dxa"/>
          </w:tcPr>
          <w:p w14:paraId="631CAD43" w14:textId="75854211" w:rsidR="00A82544" w:rsidRPr="00000D8F" w:rsidRDefault="00A82544" w:rsidP="00000D8F">
            <w:pPr>
              <w:tabs>
                <w:tab w:val="left" w:pos="567"/>
                <w:tab w:val="left" w:pos="2835"/>
                <w:tab w:val="center" w:pos="3686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E0B0C" w:rsidRPr="00000D8F" w14:paraId="0BD75A6D" w14:textId="77777777" w:rsidTr="00647819">
        <w:trPr>
          <w:trHeight w:val="518"/>
          <w:jc w:val="center"/>
        </w:trPr>
        <w:tc>
          <w:tcPr>
            <w:tcW w:w="3115" w:type="dxa"/>
          </w:tcPr>
          <w:p w14:paraId="6C984FEB" w14:textId="20C0B82E" w:rsidR="00A82544" w:rsidRPr="00000D8F" w:rsidRDefault="005C68CF" w:rsidP="00000D8F">
            <w:pPr>
              <w:tabs>
                <w:tab w:val="left" w:pos="567"/>
                <w:tab w:val="left" w:pos="2835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IFK Ore</w:t>
            </w:r>
          </w:p>
        </w:tc>
        <w:tc>
          <w:tcPr>
            <w:tcW w:w="1829" w:type="dxa"/>
          </w:tcPr>
          <w:p w14:paraId="2A3ED9DE" w14:textId="0CF623A9" w:rsidR="00A82544" w:rsidRPr="00000D8F" w:rsidRDefault="005C68CF" w:rsidP="00000D8F">
            <w:pPr>
              <w:tabs>
                <w:tab w:val="left" w:pos="567"/>
                <w:tab w:val="left" w:pos="2835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Furudal</w:t>
            </w:r>
          </w:p>
        </w:tc>
        <w:tc>
          <w:tcPr>
            <w:tcW w:w="2473" w:type="dxa"/>
          </w:tcPr>
          <w:p w14:paraId="4838D7EA" w14:textId="100D2102" w:rsidR="00A82544" w:rsidRPr="00000D8F" w:rsidRDefault="005C68CF" w:rsidP="00000D8F">
            <w:pPr>
              <w:tabs>
                <w:tab w:val="left" w:pos="567"/>
                <w:tab w:val="left" w:pos="2835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Blå</w:t>
            </w:r>
          </w:p>
        </w:tc>
        <w:tc>
          <w:tcPr>
            <w:tcW w:w="1954" w:type="dxa"/>
          </w:tcPr>
          <w:p w14:paraId="47C003AC" w14:textId="4419EE24" w:rsidR="00A82544" w:rsidRPr="00000D8F" w:rsidRDefault="005C68CF" w:rsidP="00000D8F">
            <w:pPr>
              <w:tabs>
                <w:tab w:val="left" w:pos="567"/>
                <w:tab w:val="left" w:pos="2835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Vit</w:t>
            </w:r>
          </w:p>
        </w:tc>
        <w:tc>
          <w:tcPr>
            <w:tcW w:w="1508" w:type="dxa"/>
          </w:tcPr>
          <w:p w14:paraId="2C59CB41" w14:textId="26F80C92" w:rsidR="00A82544" w:rsidRPr="00000D8F" w:rsidRDefault="005A2521" w:rsidP="00062332">
            <w:pPr>
              <w:tabs>
                <w:tab w:val="left" w:pos="567"/>
                <w:tab w:val="left" w:pos="2835"/>
                <w:tab w:val="center" w:pos="3686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</w:tr>
      <w:tr w:rsidR="009E0B0C" w:rsidRPr="00000D8F" w14:paraId="1FA881C3" w14:textId="77777777" w:rsidTr="00647819">
        <w:trPr>
          <w:trHeight w:val="493"/>
          <w:jc w:val="center"/>
        </w:trPr>
        <w:tc>
          <w:tcPr>
            <w:tcW w:w="3115" w:type="dxa"/>
          </w:tcPr>
          <w:p w14:paraId="5FB4CAF5" w14:textId="77777777" w:rsidR="00A82544" w:rsidRPr="00000D8F" w:rsidRDefault="00A82544" w:rsidP="00000D8F">
            <w:pPr>
              <w:tabs>
                <w:tab w:val="left" w:pos="567"/>
                <w:tab w:val="left" w:pos="2835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29" w:type="dxa"/>
          </w:tcPr>
          <w:p w14:paraId="35DAFE28" w14:textId="77777777" w:rsidR="00A82544" w:rsidRPr="00000D8F" w:rsidRDefault="00A82544" w:rsidP="00000D8F">
            <w:pPr>
              <w:tabs>
                <w:tab w:val="left" w:pos="567"/>
                <w:tab w:val="left" w:pos="2835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73" w:type="dxa"/>
          </w:tcPr>
          <w:p w14:paraId="2D55269D" w14:textId="77777777" w:rsidR="00A82544" w:rsidRPr="00000D8F" w:rsidRDefault="00A82544" w:rsidP="00000D8F">
            <w:pPr>
              <w:tabs>
                <w:tab w:val="left" w:pos="567"/>
                <w:tab w:val="left" w:pos="2835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54" w:type="dxa"/>
          </w:tcPr>
          <w:p w14:paraId="36B725F5" w14:textId="77777777" w:rsidR="00A82544" w:rsidRPr="00000D8F" w:rsidRDefault="00A82544" w:rsidP="00000D8F">
            <w:pPr>
              <w:tabs>
                <w:tab w:val="left" w:pos="567"/>
                <w:tab w:val="left" w:pos="2835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08" w:type="dxa"/>
          </w:tcPr>
          <w:p w14:paraId="2B380870" w14:textId="77777777" w:rsidR="00A82544" w:rsidRPr="00000D8F" w:rsidRDefault="00A82544" w:rsidP="00000D8F">
            <w:pPr>
              <w:tabs>
                <w:tab w:val="left" w:pos="567"/>
                <w:tab w:val="left" w:pos="2835"/>
                <w:tab w:val="center" w:pos="3686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E86DDD9" w14:textId="77777777" w:rsidR="0083702C" w:rsidRPr="0083702C" w:rsidRDefault="0083702C" w:rsidP="0083702C">
      <w:pPr>
        <w:tabs>
          <w:tab w:val="left" w:pos="567"/>
          <w:tab w:val="left" w:pos="2835"/>
          <w:tab w:val="center" w:pos="3686"/>
        </w:tabs>
        <w:jc w:val="center"/>
        <w:rPr>
          <w:rFonts w:ascii="Arial" w:hAnsi="Arial" w:cs="Arial"/>
          <w:b/>
          <w:sz w:val="28"/>
          <w:szCs w:val="28"/>
        </w:rPr>
      </w:pPr>
    </w:p>
    <w:p w14:paraId="36F996AA" w14:textId="77777777" w:rsidR="0083702C" w:rsidRPr="0083702C" w:rsidRDefault="0083702C" w:rsidP="0083702C">
      <w:pPr>
        <w:tabs>
          <w:tab w:val="left" w:pos="567"/>
          <w:tab w:val="left" w:pos="2835"/>
          <w:tab w:val="center" w:pos="3686"/>
        </w:tabs>
        <w:jc w:val="center"/>
        <w:rPr>
          <w:rFonts w:ascii="Arial" w:hAnsi="Arial" w:cs="Arial"/>
          <w:b/>
          <w:sz w:val="28"/>
          <w:szCs w:val="28"/>
        </w:rPr>
      </w:pPr>
      <w:r w:rsidRPr="0083702C">
        <w:rPr>
          <w:rFonts w:ascii="Arial" w:hAnsi="Arial" w:cs="Arial"/>
          <w:b/>
          <w:sz w:val="28"/>
          <w:szCs w:val="28"/>
        </w:rPr>
        <w:t>Tävlingsregler</w:t>
      </w:r>
    </w:p>
    <w:p w14:paraId="2015C084" w14:textId="77777777" w:rsidR="0083702C" w:rsidRPr="0083702C" w:rsidRDefault="0083702C" w:rsidP="0083702C">
      <w:pPr>
        <w:tabs>
          <w:tab w:val="left" w:pos="567"/>
          <w:tab w:val="left" w:pos="2835"/>
          <w:tab w:val="center" w:pos="3686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9"/>
        <w:gridCol w:w="8685"/>
      </w:tblGrid>
      <w:tr w:rsidR="0083702C" w:rsidRPr="00000D8F" w14:paraId="7F7D6D6E" w14:textId="77777777" w:rsidTr="000100F0">
        <w:trPr>
          <w:trHeight w:val="507"/>
          <w:jc w:val="center"/>
        </w:trPr>
        <w:tc>
          <w:tcPr>
            <w:tcW w:w="2289" w:type="dxa"/>
          </w:tcPr>
          <w:p w14:paraId="7D8749BD" w14:textId="77777777" w:rsidR="0083702C" w:rsidRPr="00000D8F" w:rsidRDefault="0083702C" w:rsidP="00000D8F">
            <w:pPr>
              <w:tabs>
                <w:tab w:val="left" w:pos="567"/>
                <w:tab w:val="left" w:pos="2835"/>
                <w:tab w:val="center" w:pos="3686"/>
              </w:tabs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000D8F">
              <w:rPr>
                <w:rFonts w:ascii="Arial" w:hAnsi="Arial" w:cs="Arial"/>
                <w:b/>
                <w:sz w:val="28"/>
                <w:szCs w:val="28"/>
              </w:rPr>
              <w:t>Cupkomitté</w:t>
            </w:r>
          </w:p>
        </w:tc>
        <w:tc>
          <w:tcPr>
            <w:tcW w:w="8685" w:type="dxa"/>
          </w:tcPr>
          <w:p w14:paraId="4A24C3EE" w14:textId="32FED98A" w:rsidR="0083702C" w:rsidRPr="00000D8F" w:rsidRDefault="004E0309" w:rsidP="00180BAF">
            <w:pPr>
              <w:tabs>
                <w:tab w:val="left" w:pos="567"/>
                <w:tab w:val="left" w:pos="2835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Cupgeneral</w:t>
            </w:r>
            <w:r w:rsidR="00B50CF3">
              <w:rPr>
                <w:rFonts w:ascii="Arial" w:hAnsi="Arial" w:cs="Arial"/>
                <w:sz w:val="28"/>
                <w:szCs w:val="28"/>
              </w:rPr>
              <w:t>, ordförande IFK Ore</w:t>
            </w:r>
          </w:p>
        </w:tc>
      </w:tr>
      <w:tr w:rsidR="0083702C" w:rsidRPr="00000D8F" w14:paraId="3D8EFD2D" w14:textId="77777777" w:rsidTr="0021314C">
        <w:trPr>
          <w:trHeight w:val="468"/>
          <w:jc w:val="center"/>
        </w:trPr>
        <w:tc>
          <w:tcPr>
            <w:tcW w:w="2289" w:type="dxa"/>
          </w:tcPr>
          <w:p w14:paraId="09DC0B5A" w14:textId="77777777" w:rsidR="0083702C" w:rsidRPr="00000D8F" w:rsidRDefault="0083702C" w:rsidP="00000D8F">
            <w:pPr>
              <w:tabs>
                <w:tab w:val="left" w:pos="567"/>
                <w:tab w:val="left" w:pos="2835"/>
                <w:tab w:val="center" w:pos="3686"/>
              </w:tabs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000D8F">
              <w:rPr>
                <w:rFonts w:ascii="Arial" w:hAnsi="Arial" w:cs="Arial"/>
                <w:b/>
                <w:sz w:val="28"/>
                <w:szCs w:val="28"/>
              </w:rPr>
              <w:t>Matchtid</w:t>
            </w:r>
          </w:p>
        </w:tc>
        <w:tc>
          <w:tcPr>
            <w:tcW w:w="8685" w:type="dxa"/>
          </w:tcPr>
          <w:p w14:paraId="59AC2EDF" w14:textId="3685AB44" w:rsidR="0083702C" w:rsidRPr="00000D8F" w:rsidRDefault="0083702C" w:rsidP="00000D8F">
            <w:pPr>
              <w:tabs>
                <w:tab w:val="left" w:pos="567"/>
                <w:tab w:val="left" w:pos="2835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  <w:r w:rsidRPr="00000D8F">
              <w:rPr>
                <w:rFonts w:ascii="Arial" w:hAnsi="Arial" w:cs="Arial"/>
                <w:sz w:val="28"/>
                <w:szCs w:val="28"/>
              </w:rPr>
              <w:t>Samtliga matcher spelas 2x</w:t>
            </w:r>
            <w:r w:rsidR="0082140D">
              <w:rPr>
                <w:rFonts w:ascii="Arial" w:hAnsi="Arial" w:cs="Arial"/>
                <w:sz w:val="28"/>
                <w:szCs w:val="28"/>
              </w:rPr>
              <w:t xml:space="preserve">20 </w:t>
            </w:r>
            <w:r w:rsidRPr="00000D8F">
              <w:rPr>
                <w:rFonts w:ascii="Arial" w:hAnsi="Arial" w:cs="Arial"/>
                <w:sz w:val="28"/>
                <w:szCs w:val="28"/>
              </w:rPr>
              <w:t>min</w:t>
            </w:r>
            <w:r w:rsidR="006D657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00D8F">
              <w:rPr>
                <w:rFonts w:ascii="Arial" w:hAnsi="Arial" w:cs="Arial"/>
                <w:sz w:val="28"/>
                <w:szCs w:val="28"/>
              </w:rPr>
              <w:t>effektiv tid.</w:t>
            </w:r>
          </w:p>
        </w:tc>
      </w:tr>
      <w:tr w:rsidR="000100F0" w:rsidRPr="00000D8F" w14:paraId="29C83F04" w14:textId="77777777" w:rsidTr="0021314C">
        <w:trPr>
          <w:trHeight w:val="468"/>
          <w:jc w:val="center"/>
        </w:trPr>
        <w:tc>
          <w:tcPr>
            <w:tcW w:w="2289" w:type="dxa"/>
          </w:tcPr>
          <w:p w14:paraId="0ADEE0B8" w14:textId="04942F48" w:rsidR="000100F0" w:rsidRPr="00000D8F" w:rsidRDefault="000100F0" w:rsidP="00000D8F">
            <w:pPr>
              <w:tabs>
                <w:tab w:val="left" w:pos="567"/>
                <w:tab w:val="left" w:pos="2835"/>
                <w:tab w:val="center" w:pos="3686"/>
              </w:tabs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Utvisning</w:t>
            </w:r>
          </w:p>
        </w:tc>
        <w:tc>
          <w:tcPr>
            <w:tcW w:w="8685" w:type="dxa"/>
          </w:tcPr>
          <w:p w14:paraId="235FB5A5" w14:textId="3807EB2C" w:rsidR="000100F0" w:rsidRPr="00000D8F" w:rsidRDefault="00044D5D" w:rsidP="00000D8F">
            <w:pPr>
              <w:tabs>
                <w:tab w:val="left" w:pos="567"/>
                <w:tab w:val="left" w:pos="2835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0100F0">
              <w:rPr>
                <w:rFonts w:ascii="Arial" w:hAnsi="Arial" w:cs="Arial"/>
                <w:sz w:val="28"/>
                <w:szCs w:val="28"/>
              </w:rPr>
              <w:t xml:space="preserve"> min utvisning.</w:t>
            </w:r>
          </w:p>
        </w:tc>
      </w:tr>
      <w:tr w:rsidR="00756C9B" w:rsidRPr="00000D8F" w14:paraId="3AD8D648" w14:textId="77777777" w:rsidTr="000100F0">
        <w:trPr>
          <w:trHeight w:val="3512"/>
          <w:jc w:val="center"/>
        </w:trPr>
        <w:tc>
          <w:tcPr>
            <w:tcW w:w="2289" w:type="dxa"/>
          </w:tcPr>
          <w:p w14:paraId="31936ADC" w14:textId="77777777" w:rsidR="00756C9B" w:rsidRPr="00000D8F" w:rsidRDefault="00756C9B" w:rsidP="00756C9B">
            <w:pPr>
              <w:tabs>
                <w:tab w:val="left" w:pos="567"/>
                <w:tab w:val="left" w:pos="2835"/>
                <w:tab w:val="center" w:pos="3686"/>
              </w:tabs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000D8F">
              <w:rPr>
                <w:rFonts w:ascii="Arial" w:hAnsi="Arial" w:cs="Arial"/>
                <w:b/>
                <w:sz w:val="28"/>
                <w:szCs w:val="28"/>
              </w:rPr>
              <w:t>Placering</w:t>
            </w:r>
          </w:p>
        </w:tc>
        <w:tc>
          <w:tcPr>
            <w:tcW w:w="8685" w:type="dxa"/>
          </w:tcPr>
          <w:p w14:paraId="6EF350F7" w14:textId="77777777" w:rsidR="00756C9B" w:rsidRPr="00943206" w:rsidRDefault="00756C9B" w:rsidP="00756C9B">
            <w:pPr>
              <w:tabs>
                <w:tab w:val="left" w:pos="567"/>
                <w:tab w:val="left" w:pos="2835"/>
                <w:tab w:val="center" w:pos="3686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943206">
              <w:rPr>
                <w:rFonts w:ascii="Arial" w:hAnsi="Arial" w:cs="Arial"/>
                <w:b/>
                <w:sz w:val="28"/>
                <w:szCs w:val="28"/>
              </w:rPr>
              <w:t xml:space="preserve">Vid lika poäng i gruppspelet sker placering enligt </w:t>
            </w:r>
          </w:p>
          <w:p w14:paraId="07760FD1" w14:textId="77777777" w:rsidR="00756C9B" w:rsidRDefault="00756C9B" w:rsidP="00756C9B">
            <w:pPr>
              <w:tabs>
                <w:tab w:val="left" w:pos="567"/>
                <w:tab w:val="left" w:pos="2835"/>
                <w:tab w:val="center" w:pos="3686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943206">
              <w:rPr>
                <w:rFonts w:ascii="Arial" w:hAnsi="Arial" w:cs="Arial"/>
                <w:b/>
                <w:sz w:val="28"/>
                <w:szCs w:val="28"/>
              </w:rPr>
              <w:t>1-inbördes möte, 2-målskillnad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(här görs en tabell med de interna mötena mellan lagen som står på samma poäng, alltså inte total målskillnad i cupen utan endast vid möte med de lagen som står på samma poäng)</w:t>
            </w:r>
            <w:r w:rsidRPr="00943206">
              <w:rPr>
                <w:rFonts w:ascii="Arial" w:hAnsi="Arial" w:cs="Arial"/>
                <w:b/>
                <w:sz w:val="28"/>
                <w:szCs w:val="28"/>
              </w:rPr>
              <w:t>, 3-flest gjorda mål, och 4-lottning.</w:t>
            </w:r>
          </w:p>
          <w:p w14:paraId="5749709C" w14:textId="77777777" w:rsidR="00756C9B" w:rsidRDefault="00756C9B" w:rsidP="00756C9B">
            <w:pPr>
              <w:tabs>
                <w:tab w:val="left" w:pos="567"/>
                <w:tab w:val="left" w:pos="2835"/>
                <w:tab w:val="center" w:pos="3686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74C07EC" w14:textId="3771E68A" w:rsidR="00756C9B" w:rsidRPr="00943206" w:rsidRDefault="00756C9B" w:rsidP="00756C9B">
            <w:pPr>
              <w:tabs>
                <w:tab w:val="left" w:pos="567"/>
                <w:tab w:val="left" w:pos="2835"/>
                <w:tab w:val="center" w:pos="3686"/>
              </w:tabs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Finalmatcherna, vid oavgjort resultat, förlängning 5 min spel fyra mot fyra, därefter 3 straffar vardera. Därefter sudden death straffar.</w:t>
            </w:r>
          </w:p>
        </w:tc>
      </w:tr>
      <w:tr w:rsidR="00756C9B" w:rsidRPr="00000D8F" w14:paraId="57881994" w14:textId="77777777" w:rsidTr="0021314C">
        <w:trPr>
          <w:trHeight w:val="1809"/>
          <w:jc w:val="center"/>
        </w:trPr>
        <w:tc>
          <w:tcPr>
            <w:tcW w:w="2289" w:type="dxa"/>
          </w:tcPr>
          <w:p w14:paraId="2BA15137" w14:textId="77777777" w:rsidR="00756C9B" w:rsidRPr="00000D8F" w:rsidRDefault="00756C9B" w:rsidP="00756C9B">
            <w:pPr>
              <w:tabs>
                <w:tab w:val="left" w:pos="567"/>
                <w:tab w:val="left" w:pos="2835"/>
                <w:tab w:val="center" w:pos="3686"/>
              </w:tabs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000D8F">
              <w:rPr>
                <w:rFonts w:ascii="Arial" w:hAnsi="Arial" w:cs="Arial"/>
                <w:b/>
                <w:sz w:val="28"/>
                <w:szCs w:val="28"/>
              </w:rPr>
              <w:t>Poäng</w:t>
            </w:r>
          </w:p>
        </w:tc>
        <w:tc>
          <w:tcPr>
            <w:tcW w:w="8685" w:type="dxa"/>
          </w:tcPr>
          <w:p w14:paraId="66B56247" w14:textId="77777777" w:rsidR="00756C9B" w:rsidRPr="00943206" w:rsidRDefault="00756C9B" w:rsidP="00756C9B">
            <w:pPr>
              <w:tabs>
                <w:tab w:val="left" w:pos="567"/>
                <w:tab w:val="left" w:pos="2835"/>
                <w:tab w:val="center" w:pos="3686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943206">
              <w:rPr>
                <w:rFonts w:ascii="Arial" w:hAnsi="Arial" w:cs="Arial"/>
                <w:b/>
                <w:sz w:val="28"/>
                <w:szCs w:val="28"/>
              </w:rPr>
              <w:t>Under gruppspelet tilldelas vinnande lag 2 poäng, förlorande 0 samt 1 poäng vardera vid oavgjorda matcher. I övrigt gäller SIF:s regelverk för ungdomshockey.</w:t>
            </w:r>
          </w:p>
        </w:tc>
      </w:tr>
      <w:tr w:rsidR="00756C9B" w:rsidRPr="00000D8F" w14:paraId="46926709" w14:textId="77777777" w:rsidTr="0021314C">
        <w:trPr>
          <w:trHeight w:val="1362"/>
          <w:jc w:val="center"/>
        </w:trPr>
        <w:tc>
          <w:tcPr>
            <w:tcW w:w="2289" w:type="dxa"/>
          </w:tcPr>
          <w:p w14:paraId="1B4A302A" w14:textId="77777777" w:rsidR="00756C9B" w:rsidRPr="00000D8F" w:rsidRDefault="00756C9B" w:rsidP="00756C9B">
            <w:pPr>
              <w:tabs>
                <w:tab w:val="left" w:pos="567"/>
                <w:tab w:val="left" w:pos="2835"/>
                <w:tab w:val="center" w:pos="3686"/>
              </w:tabs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000D8F">
              <w:rPr>
                <w:rFonts w:ascii="Arial" w:hAnsi="Arial" w:cs="Arial"/>
                <w:b/>
                <w:sz w:val="28"/>
                <w:szCs w:val="28"/>
              </w:rPr>
              <w:t>Protest</w:t>
            </w:r>
          </w:p>
        </w:tc>
        <w:tc>
          <w:tcPr>
            <w:tcW w:w="8685" w:type="dxa"/>
          </w:tcPr>
          <w:p w14:paraId="0826763B" w14:textId="7D64C709" w:rsidR="00756C9B" w:rsidRPr="00000D8F" w:rsidRDefault="00756C9B" w:rsidP="00756C9B">
            <w:pPr>
              <w:tabs>
                <w:tab w:val="left" w:pos="567"/>
                <w:tab w:val="left" w:pos="2835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  <w:r w:rsidRPr="00000D8F">
              <w:rPr>
                <w:rFonts w:ascii="Arial" w:hAnsi="Arial" w:cs="Arial"/>
                <w:sz w:val="28"/>
                <w:szCs w:val="28"/>
              </w:rPr>
              <w:t>Skall inlämnas skriftligen senast 15 minut</w:t>
            </w:r>
            <w:r>
              <w:rPr>
                <w:rFonts w:ascii="Arial" w:hAnsi="Arial" w:cs="Arial"/>
                <w:sz w:val="28"/>
                <w:szCs w:val="28"/>
              </w:rPr>
              <w:t xml:space="preserve">er efter slutsignal. Avgift 700 </w:t>
            </w:r>
            <w:r w:rsidRPr="00000D8F">
              <w:rPr>
                <w:rFonts w:ascii="Arial" w:hAnsi="Arial" w:cs="Arial"/>
                <w:sz w:val="28"/>
                <w:szCs w:val="28"/>
              </w:rPr>
              <w:t>kr, återbetalas vid godkänd protest.</w:t>
            </w:r>
          </w:p>
        </w:tc>
      </w:tr>
      <w:tr w:rsidR="00756C9B" w:rsidRPr="00000D8F" w14:paraId="2A967B15" w14:textId="77777777" w:rsidTr="0021314C">
        <w:trPr>
          <w:trHeight w:val="916"/>
          <w:jc w:val="center"/>
        </w:trPr>
        <w:tc>
          <w:tcPr>
            <w:tcW w:w="2289" w:type="dxa"/>
          </w:tcPr>
          <w:p w14:paraId="7987A78C" w14:textId="77777777" w:rsidR="00756C9B" w:rsidRPr="00000D8F" w:rsidRDefault="00756C9B" w:rsidP="00756C9B">
            <w:pPr>
              <w:tabs>
                <w:tab w:val="left" w:pos="567"/>
                <w:tab w:val="left" w:pos="2835"/>
                <w:tab w:val="center" w:pos="3686"/>
              </w:tabs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000D8F">
              <w:rPr>
                <w:rFonts w:ascii="Arial" w:hAnsi="Arial" w:cs="Arial"/>
                <w:b/>
                <w:sz w:val="28"/>
                <w:szCs w:val="28"/>
              </w:rPr>
              <w:t>Tröjfärg</w:t>
            </w:r>
          </w:p>
        </w:tc>
        <w:tc>
          <w:tcPr>
            <w:tcW w:w="8685" w:type="dxa"/>
          </w:tcPr>
          <w:p w14:paraId="6433998C" w14:textId="77777777" w:rsidR="00756C9B" w:rsidRPr="00000D8F" w:rsidRDefault="00756C9B" w:rsidP="00756C9B">
            <w:pPr>
              <w:tabs>
                <w:tab w:val="left" w:pos="567"/>
                <w:tab w:val="left" w:pos="2835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  <w:r w:rsidRPr="00000D8F">
              <w:rPr>
                <w:rFonts w:ascii="Arial" w:hAnsi="Arial" w:cs="Arial"/>
                <w:sz w:val="28"/>
                <w:szCs w:val="28"/>
              </w:rPr>
              <w:t>Vid lika tröjfärg använder bortalaget sina reservtröjor.</w:t>
            </w:r>
          </w:p>
        </w:tc>
      </w:tr>
    </w:tbl>
    <w:p w14:paraId="69FCABB1" w14:textId="77777777" w:rsidR="008F138B" w:rsidRDefault="0007599E" w:rsidP="0007599E">
      <w:pPr>
        <w:pStyle w:val="Sidhuvud"/>
        <w:tabs>
          <w:tab w:val="clear" w:pos="4536"/>
          <w:tab w:val="clear" w:pos="9072"/>
          <w:tab w:val="left" w:pos="567"/>
          <w:tab w:val="left" w:pos="2552"/>
          <w:tab w:val="center" w:pos="3686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</w:p>
    <w:p w14:paraId="1D53A80E" w14:textId="77777777" w:rsidR="008F138B" w:rsidRDefault="008F138B" w:rsidP="0007599E">
      <w:pPr>
        <w:pStyle w:val="Sidhuvud"/>
        <w:tabs>
          <w:tab w:val="clear" w:pos="4536"/>
          <w:tab w:val="clear" w:pos="9072"/>
          <w:tab w:val="left" w:pos="567"/>
          <w:tab w:val="left" w:pos="2552"/>
          <w:tab w:val="center" w:pos="3686"/>
        </w:tabs>
        <w:rPr>
          <w:rFonts w:ascii="Arial" w:hAnsi="Arial" w:cs="Arial"/>
          <w:b/>
          <w:sz w:val="28"/>
          <w:szCs w:val="28"/>
        </w:rPr>
      </w:pPr>
    </w:p>
    <w:p w14:paraId="2D62D324" w14:textId="77777777" w:rsidR="008F138B" w:rsidRDefault="008F138B" w:rsidP="008F138B">
      <w:pPr>
        <w:pStyle w:val="Sidhuvud"/>
        <w:tabs>
          <w:tab w:val="clear" w:pos="4536"/>
          <w:tab w:val="clear" w:pos="9072"/>
          <w:tab w:val="left" w:pos="567"/>
          <w:tab w:val="left" w:pos="2552"/>
          <w:tab w:val="center" w:pos="3686"/>
        </w:tabs>
        <w:jc w:val="center"/>
        <w:rPr>
          <w:rFonts w:ascii="Arial" w:hAnsi="Arial" w:cs="Arial"/>
          <w:b/>
          <w:sz w:val="28"/>
          <w:szCs w:val="28"/>
        </w:rPr>
      </w:pPr>
    </w:p>
    <w:p w14:paraId="434ACC71" w14:textId="77777777" w:rsidR="0083702C" w:rsidRPr="0083702C" w:rsidRDefault="00891FFF" w:rsidP="008F138B">
      <w:pPr>
        <w:pStyle w:val="Sidhuvud"/>
        <w:tabs>
          <w:tab w:val="clear" w:pos="4536"/>
          <w:tab w:val="clear" w:pos="9072"/>
          <w:tab w:val="left" w:pos="567"/>
          <w:tab w:val="left" w:pos="2552"/>
          <w:tab w:val="center" w:pos="3686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Måltider</w:t>
      </w:r>
      <w:r w:rsidR="0083702C" w:rsidRPr="0083702C">
        <w:rPr>
          <w:rFonts w:ascii="Arial" w:hAnsi="Arial" w:cs="Arial"/>
          <w:b/>
          <w:sz w:val="28"/>
          <w:szCs w:val="28"/>
        </w:rPr>
        <w:t xml:space="preserve"> Restaurang Pucken</w:t>
      </w:r>
      <w:r w:rsidR="00116251">
        <w:rPr>
          <w:rFonts w:ascii="Arial" w:hAnsi="Arial" w:cs="Arial"/>
          <w:b/>
          <w:sz w:val="28"/>
          <w:szCs w:val="28"/>
        </w:rPr>
        <w:t xml:space="preserve"> Hockeyborg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1"/>
        <w:gridCol w:w="1893"/>
        <w:gridCol w:w="7175"/>
      </w:tblGrid>
      <w:tr w:rsidR="00D97F4E" w:rsidRPr="00000D8F" w14:paraId="203D8719" w14:textId="77777777" w:rsidTr="00260503">
        <w:trPr>
          <w:trHeight w:val="507"/>
          <w:jc w:val="center"/>
        </w:trPr>
        <w:tc>
          <w:tcPr>
            <w:tcW w:w="1581" w:type="dxa"/>
          </w:tcPr>
          <w:p w14:paraId="2791E604" w14:textId="16C7684A" w:rsidR="00D97F4E" w:rsidRPr="00000D8F" w:rsidRDefault="00631ACF" w:rsidP="00000D8F">
            <w:pPr>
              <w:pStyle w:val="Sidhuvud"/>
              <w:tabs>
                <w:tab w:val="clear" w:pos="4536"/>
                <w:tab w:val="clear" w:pos="9072"/>
                <w:tab w:val="left" w:pos="567"/>
                <w:tab w:val="left" w:pos="2552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Torsdag</w:t>
            </w:r>
          </w:p>
        </w:tc>
        <w:tc>
          <w:tcPr>
            <w:tcW w:w="1893" w:type="dxa"/>
          </w:tcPr>
          <w:p w14:paraId="2331EE90" w14:textId="77777777" w:rsidR="00D97F4E" w:rsidRPr="00000D8F" w:rsidRDefault="00D97F4E" w:rsidP="00000D8F">
            <w:pPr>
              <w:pStyle w:val="Sidhuvud"/>
              <w:tabs>
                <w:tab w:val="clear" w:pos="4536"/>
                <w:tab w:val="clear" w:pos="9072"/>
                <w:tab w:val="left" w:pos="567"/>
                <w:tab w:val="left" w:pos="2552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  <w:r w:rsidRPr="00000D8F">
              <w:rPr>
                <w:rFonts w:ascii="Arial" w:hAnsi="Arial" w:cs="Arial"/>
                <w:sz w:val="28"/>
                <w:szCs w:val="28"/>
              </w:rPr>
              <w:t>Middag</w:t>
            </w:r>
          </w:p>
        </w:tc>
        <w:tc>
          <w:tcPr>
            <w:tcW w:w="7175" w:type="dxa"/>
          </w:tcPr>
          <w:p w14:paraId="4D99CC40" w14:textId="03085182" w:rsidR="00D97F4E" w:rsidRPr="00000D8F" w:rsidRDefault="001F7431" w:rsidP="00000D8F">
            <w:pPr>
              <w:pStyle w:val="Sidhuvud"/>
              <w:tabs>
                <w:tab w:val="clear" w:pos="4536"/>
                <w:tab w:val="clear" w:pos="9072"/>
                <w:tab w:val="left" w:pos="567"/>
                <w:tab w:val="left" w:pos="2552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Se anslag vid Hockeyborg</w:t>
            </w:r>
          </w:p>
        </w:tc>
      </w:tr>
      <w:tr w:rsidR="00D97F4E" w:rsidRPr="00000D8F" w14:paraId="7A7851D3" w14:textId="77777777" w:rsidTr="0021314C">
        <w:trPr>
          <w:trHeight w:val="474"/>
          <w:jc w:val="center"/>
        </w:trPr>
        <w:tc>
          <w:tcPr>
            <w:tcW w:w="1581" w:type="dxa"/>
          </w:tcPr>
          <w:p w14:paraId="7374875F" w14:textId="77777777" w:rsidR="00D97F4E" w:rsidRPr="00000D8F" w:rsidRDefault="00D97F4E" w:rsidP="00000D8F">
            <w:pPr>
              <w:pStyle w:val="Sidhuvud"/>
              <w:tabs>
                <w:tab w:val="clear" w:pos="4536"/>
                <w:tab w:val="clear" w:pos="9072"/>
                <w:tab w:val="left" w:pos="567"/>
                <w:tab w:val="left" w:pos="2552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93" w:type="dxa"/>
          </w:tcPr>
          <w:p w14:paraId="587A37AE" w14:textId="5A6A88D3" w:rsidR="00D97F4E" w:rsidRPr="00000D8F" w:rsidRDefault="00D97F4E" w:rsidP="00000D8F">
            <w:pPr>
              <w:pStyle w:val="Sidhuvud"/>
              <w:tabs>
                <w:tab w:val="clear" w:pos="4536"/>
                <w:tab w:val="clear" w:pos="9072"/>
                <w:tab w:val="left" w:pos="567"/>
                <w:tab w:val="left" w:pos="2552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75" w:type="dxa"/>
          </w:tcPr>
          <w:p w14:paraId="63B6E4E7" w14:textId="68AC52A1" w:rsidR="00D97F4E" w:rsidRPr="00000D8F" w:rsidRDefault="00D97F4E" w:rsidP="00000D8F">
            <w:pPr>
              <w:pStyle w:val="Sidhuvud"/>
              <w:tabs>
                <w:tab w:val="clear" w:pos="4536"/>
                <w:tab w:val="clear" w:pos="9072"/>
                <w:tab w:val="left" w:pos="567"/>
                <w:tab w:val="left" w:pos="2552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80CA8" w:rsidRPr="00000D8F" w14:paraId="1372A4BC" w14:textId="77777777" w:rsidTr="0021314C">
        <w:trPr>
          <w:trHeight w:val="474"/>
          <w:jc w:val="center"/>
        </w:trPr>
        <w:tc>
          <w:tcPr>
            <w:tcW w:w="1581" w:type="dxa"/>
          </w:tcPr>
          <w:p w14:paraId="74E7F8AC" w14:textId="367451D7" w:rsidR="00680CA8" w:rsidRPr="00000D8F" w:rsidRDefault="00631ACF" w:rsidP="00680CA8">
            <w:pPr>
              <w:pStyle w:val="Sidhuvud"/>
              <w:tabs>
                <w:tab w:val="clear" w:pos="4536"/>
                <w:tab w:val="clear" w:pos="9072"/>
                <w:tab w:val="left" w:pos="567"/>
                <w:tab w:val="left" w:pos="2552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Fre</w:t>
            </w:r>
            <w:r w:rsidR="00680CA8">
              <w:rPr>
                <w:rFonts w:ascii="Arial" w:hAnsi="Arial" w:cs="Arial"/>
                <w:sz w:val="28"/>
                <w:szCs w:val="28"/>
              </w:rPr>
              <w:t>dag</w:t>
            </w:r>
          </w:p>
        </w:tc>
        <w:tc>
          <w:tcPr>
            <w:tcW w:w="1893" w:type="dxa"/>
          </w:tcPr>
          <w:p w14:paraId="023BC36B" w14:textId="77777777" w:rsidR="00680CA8" w:rsidRPr="00000D8F" w:rsidRDefault="00680CA8" w:rsidP="00000D8F">
            <w:pPr>
              <w:pStyle w:val="Sidhuvud"/>
              <w:tabs>
                <w:tab w:val="clear" w:pos="4536"/>
                <w:tab w:val="clear" w:pos="9072"/>
                <w:tab w:val="left" w:pos="567"/>
                <w:tab w:val="left" w:pos="2552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Frukost</w:t>
            </w:r>
          </w:p>
        </w:tc>
        <w:tc>
          <w:tcPr>
            <w:tcW w:w="7175" w:type="dxa"/>
          </w:tcPr>
          <w:p w14:paraId="49C486C2" w14:textId="318197E3" w:rsidR="00680CA8" w:rsidRPr="00000D8F" w:rsidRDefault="00061D89" w:rsidP="00000D8F">
            <w:pPr>
              <w:pStyle w:val="Sidhuvud"/>
              <w:tabs>
                <w:tab w:val="clear" w:pos="4536"/>
                <w:tab w:val="clear" w:pos="9072"/>
                <w:tab w:val="left" w:pos="567"/>
                <w:tab w:val="left" w:pos="2552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Standard</w:t>
            </w:r>
            <w:r w:rsidR="001F7431">
              <w:rPr>
                <w:rFonts w:ascii="Arial" w:hAnsi="Arial" w:cs="Arial"/>
                <w:sz w:val="28"/>
                <w:szCs w:val="28"/>
              </w:rPr>
              <w:t>frukost</w:t>
            </w:r>
          </w:p>
        </w:tc>
      </w:tr>
      <w:tr w:rsidR="0083702C" w:rsidRPr="00000D8F" w14:paraId="3574005E" w14:textId="77777777" w:rsidTr="0021314C">
        <w:trPr>
          <w:trHeight w:val="474"/>
          <w:jc w:val="center"/>
        </w:trPr>
        <w:tc>
          <w:tcPr>
            <w:tcW w:w="1581" w:type="dxa"/>
          </w:tcPr>
          <w:p w14:paraId="30268C20" w14:textId="77777777" w:rsidR="0083702C" w:rsidRPr="00000D8F" w:rsidRDefault="0083702C" w:rsidP="00000D8F">
            <w:pPr>
              <w:pStyle w:val="Sidhuvud"/>
              <w:tabs>
                <w:tab w:val="clear" w:pos="4536"/>
                <w:tab w:val="clear" w:pos="9072"/>
                <w:tab w:val="left" w:pos="567"/>
                <w:tab w:val="left" w:pos="2552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93" w:type="dxa"/>
          </w:tcPr>
          <w:p w14:paraId="51DA7A92" w14:textId="77777777" w:rsidR="0083702C" w:rsidRPr="00000D8F" w:rsidRDefault="0083702C" w:rsidP="00000D8F">
            <w:pPr>
              <w:pStyle w:val="Sidhuvud"/>
              <w:tabs>
                <w:tab w:val="clear" w:pos="4536"/>
                <w:tab w:val="clear" w:pos="9072"/>
                <w:tab w:val="left" w:pos="567"/>
                <w:tab w:val="left" w:pos="2552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  <w:r w:rsidRPr="00000D8F">
              <w:rPr>
                <w:rFonts w:ascii="Arial" w:hAnsi="Arial" w:cs="Arial"/>
                <w:sz w:val="28"/>
                <w:szCs w:val="28"/>
              </w:rPr>
              <w:t>Lunch</w:t>
            </w:r>
          </w:p>
        </w:tc>
        <w:tc>
          <w:tcPr>
            <w:tcW w:w="7175" w:type="dxa"/>
          </w:tcPr>
          <w:p w14:paraId="459D0FCD" w14:textId="6EACD5C7" w:rsidR="00BF3893" w:rsidRPr="00000D8F" w:rsidRDefault="001F7431" w:rsidP="00000D8F">
            <w:pPr>
              <w:pStyle w:val="Sidhuvud"/>
              <w:tabs>
                <w:tab w:val="clear" w:pos="4536"/>
                <w:tab w:val="clear" w:pos="9072"/>
                <w:tab w:val="left" w:pos="567"/>
                <w:tab w:val="left" w:pos="2552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Se anslag vid Hockeyborg</w:t>
            </w:r>
          </w:p>
        </w:tc>
      </w:tr>
      <w:tr w:rsidR="0083702C" w:rsidRPr="00000D8F" w14:paraId="0EB84EA9" w14:textId="77777777" w:rsidTr="0021314C">
        <w:trPr>
          <w:trHeight w:val="496"/>
          <w:jc w:val="center"/>
        </w:trPr>
        <w:tc>
          <w:tcPr>
            <w:tcW w:w="1581" w:type="dxa"/>
          </w:tcPr>
          <w:p w14:paraId="3E3EE845" w14:textId="5B163EDD" w:rsidR="0083702C" w:rsidRPr="00000D8F" w:rsidRDefault="0083702C" w:rsidP="00000D8F">
            <w:pPr>
              <w:pStyle w:val="Sidhuvud"/>
              <w:tabs>
                <w:tab w:val="clear" w:pos="4536"/>
                <w:tab w:val="clear" w:pos="9072"/>
                <w:tab w:val="left" w:pos="567"/>
                <w:tab w:val="left" w:pos="2552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93" w:type="dxa"/>
          </w:tcPr>
          <w:p w14:paraId="0E617BE8" w14:textId="77777777" w:rsidR="0083702C" w:rsidRPr="00000D8F" w:rsidRDefault="0083702C" w:rsidP="00000D8F">
            <w:pPr>
              <w:pStyle w:val="Sidhuvud"/>
              <w:tabs>
                <w:tab w:val="clear" w:pos="4536"/>
                <w:tab w:val="clear" w:pos="9072"/>
                <w:tab w:val="left" w:pos="567"/>
                <w:tab w:val="left" w:pos="2552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  <w:r w:rsidRPr="00000D8F">
              <w:rPr>
                <w:rFonts w:ascii="Arial" w:hAnsi="Arial" w:cs="Arial"/>
                <w:sz w:val="28"/>
                <w:szCs w:val="28"/>
              </w:rPr>
              <w:t>Middag</w:t>
            </w:r>
          </w:p>
        </w:tc>
        <w:tc>
          <w:tcPr>
            <w:tcW w:w="7175" w:type="dxa"/>
          </w:tcPr>
          <w:p w14:paraId="4CDB28C8" w14:textId="3B05AC8B" w:rsidR="0083702C" w:rsidRPr="00000D8F" w:rsidRDefault="001F7431" w:rsidP="00000D8F">
            <w:pPr>
              <w:pStyle w:val="Sidhuvud"/>
              <w:tabs>
                <w:tab w:val="clear" w:pos="4536"/>
                <w:tab w:val="clear" w:pos="9072"/>
                <w:tab w:val="left" w:pos="567"/>
                <w:tab w:val="left" w:pos="2552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Se anslag vid Hockeyborg</w:t>
            </w:r>
          </w:p>
        </w:tc>
      </w:tr>
      <w:tr w:rsidR="0083702C" w:rsidRPr="00000D8F" w14:paraId="315A5D3B" w14:textId="77777777" w:rsidTr="0021314C">
        <w:trPr>
          <w:trHeight w:val="474"/>
          <w:jc w:val="center"/>
        </w:trPr>
        <w:tc>
          <w:tcPr>
            <w:tcW w:w="1581" w:type="dxa"/>
          </w:tcPr>
          <w:p w14:paraId="4FAE603E" w14:textId="77777777" w:rsidR="0083702C" w:rsidRPr="00000D8F" w:rsidRDefault="0083702C" w:rsidP="00000D8F">
            <w:pPr>
              <w:pStyle w:val="Sidhuvud"/>
              <w:tabs>
                <w:tab w:val="clear" w:pos="4536"/>
                <w:tab w:val="clear" w:pos="9072"/>
                <w:tab w:val="left" w:pos="567"/>
                <w:tab w:val="left" w:pos="2552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93" w:type="dxa"/>
          </w:tcPr>
          <w:p w14:paraId="6FAF02DC" w14:textId="440FE716" w:rsidR="0083702C" w:rsidRPr="00000D8F" w:rsidRDefault="0083702C" w:rsidP="00000D8F">
            <w:pPr>
              <w:pStyle w:val="Sidhuvud"/>
              <w:tabs>
                <w:tab w:val="clear" w:pos="4536"/>
                <w:tab w:val="clear" w:pos="9072"/>
                <w:tab w:val="left" w:pos="567"/>
                <w:tab w:val="left" w:pos="2552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175" w:type="dxa"/>
          </w:tcPr>
          <w:p w14:paraId="280DB80C" w14:textId="31210811" w:rsidR="0083702C" w:rsidRPr="00000D8F" w:rsidRDefault="0083702C" w:rsidP="00000D8F">
            <w:pPr>
              <w:pStyle w:val="Sidhuvud"/>
              <w:tabs>
                <w:tab w:val="clear" w:pos="4536"/>
                <w:tab w:val="clear" w:pos="9072"/>
                <w:tab w:val="left" w:pos="567"/>
                <w:tab w:val="left" w:pos="2552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80CA8" w:rsidRPr="00000D8F" w14:paraId="176C90DA" w14:textId="77777777" w:rsidTr="0021314C">
        <w:trPr>
          <w:trHeight w:val="496"/>
          <w:jc w:val="center"/>
        </w:trPr>
        <w:tc>
          <w:tcPr>
            <w:tcW w:w="1581" w:type="dxa"/>
          </w:tcPr>
          <w:p w14:paraId="72B7751A" w14:textId="75F878EE" w:rsidR="00680CA8" w:rsidRPr="00000D8F" w:rsidRDefault="00631ACF" w:rsidP="00680CA8">
            <w:pPr>
              <w:pStyle w:val="Sidhuvud"/>
              <w:tabs>
                <w:tab w:val="clear" w:pos="4536"/>
                <w:tab w:val="clear" w:pos="9072"/>
                <w:tab w:val="left" w:pos="567"/>
                <w:tab w:val="left" w:pos="2552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Lör</w:t>
            </w:r>
            <w:r w:rsidR="00680CA8">
              <w:rPr>
                <w:rFonts w:ascii="Arial" w:hAnsi="Arial" w:cs="Arial"/>
                <w:sz w:val="28"/>
                <w:szCs w:val="28"/>
              </w:rPr>
              <w:t>dag</w:t>
            </w:r>
          </w:p>
        </w:tc>
        <w:tc>
          <w:tcPr>
            <w:tcW w:w="1893" w:type="dxa"/>
          </w:tcPr>
          <w:p w14:paraId="03144A07" w14:textId="77777777" w:rsidR="00680CA8" w:rsidRPr="00000D8F" w:rsidRDefault="00680CA8" w:rsidP="00000D8F">
            <w:pPr>
              <w:pStyle w:val="Sidhuvud"/>
              <w:tabs>
                <w:tab w:val="clear" w:pos="4536"/>
                <w:tab w:val="clear" w:pos="9072"/>
                <w:tab w:val="left" w:pos="567"/>
                <w:tab w:val="left" w:pos="2552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Frukost</w:t>
            </w:r>
          </w:p>
        </w:tc>
        <w:tc>
          <w:tcPr>
            <w:tcW w:w="7175" w:type="dxa"/>
          </w:tcPr>
          <w:p w14:paraId="3C68B174" w14:textId="60F5F503" w:rsidR="00680CA8" w:rsidRPr="00000D8F" w:rsidRDefault="00061D89" w:rsidP="00000D8F">
            <w:pPr>
              <w:pStyle w:val="Sidhuvud"/>
              <w:tabs>
                <w:tab w:val="clear" w:pos="4536"/>
                <w:tab w:val="clear" w:pos="9072"/>
                <w:tab w:val="left" w:pos="567"/>
                <w:tab w:val="left" w:pos="2552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Standard</w:t>
            </w:r>
            <w:r w:rsidR="001F7431">
              <w:rPr>
                <w:rFonts w:ascii="Arial" w:hAnsi="Arial" w:cs="Arial"/>
                <w:sz w:val="28"/>
                <w:szCs w:val="28"/>
              </w:rPr>
              <w:t>frukost</w:t>
            </w:r>
          </w:p>
        </w:tc>
      </w:tr>
      <w:tr w:rsidR="0083702C" w:rsidRPr="00000D8F" w14:paraId="3C69A49C" w14:textId="77777777" w:rsidTr="0021314C">
        <w:trPr>
          <w:trHeight w:val="496"/>
          <w:jc w:val="center"/>
        </w:trPr>
        <w:tc>
          <w:tcPr>
            <w:tcW w:w="1581" w:type="dxa"/>
          </w:tcPr>
          <w:p w14:paraId="3AFDC048" w14:textId="1216FDDA" w:rsidR="001F7431" w:rsidRPr="00000D8F" w:rsidRDefault="001F7431" w:rsidP="00000D8F">
            <w:pPr>
              <w:pStyle w:val="Sidhuvud"/>
              <w:tabs>
                <w:tab w:val="clear" w:pos="4536"/>
                <w:tab w:val="clear" w:pos="9072"/>
                <w:tab w:val="left" w:pos="567"/>
                <w:tab w:val="left" w:pos="2552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93" w:type="dxa"/>
          </w:tcPr>
          <w:p w14:paraId="33C64FC4" w14:textId="77777777" w:rsidR="0083702C" w:rsidRPr="00000D8F" w:rsidRDefault="0083702C" w:rsidP="00000D8F">
            <w:pPr>
              <w:pStyle w:val="Sidhuvud"/>
              <w:tabs>
                <w:tab w:val="clear" w:pos="4536"/>
                <w:tab w:val="clear" w:pos="9072"/>
                <w:tab w:val="left" w:pos="567"/>
                <w:tab w:val="left" w:pos="2552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  <w:r w:rsidRPr="00000D8F">
              <w:rPr>
                <w:rFonts w:ascii="Arial" w:hAnsi="Arial" w:cs="Arial"/>
                <w:sz w:val="28"/>
                <w:szCs w:val="28"/>
              </w:rPr>
              <w:t>Lunch</w:t>
            </w:r>
          </w:p>
        </w:tc>
        <w:tc>
          <w:tcPr>
            <w:tcW w:w="7175" w:type="dxa"/>
          </w:tcPr>
          <w:p w14:paraId="5761BC4C" w14:textId="77777777" w:rsidR="0083702C" w:rsidRDefault="001F7431" w:rsidP="00000D8F">
            <w:pPr>
              <w:pStyle w:val="Sidhuvud"/>
              <w:tabs>
                <w:tab w:val="clear" w:pos="4536"/>
                <w:tab w:val="clear" w:pos="9072"/>
                <w:tab w:val="left" w:pos="567"/>
                <w:tab w:val="left" w:pos="2552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Se anslag vid Hockeyborg</w:t>
            </w:r>
          </w:p>
          <w:p w14:paraId="131E36FB" w14:textId="77777777" w:rsidR="001F7431" w:rsidRDefault="001F7431" w:rsidP="00000D8F">
            <w:pPr>
              <w:pStyle w:val="Sidhuvud"/>
              <w:tabs>
                <w:tab w:val="clear" w:pos="4536"/>
                <w:tab w:val="clear" w:pos="9072"/>
                <w:tab w:val="left" w:pos="567"/>
                <w:tab w:val="left" w:pos="2552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59EEE23A" w14:textId="5B8186D3" w:rsidR="001F7431" w:rsidRPr="00000D8F" w:rsidRDefault="001F7431" w:rsidP="00000D8F">
            <w:pPr>
              <w:pStyle w:val="Sidhuvud"/>
              <w:tabs>
                <w:tab w:val="clear" w:pos="4536"/>
                <w:tab w:val="clear" w:pos="9072"/>
                <w:tab w:val="left" w:pos="567"/>
                <w:tab w:val="left" w:pos="2552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BDCD0D6" w14:textId="77777777" w:rsidR="00EB32C1" w:rsidRPr="00EB32C1" w:rsidRDefault="00EB32C1" w:rsidP="00EB32C1">
      <w:pPr>
        <w:rPr>
          <w:vanish/>
        </w:rPr>
      </w:pPr>
    </w:p>
    <w:tbl>
      <w:tblPr>
        <w:tblpPr w:leftFromText="141" w:rightFromText="141" w:vertAnchor="text" w:horzAnchor="margin" w:tblpXSpec="center" w:tblpY="380"/>
        <w:tblOverlap w:val="never"/>
        <w:tblW w:w="0" w:type="auto"/>
        <w:tblLook w:val="01E0" w:firstRow="1" w:lastRow="1" w:firstColumn="1" w:lastColumn="1" w:noHBand="0" w:noVBand="0"/>
      </w:tblPr>
      <w:tblGrid>
        <w:gridCol w:w="8148"/>
      </w:tblGrid>
      <w:tr w:rsidR="0083702C" w:rsidRPr="004F3F61" w14:paraId="6C386A6F" w14:textId="77777777">
        <w:tc>
          <w:tcPr>
            <w:tcW w:w="8148" w:type="dxa"/>
          </w:tcPr>
          <w:p w14:paraId="664E53D7" w14:textId="77777777" w:rsidR="004E0309" w:rsidRDefault="0083702C" w:rsidP="001F7431">
            <w:pPr>
              <w:pStyle w:val="Sidhuvud"/>
              <w:tabs>
                <w:tab w:val="clear" w:pos="4536"/>
                <w:tab w:val="clear" w:pos="9072"/>
                <w:tab w:val="left" w:pos="567"/>
                <w:tab w:val="left" w:pos="2552"/>
                <w:tab w:val="center" w:pos="3686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00D8F">
              <w:rPr>
                <w:rFonts w:ascii="Arial" w:hAnsi="Arial" w:cs="Arial"/>
                <w:sz w:val="28"/>
                <w:szCs w:val="28"/>
              </w:rPr>
              <w:t>Till alla måltider serveras bröd, smör, sallad och måltidsdryck!</w:t>
            </w:r>
          </w:p>
          <w:p w14:paraId="6703F7D6" w14:textId="092FE4FF" w:rsidR="00B12D11" w:rsidRDefault="004E0309" w:rsidP="001F7431">
            <w:pPr>
              <w:pStyle w:val="Sidhuvud"/>
              <w:tabs>
                <w:tab w:val="clear" w:pos="4536"/>
                <w:tab w:val="clear" w:pos="9072"/>
                <w:tab w:val="left" w:pos="567"/>
                <w:tab w:val="left" w:pos="2552"/>
                <w:tab w:val="center" w:pos="3686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Med reservation för eventuella ändringar!</w:t>
            </w:r>
          </w:p>
          <w:p w14:paraId="0D70CBC1" w14:textId="3B4558AC" w:rsidR="001F7431" w:rsidRDefault="001F7431" w:rsidP="001F7431">
            <w:pPr>
              <w:pStyle w:val="Sidhuvud"/>
              <w:tabs>
                <w:tab w:val="clear" w:pos="4536"/>
                <w:tab w:val="clear" w:pos="9072"/>
                <w:tab w:val="left" w:pos="567"/>
                <w:tab w:val="left" w:pos="2552"/>
                <w:tab w:val="center" w:pos="3686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6E6782BE" w14:textId="77777777" w:rsidR="001F7431" w:rsidRDefault="001F7431" w:rsidP="001F7431">
            <w:pPr>
              <w:pStyle w:val="Sidhuvud"/>
              <w:tabs>
                <w:tab w:val="clear" w:pos="4536"/>
                <w:tab w:val="clear" w:pos="9072"/>
                <w:tab w:val="left" w:pos="567"/>
                <w:tab w:val="left" w:pos="2552"/>
                <w:tab w:val="center" w:pos="3686"/>
              </w:tabs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2765F34D" w14:textId="3DCFC6A2" w:rsidR="009E0B0C" w:rsidRPr="009013F6" w:rsidRDefault="00820630" w:rsidP="001F7431">
            <w:pPr>
              <w:pStyle w:val="Sidhuvud"/>
              <w:tabs>
                <w:tab w:val="clear" w:pos="4536"/>
                <w:tab w:val="clear" w:pos="9072"/>
                <w:tab w:val="left" w:pos="567"/>
                <w:tab w:val="left" w:pos="2552"/>
                <w:tab w:val="center" w:pos="3686"/>
              </w:tabs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sz w:val="28"/>
                <w:szCs w:val="28"/>
              </w:rPr>
              <w:br/>
            </w:r>
            <w:r w:rsidR="00B12D11" w:rsidRPr="009013F6">
              <w:rPr>
                <w:rFonts w:ascii="Arial" w:hAnsi="Arial" w:cs="Arial"/>
                <w:sz w:val="28"/>
                <w:szCs w:val="28"/>
                <w:u w:val="single"/>
              </w:rPr>
              <w:t>Utcheckning från Hockeyborg måste ske vid lunch!!</w:t>
            </w:r>
          </w:p>
          <w:p w14:paraId="0D338D25" w14:textId="77777777" w:rsidR="009E0B0C" w:rsidRDefault="009E0B0C" w:rsidP="001F7431">
            <w:pPr>
              <w:pStyle w:val="Sidhuvud"/>
              <w:tabs>
                <w:tab w:val="clear" w:pos="4536"/>
                <w:tab w:val="clear" w:pos="9072"/>
                <w:tab w:val="left" w:pos="567"/>
                <w:tab w:val="left" w:pos="2552"/>
                <w:tab w:val="center" w:pos="3686"/>
              </w:tabs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  <w:p w14:paraId="0DBA7273" w14:textId="77777777" w:rsidR="009E0B0C" w:rsidRDefault="009E0B0C" w:rsidP="00680CA8">
            <w:pPr>
              <w:pStyle w:val="Sidhuvud"/>
              <w:tabs>
                <w:tab w:val="clear" w:pos="4536"/>
                <w:tab w:val="clear" w:pos="9072"/>
                <w:tab w:val="left" w:pos="567"/>
                <w:tab w:val="left" w:pos="2552"/>
                <w:tab w:val="center" w:pos="3686"/>
              </w:tabs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  <w:p w14:paraId="35F3B939" w14:textId="1887E7DE" w:rsidR="00046525" w:rsidRPr="00046525" w:rsidRDefault="00D970FD" w:rsidP="00046525">
            <w:pPr>
              <w:pStyle w:val="Normalwebb"/>
              <w:jc w:val="center"/>
              <w:rPr>
                <w:lang w:val="sv-SE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CC4161C" wp14:editId="5990F987">
                      <wp:extent cx="304800" cy="304800"/>
                      <wp:effectExtent l="0" t="0" r="0" b="0"/>
                      <wp:docPr id="1768737490" name="AutoShape 1" descr="Bildresultat för bra hu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C32D8E1" id="AutoShape 1" o:spid="_x0000_s1026" alt="Bildresultat för bra hu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04951EB" wp14:editId="57D868DB">
                      <wp:extent cx="304800" cy="304800"/>
                      <wp:effectExtent l="0" t="0" r="0" b="0"/>
                      <wp:docPr id="1921109897" name="AutoShape 2" descr="Bildresultat för bra hu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1CF3B6D" id="AutoShape 2" o:spid="_x0000_s1026" alt="Bildresultat för bra hu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AF44ED" w:rsidRPr="00046525">
              <w:rPr>
                <w:noProof/>
                <w:lang w:val="sv-SE"/>
              </w:rPr>
              <w:t xml:space="preserve"> </w:t>
            </w:r>
            <w:r w:rsidR="00046525" w:rsidRPr="00046525">
              <w:rPr>
                <w:noProof/>
                <w:lang w:val="sv-SE"/>
              </w:rPr>
              <w:t xml:space="preserve"> </w:t>
            </w:r>
            <w:r w:rsidR="00046525">
              <w:rPr>
                <w:noProof/>
              </w:rPr>
              <w:drawing>
                <wp:inline distT="0" distB="0" distL="0" distR="0" wp14:anchorId="6E1B6AC9" wp14:editId="2CDC84AD">
                  <wp:extent cx="2407920" cy="2407920"/>
                  <wp:effectExtent l="0" t="0" r="0" b="0"/>
                  <wp:docPr id="4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7920" cy="2407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C56D7C" w14:textId="621581A4" w:rsidR="009E0B0C" w:rsidRDefault="009E0B0C" w:rsidP="00680CA8">
            <w:pPr>
              <w:pStyle w:val="Sidhuvud"/>
              <w:tabs>
                <w:tab w:val="clear" w:pos="4536"/>
                <w:tab w:val="clear" w:pos="9072"/>
                <w:tab w:val="left" w:pos="567"/>
                <w:tab w:val="left" w:pos="2552"/>
                <w:tab w:val="center" w:pos="3686"/>
              </w:tabs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  <w:p w14:paraId="6506015D" w14:textId="77777777" w:rsidR="009E0B0C" w:rsidRDefault="009E0B0C" w:rsidP="00680CA8">
            <w:pPr>
              <w:pStyle w:val="Sidhuvud"/>
              <w:tabs>
                <w:tab w:val="clear" w:pos="4536"/>
                <w:tab w:val="clear" w:pos="9072"/>
                <w:tab w:val="left" w:pos="567"/>
                <w:tab w:val="left" w:pos="2552"/>
                <w:tab w:val="center" w:pos="3686"/>
              </w:tabs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  <w:p w14:paraId="326F4C64" w14:textId="77777777" w:rsidR="009E0B0C" w:rsidRDefault="009E0B0C" w:rsidP="00680CA8">
            <w:pPr>
              <w:pStyle w:val="Sidhuvud"/>
              <w:tabs>
                <w:tab w:val="clear" w:pos="4536"/>
                <w:tab w:val="clear" w:pos="9072"/>
                <w:tab w:val="left" w:pos="567"/>
                <w:tab w:val="left" w:pos="2552"/>
                <w:tab w:val="center" w:pos="3686"/>
              </w:tabs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  <w:p w14:paraId="72D2589D" w14:textId="50CFFEA9" w:rsidR="009E0B0C" w:rsidRDefault="009E0B0C" w:rsidP="00680CA8">
            <w:pPr>
              <w:pStyle w:val="Sidhuvud"/>
              <w:tabs>
                <w:tab w:val="clear" w:pos="4536"/>
                <w:tab w:val="clear" w:pos="9072"/>
                <w:tab w:val="left" w:pos="567"/>
                <w:tab w:val="left" w:pos="2552"/>
                <w:tab w:val="center" w:pos="3686"/>
              </w:tabs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  <w:p w14:paraId="0A9E7966" w14:textId="3BE1DDA1" w:rsidR="009E0B0C" w:rsidRDefault="009E0B0C" w:rsidP="00680CA8">
            <w:pPr>
              <w:pStyle w:val="Sidhuvud"/>
              <w:tabs>
                <w:tab w:val="clear" w:pos="4536"/>
                <w:tab w:val="clear" w:pos="9072"/>
                <w:tab w:val="left" w:pos="567"/>
                <w:tab w:val="left" w:pos="2552"/>
                <w:tab w:val="center" w:pos="3686"/>
              </w:tabs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  <w:p w14:paraId="187209BD" w14:textId="7E6D49DF" w:rsidR="00FE1800" w:rsidRDefault="00FE1800" w:rsidP="001F6DFD">
            <w:pPr>
              <w:pStyle w:val="Sidhuvud"/>
              <w:tabs>
                <w:tab w:val="clear" w:pos="4536"/>
                <w:tab w:val="clear" w:pos="9072"/>
                <w:tab w:val="left" w:pos="567"/>
                <w:tab w:val="left" w:pos="2552"/>
                <w:tab w:val="center" w:pos="3686"/>
              </w:tabs>
              <w:rPr>
                <w:rFonts w:ascii="Arial" w:hAnsi="Arial" w:cs="Arial"/>
                <w:b/>
                <w:sz w:val="40"/>
                <w:szCs w:val="40"/>
              </w:rPr>
            </w:pPr>
          </w:p>
          <w:p w14:paraId="41B7FD8D" w14:textId="4A86E8B5" w:rsidR="00FE1800" w:rsidRDefault="00FE1800" w:rsidP="001F6DFD">
            <w:pPr>
              <w:pStyle w:val="Sidhuvud"/>
              <w:tabs>
                <w:tab w:val="clear" w:pos="4536"/>
                <w:tab w:val="clear" w:pos="9072"/>
                <w:tab w:val="left" w:pos="567"/>
                <w:tab w:val="left" w:pos="2552"/>
                <w:tab w:val="center" w:pos="3686"/>
              </w:tabs>
              <w:rPr>
                <w:rFonts w:ascii="Arial" w:hAnsi="Arial" w:cs="Arial"/>
                <w:b/>
                <w:sz w:val="40"/>
                <w:szCs w:val="40"/>
              </w:rPr>
            </w:pPr>
          </w:p>
          <w:p w14:paraId="7F74019E" w14:textId="77777777" w:rsidR="004F3F61" w:rsidRDefault="004F3F61" w:rsidP="001F6DFD">
            <w:pPr>
              <w:pStyle w:val="Sidhuvud"/>
              <w:tabs>
                <w:tab w:val="clear" w:pos="4536"/>
                <w:tab w:val="clear" w:pos="9072"/>
                <w:tab w:val="left" w:pos="567"/>
                <w:tab w:val="left" w:pos="2552"/>
                <w:tab w:val="center" w:pos="3686"/>
              </w:tabs>
              <w:rPr>
                <w:rFonts w:ascii="Arial" w:hAnsi="Arial" w:cs="Arial"/>
                <w:b/>
                <w:sz w:val="40"/>
                <w:szCs w:val="40"/>
              </w:rPr>
            </w:pPr>
          </w:p>
          <w:p w14:paraId="5BBAACF0" w14:textId="77777777" w:rsidR="004F3F61" w:rsidRDefault="004F3F61" w:rsidP="001F6DFD">
            <w:pPr>
              <w:pStyle w:val="Sidhuvud"/>
              <w:tabs>
                <w:tab w:val="clear" w:pos="4536"/>
                <w:tab w:val="clear" w:pos="9072"/>
                <w:tab w:val="left" w:pos="567"/>
                <w:tab w:val="left" w:pos="2552"/>
                <w:tab w:val="center" w:pos="3686"/>
              </w:tabs>
              <w:rPr>
                <w:rFonts w:ascii="Arial" w:hAnsi="Arial" w:cs="Arial"/>
                <w:b/>
                <w:sz w:val="40"/>
                <w:szCs w:val="40"/>
              </w:rPr>
            </w:pPr>
          </w:p>
          <w:p w14:paraId="65FAF01A" w14:textId="77777777" w:rsidR="004F3F61" w:rsidRDefault="004F3F61" w:rsidP="001F6DFD">
            <w:pPr>
              <w:pStyle w:val="Sidhuvud"/>
              <w:tabs>
                <w:tab w:val="clear" w:pos="4536"/>
                <w:tab w:val="clear" w:pos="9072"/>
                <w:tab w:val="left" w:pos="567"/>
                <w:tab w:val="left" w:pos="2552"/>
                <w:tab w:val="center" w:pos="3686"/>
              </w:tabs>
              <w:rPr>
                <w:rFonts w:ascii="Arial" w:hAnsi="Arial" w:cs="Arial"/>
                <w:b/>
                <w:sz w:val="40"/>
                <w:szCs w:val="40"/>
              </w:rPr>
            </w:pPr>
          </w:p>
          <w:p w14:paraId="198E9DF7" w14:textId="77777777" w:rsidR="0017786A" w:rsidRDefault="0017786A" w:rsidP="00680CA8">
            <w:pPr>
              <w:pStyle w:val="Sidhuvud"/>
              <w:tabs>
                <w:tab w:val="clear" w:pos="4536"/>
                <w:tab w:val="clear" w:pos="9072"/>
                <w:tab w:val="left" w:pos="567"/>
                <w:tab w:val="left" w:pos="2552"/>
                <w:tab w:val="center" w:pos="3686"/>
              </w:tabs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</w:p>
          <w:p w14:paraId="7E09B115" w14:textId="5A1C8F95" w:rsidR="00820630" w:rsidRPr="00457048" w:rsidRDefault="00416DA5" w:rsidP="00680CA8">
            <w:pPr>
              <w:pStyle w:val="Sidhuvud"/>
              <w:tabs>
                <w:tab w:val="clear" w:pos="4536"/>
                <w:tab w:val="clear" w:pos="9072"/>
                <w:tab w:val="left" w:pos="567"/>
                <w:tab w:val="left" w:pos="2552"/>
                <w:tab w:val="center" w:pos="3686"/>
              </w:tabs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457048">
              <w:rPr>
                <w:rFonts w:ascii="Arial" w:hAnsi="Arial" w:cs="Arial"/>
                <w:b/>
                <w:sz w:val="40"/>
                <w:szCs w:val="40"/>
              </w:rPr>
              <w:t xml:space="preserve">Spelschema </w:t>
            </w:r>
            <w:r w:rsidR="006C0386" w:rsidRPr="00457048">
              <w:rPr>
                <w:rFonts w:ascii="Arial" w:hAnsi="Arial" w:cs="Arial"/>
                <w:b/>
                <w:sz w:val="40"/>
                <w:szCs w:val="40"/>
              </w:rPr>
              <w:t>IFK Ore</w:t>
            </w:r>
            <w:r w:rsidR="00046525">
              <w:rPr>
                <w:rFonts w:ascii="Arial" w:hAnsi="Arial" w:cs="Arial"/>
                <w:b/>
                <w:sz w:val="40"/>
                <w:szCs w:val="40"/>
              </w:rPr>
              <w:t xml:space="preserve">/Bra Hus </w:t>
            </w:r>
            <w:r w:rsidR="008052FF" w:rsidRPr="00457048">
              <w:rPr>
                <w:rFonts w:ascii="Arial" w:hAnsi="Arial" w:cs="Arial"/>
                <w:b/>
                <w:sz w:val="40"/>
                <w:szCs w:val="40"/>
              </w:rPr>
              <w:t>Cup</w:t>
            </w:r>
            <w:r w:rsidR="006C0386" w:rsidRPr="00457048">
              <w:rPr>
                <w:rFonts w:ascii="Arial" w:hAnsi="Arial" w:cs="Arial"/>
                <w:b/>
                <w:sz w:val="40"/>
                <w:szCs w:val="40"/>
              </w:rPr>
              <w:t xml:space="preserve"> U1</w:t>
            </w:r>
            <w:r w:rsidR="00046525">
              <w:rPr>
                <w:rFonts w:ascii="Arial" w:hAnsi="Arial" w:cs="Arial"/>
                <w:b/>
                <w:sz w:val="40"/>
                <w:szCs w:val="40"/>
              </w:rPr>
              <w:t>4</w:t>
            </w:r>
            <w:r w:rsidR="006C0386" w:rsidRPr="00457048"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  <w:r w:rsidR="00046525">
              <w:rPr>
                <w:rFonts w:ascii="Arial" w:hAnsi="Arial" w:cs="Arial"/>
                <w:b/>
                <w:sz w:val="40"/>
                <w:szCs w:val="40"/>
              </w:rPr>
              <w:t xml:space="preserve">  </w:t>
            </w:r>
            <w:r w:rsidR="00D1313E" w:rsidRPr="00457048">
              <w:rPr>
                <w:rFonts w:ascii="Arial" w:hAnsi="Arial" w:cs="Arial"/>
                <w:b/>
                <w:sz w:val="40"/>
                <w:szCs w:val="40"/>
              </w:rPr>
              <w:t>2</w:t>
            </w:r>
            <w:r w:rsidR="00507CFC" w:rsidRPr="00457048">
              <w:rPr>
                <w:rFonts w:ascii="Arial" w:hAnsi="Arial" w:cs="Arial"/>
                <w:b/>
                <w:sz w:val="40"/>
                <w:szCs w:val="40"/>
              </w:rPr>
              <w:t>-</w:t>
            </w:r>
            <w:r w:rsidR="00046525">
              <w:rPr>
                <w:rFonts w:ascii="Arial" w:hAnsi="Arial" w:cs="Arial"/>
                <w:b/>
                <w:sz w:val="40"/>
                <w:szCs w:val="40"/>
              </w:rPr>
              <w:t>4</w:t>
            </w:r>
            <w:r w:rsidR="006C0386" w:rsidRPr="00457048"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  <w:r w:rsidR="00046525">
              <w:rPr>
                <w:rFonts w:ascii="Arial" w:hAnsi="Arial" w:cs="Arial"/>
                <w:b/>
                <w:sz w:val="40"/>
                <w:szCs w:val="40"/>
              </w:rPr>
              <w:t>april</w:t>
            </w:r>
            <w:r w:rsidR="008052FF" w:rsidRPr="00457048">
              <w:rPr>
                <w:rFonts w:ascii="Arial" w:hAnsi="Arial" w:cs="Arial"/>
                <w:b/>
                <w:sz w:val="40"/>
                <w:szCs w:val="40"/>
              </w:rPr>
              <w:t xml:space="preserve"> 202</w:t>
            </w:r>
            <w:r w:rsidR="00DF33E9">
              <w:rPr>
                <w:rFonts w:ascii="Arial" w:hAnsi="Arial" w:cs="Arial"/>
                <w:b/>
                <w:sz w:val="40"/>
                <w:szCs w:val="40"/>
              </w:rPr>
              <w:t>6</w:t>
            </w:r>
          </w:p>
          <w:p w14:paraId="54DB7261" w14:textId="77777777" w:rsidR="00820630" w:rsidRPr="00457048" w:rsidRDefault="00820630" w:rsidP="00000D8F">
            <w:pPr>
              <w:pStyle w:val="Sidhuvud"/>
              <w:tabs>
                <w:tab w:val="clear" w:pos="4536"/>
                <w:tab w:val="clear" w:pos="9072"/>
                <w:tab w:val="left" w:pos="567"/>
                <w:tab w:val="left" w:pos="2552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01BFE7E8" w14:textId="77777777" w:rsidR="00820630" w:rsidRPr="00457048" w:rsidRDefault="00820630" w:rsidP="00000D8F">
            <w:pPr>
              <w:pStyle w:val="Sidhuvud"/>
              <w:tabs>
                <w:tab w:val="clear" w:pos="4536"/>
                <w:tab w:val="clear" w:pos="9072"/>
                <w:tab w:val="left" w:pos="567"/>
                <w:tab w:val="left" w:pos="2552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</w:p>
          <w:p w14:paraId="3A305BA4" w14:textId="77777777" w:rsidR="00820630" w:rsidRPr="00457048" w:rsidRDefault="00820630" w:rsidP="00000D8F">
            <w:pPr>
              <w:pStyle w:val="Sidhuvud"/>
              <w:tabs>
                <w:tab w:val="clear" w:pos="4536"/>
                <w:tab w:val="clear" w:pos="9072"/>
                <w:tab w:val="left" w:pos="567"/>
                <w:tab w:val="left" w:pos="2552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07CFC" w:rsidRPr="004F3F61" w14:paraId="63C9298F" w14:textId="77777777">
        <w:tc>
          <w:tcPr>
            <w:tcW w:w="8148" w:type="dxa"/>
          </w:tcPr>
          <w:p w14:paraId="7634D480" w14:textId="77777777" w:rsidR="00507CFC" w:rsidRPr="00457048" w:rsidRDefault="00507CFC" w:rsidP="00507CFC">
            <w:pPr>
              <w:pStyle w:val="Sidhuvud"/>
              <w:tabs>
                <w:tab w:val="clear" w:pos="4536"/>
                <w:tab w:val="clear" w:pos="9072"/>
                <w:tab w:val="left" w:pos="567"/>
                <w:tab w:val="left" w:pos="2552"/>
                <w:tab w:val="center" w:pos="3686"/>
              </w:tabs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B581C95" w14:textId="77777777" w:rsidR="0083702C" w:rsidRPr="00457048" w:rsidRDefault="0083702C">
      <w:pPr>
        <w:rPr>
          <w:sz w:val="28"/>
          <w:szCs w:val="28"/>
        </w:rPr>
      </w:pPr>
    </w:p>
    <w:p w14:paraId="0487FBCA" w14:textId="77777777" w:rsidR="00680CA8" w:rsidRDefault="00680CA8" w:rsidP="009E0B0C">
      <w:pPr>
        <w:rPr>
          <w:rFonts w:ascii="Arial" w:hAnsi="Arial" w:cs="Arial"/>
          <w:b/>
          <w:sz w:val="40"/>
          <w:szCs w:val="28"/>
          <w:lang w:val="de-DE"/>
        </w:rPr>
      </w:pPr>
    </w:p>
    <w:p w14:paraId="6FD32BAD" w14:textId="70203552" w:rsidR="007B4406" w:rsidRPr="00BF64DA" w:rsidRDefault="007B4406" w:rsidP="00680CA8">
      <w:pPr>
        <w:ind w:left="3912" w:firstLine="1304"/>
        <w:jc w:val="center"/>
        <w:rPr>
          <w:rFonts w:ascii="Arial" w:hAnsi="Arial" w:cs="Arial"/>
          <w:b/>
          <w:sz w:val="40"/>
          <w:szCs w:val="28"/>
          <w:lang w:val="de-DE"/>
        </w:rPr>
      </w:pPr>
    </w:p>
    <w:p w14:paraId="133F8E00" w14:textId="77777777" w:rsidR="007B4406" w:rsidRPr="00BF64DA" w:rsidRDefault="007B4406" w:rsidP="007B4406">
      <w:pPr>
        <w:jc w:val="center"/>
        <w:rPr>
          <w:rFonts w:ascii="Arial" w:hAnsi="Arial" w:cs="Arial"/>
          <w:b/>
          <w:sz w:val="40"/>
          <w:szCs w:val="28"/>
          <w:lang w:val="de-DE"/>
        </w:rPr>
      </w:pPr>
    </w:p>
    <w:tbl>
      <w:tblPr>
        <w:tblW w:w="9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9"/>
        <w:gridCol w:w="1083"/>
        <w:gridCol w:w="1418"/>
        <w:gridCol w:w="2147"/>
        <w:gridCol w:w="2518"/>
        <w:gridCol w:w="1321"/>
      </w:tblGrid>
      <w:tr w:rsidR="005C68CF" w:rsidRPr="009E0B0C" w14:paraId="408AFDA1" w14:textId="77777777" w:rsidTr="003F56CB">
        <w:trPr>
          <w:trHeight w:val="458"/>
          <w:jc w:val="center"/>
        </w:trPr>
        <w:tc>
          <w:tcPr>
            <w:tcW w:w="1340" w:type="dxa"/>
          </w:tcPr>
          <w:p w14:paraId="08375D1C" w14:textId="77777777" w:rsidR="009451CB" w:rsidRPr="009E0B0C" w:rsidRDefault="009451CB" w:rsidP="00000D8F">
            <w:pPr>
              <w:tabs>
                <w:tab w:val="center" w:pos="3686"/>
              </w:tabs>
              <w:spacing w:before="20" w:after="20"/>
              <w:rPr>
                <w:rFonts w:ascii="Arial" w:hAnsi="Arial"/>
                <w:b/>
                <w:sz w:val="28"/>
                <w:szCs w:val="28"/>
              </w:rPr>
            </w:pPr>
            <w:r w:rsidRPr="009E0B0C">
              <w:rPr>
                <w:rFonts w:ascii="Arial" w:hAnsi="Arial"/>
                <w:b/>
                <w:sz w:val="28"/>
                <w:szCs w:val="28"/>
              </w:rPr>
              <w:t>Dag</w:t>
            </w:r>
          </w:p>
        </w:tc>
        <w:tc>
          <w:tcPr>
            <w:tcW w:w="1099" w:type="dxa"/>
          </w:tcPr>
          <w:p w14:paraId="4EFBBD1C" w14:textId="77777777" w:rsidR="009451CB" w:rsidRPr="009E0B0C" w:rsidRDefault="009451CB" w:rsidP="00000D8F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9E0B0C">
              <w:rPr>
                <w:rFonts w:ascii="Arial" w:hAnsi="Arial"/>
                <w:b/>
                <w:sz w:val="28"/>
                <w:szCs w:val="28"/>
              </w:rPr>
              <w:t>Match</w:t>
            </w:r>
          </w:p>
        </w:tc>
        <w:tc>
          <w:tcPr>
            <w:tcW w:w="1449" w:type="dxa"/>
          </w:tcPr>
          <w:p w14:paraId="2A92AF05" w14:textId="77777777" w:rsidR="009451CB" w:rsidRPr="009E0B0C" w:rsidRDefault="009451CB" w:rsidP="00000D8F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9E0B0C">
              <w:rPr>
                <w:rFonts w:ascii="Arial" w:hAnsi="Arial"/>
                <w:b/>
                <w:sz w:val="28"/>
                <w:szCs w:val="28"/>
              </w:rPr>
              <w:t>Klockan</w:t>
            </w:r>
          </w:p>
        </w:tc>
        <w:tc>
          <w:tcPr>
            <w:tcW w:w="1976" w:type="dxa"/>
          </w:tcPr>
          <w:p w14:paraId="5851101B" w14:textId="77777777" w:rsidR="009451CB" w:rsidRPr="009E0B0C" w:rsidRDefault="009451CB" w:rsidP="00000D8F">
            <w:pPr>
              <w:tabs>
                <w:tab w:val="center" w:pos="3686"/>
              </w:tabs>
              <w:spacing w:before="20" w:after="20"/>
              <w:rPr>
                <w:rFonts w:ascii="Arial" w:hAnsi="Arial"/>
                <w:b/>
                <w:sz w:val="28"/>
                <w:szCs w:val="28"/>
              </w:rPr>
            </w:pPr>
            <w:r w:rsidRPr="009E0B0C">
              <w:rPr>
                <w:rFonts w:ascii="Arial" w:hAnsi="Arial"/>
                <w:b/>
                <w:sz w:val="28"/>
                <w:szCs w:val="28"/>
              </w:rPr>
              <w:t>Hemmalag</w:t>
            </w:r>
          </w:p>
        </w:tc>
        <w:tc>
          <w:tcPr>
            <w:tcW w:w="2621" w:type="dxa"/>
          </w:tcPr>
          <w:p w14:paraId="38E3CBFA" w14:textId="77777777" w:rsidR="009451CB" w:rsidRPr="009E0B0C" w:rsidRDefault="009451CB" w:rsidP="00000D8F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9E0B0C">
              <w:rPr>
                <w:rFonts w:ascii="Arial" w:hAnsi="Arial"/>
                <w:b/>
                <w:sz w:val="28"/>
                <w:szCs w:val="28"/>
              </w:rPr>
              <w:t>Bortalag</w:t>
            </w:r>
          </w:p>
        </w:tc>
        <w:tc>
          <w:tcPr>
            <w:tcW w:w="1321" w:type="dxa"/>
          </w:tcPr>
          <w:p w14:paraId="16150C71" w14:textId="77777777" w:rsidR="009451CB" w:rsidRPr="009E0B0C" w:rsidRDefault="009451CB" w:rsidP="00000D8F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9E0B0C">
              <w:rPr>
                <w:rFonts w:ascii="Arial" w:hAnsi="Arial"/>
                <w:b/>
                <w:sz w:val="28"/>
                <w:szCs w:val="28"/>
              </w:rPr>
              <w:t>Resultat</w:t>
            </w:r>
          </w:p>
        </w:tc>
      </w:tr>
      <w:tr w:rsidR="005C68CF" w:rsidRPr="009E0B0C" w14:paraId="2F5F8E64" w14:textId="77777777" w:rsidTr="003F56CB">
        <w:trPr>
          <w:trHeight w:val="1008"/>
          <w:jc w:val="center"/>
        </w:trPr>
        <w:tc>
          <w:tcPr>
            <w:tcW w:w="1340" w:type="dxa"/>
          </w:tcPr>
          <w:p w14:paraId="7DCAF9C0" w14:textId="77777777" w:rsidR="00CB5B07" w:rsidRPr="009E0B0C" w:rsidRDefault="00B126A3" w:rsidP="00000D8F">
            <w:pPr>
              <w:tabs>
                <w:tab w:val="center" w:pos="3686"/>
              </w:tabs>
              <w:spacing w:before="20" w:after="20"/>
              <w:rPr>
                <w:rFonts w:ascii="Arial" w:hAnsi="Arial"/>
                <w:b/>
                <w:sz w:val="28"/>
                <w:szCs w:val="28"/>
              </w:rPr>
            </w:pPr>
            <w:r w:rsidRPr="009E0B0C">
              <w:rPr>
                <w:rFonts w:ascii="Arial" w:hAnsi="Arial"/>
                <w:b/>
                <w:sz w:val="28"/>
                <w:szCs w:val="28"/>
              </w:rPr>
              <w:t>Fredag</w:t>
            </w:r>
          </w:p>
        </w:tc>
        <w:tc>
          <w:tcPr>
            <w:tcW w:w="1099" w:type="dxa"/>
          </w:tcPr>
          <w:p w14:paraId="6EDC2EE3" w14:textId="33E3D844" w:rsidR="00CB5B07" w:rsidRPr="009E0B0C" w:rsidRDefault="00A80306" w:rsidP="00A80306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1</w:t>
            </w:r>
          </w:p>
        </w:tc>
        <w:tc>
          <w:tcPr>
            <w:tcW w:w="1449" w:type="dxa"/>
            <w:vAlign w:val="bottom"/>
          </w:tcPr>
          <w:p w14:paraId="0FFFA949" w14:textId="77777777" w:rsidR="00CB5B07" w:rsidRPr="009E0B0C" w:rsidRDefault="004863C0" w:rsidP="00696C2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E0B0C">
              <w:rPr>
                <w:rFonts w:ascii="Arial" w:hAnsi="Arial" w:cs="Arial"/>
                <w:sz w:val="28"/>
                <w:szCs w:val="28"/>
              </w:rPr>
              <w:t>17:00</w:t>
            </w:r>
          </w:p>
        </w:tc>
        <w:tc>
          <w:tcPr>
            <w:tcW w:w="1976" w:type="dxa"/>
            <w:vAlign w:val="bottom"/>
          </w:tcPr>
          <w:p w14:paraId="5E0E21DF" w14:textId="10AE15EB" w:rsidR="00CB5B07" w:rsidRPr="009E0B0C" w:rsidRDefault="005C68CF" w:rsidP="00000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IFK Ore</w:t>
            </w:r>
          </w:p>
        </w:tc>
        <w:tc>
          <w:tcPr>
            <w:tcW w:w="2621" w:type="dxa"/>
            <w:vAlign w:val="bottom"/>
          </w:tcPr>
          <w:p w14:paraId="5F36455F" w14:textId="6CDB3ACD" w:rsidR="00CB5B07" w:rsidRPr="009E0B0C" w:rsidRDefault="00F50E0C" w:rsidP="007310F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Vansbro/</w:t>
            </w:r>
            <w:r w:rsidR="00DF33E9">
              <w:rPr>
                <w:rFonts w:ascii="Arial" w:hAnsi="Arial" w:cs="Arial"/>
                <w:sz w:val="28"/>
                <w:szCs w:val="28"/>
              </w:rPr>
              <w:t xml:space="preserve">Björbo </w:t>
            </w:r>
          </w:p>
        </w:tc>
        <w:tc>
          <w:tcPr>
            <w:tcW w:w="1321" w:type="dxa"/>
          </w:tcPr>
          <w:p w14:paraId="401033CA" w14:textId="77777777" w:rsidR="007310F2" w:rsidRPr="009E0B0C" w:rsidRDefault="007310F2" w:rsidP="00000D8F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/>
                <w:sz w:val="28"/>
                <w:szCs w:val="28"/>
              </w:rPr>
            </w:pPr>
          </w:p>
          <w:p w14:paraId="489FA3E6" w14:textId="77777777" w:rsidR="00CB5B07" w:rsidRPr="009E0B0C" w:rsidRDefault="00680CA8" w:rsidP="00000D8F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/>
                <w:sz w:val="28"/>
                <w:szCs w:val="28"/>
              </w:rPr>
            </w:pPr>
            <w:r w:rsidRPr="009E0B0C">
              <w:rPr>
                <w:rFonts w:ascii="Arial" w:hAnsi="Arial"/>
                <w:sz w:val="28"/>
                <w:szCs w:val="28"/>
              </w:rPr>
              <w:t>-</w:t>
            </w:r>
          </w:p>
        </w:tc>
      </w:tr>
      <w:tr w:rsidR="005C68CF" w:rsidRPr="009E0B0C" w14:paraId="12E469E9" w14:textId="77777777" w:rsidTr="003F56CB">
        <w:trPr>
          <w:trHeight w:val="393"/>
          <w:jc w:val="center"/>
        </w:trPr>
        <w:tc>
          <w:tcPr>
            <w:tcW w:w="1340" w:type="dxa"/>
          </w:tcPr>
          <w:p w14:paraId="7FE65203" w14:textId="77777777" w:rsidR="00CB5B07" w:rsidRPr="009E0B0C" w:rsidRDefault="00CB5B07" w:rsidP="00000D8F">
            <w:pPr>
              <w:tabs>
                <w:tab w:val="center" w:pos="3686"/>
              </w:tabs>
              <w:spacing w:before="20" w:after="20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099" w:type="dxa"/>
          </w:tcPr>
          <w:p w14:paraId="41E54C6E" w14:textId="77777777" w:rsidR="00CB5B07" w:rsidRPr="009E0B0C" w:rsidRDefault="00CB5B07" w:rsidP="00000D8F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/>
                <w:sz w:val="28"/>
                <w:szCs w:val="28"/>
              </w:rPr>
            </w:pPr>
            <w:r w:rsidRPr="009E0B0C">
              <w:rPr>
                <w:rFonts w:ascii="Arial" w:hAnsi="Arial"/>
                <w:sz w:val="28"/>
                <w:szCs w:val="28"/>
              </w:rPr>
              <w:t>2</w:t>
            </w:r>
          </w:p>
        </w:tc>
        <w:tc>
          <w:tcPr>
            <w:tcW w:w="1449" w:type="dxa"/>
            <w:vAlign w:val="bottom"/>
          </w:tcPr>
          <w:p w14:paraId="14B1DDDF" w14:textId="77777777" w:rsidR="00CB5B07" w:rsidRPr="009E0B0C" w:rsidRDefault="004863C0" w:rsidP="00000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E0B0C">
              <w:rPr>
                <w:rFonts w:ascii="Arial" w:hAnsi="Arial" w:cs="Arial"/>
                <w:sz w:val="28"/>
                <w:szCs w:val="28"/>
              </w:rPr>
              <w:t>18:30</w:t>
            </w:r>
          </w:p>
        </w:tc>
        <w:tc>
          <w:tcPr>
            <w:tcW w:w="1976" w:type="dxa"/>
            <w:vAlign w:val="bottom"/>
          </w:tcPr>
          <w:p w14:paraId="0699798D" w14:textId="54409D39" w:rsidR="00CB5B07" w:rsidRPr="009E0B0C" w:rsidRDefault="00160812" w:rsidP="00000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Västerås IK</w:t>
            </w:r>
          </w:p>
        </w:tc>
        <w:tc>
          <w:tcPr>
            <w:tcW w:w="2621" w:type="dxa"/>
            <w:vAlign w:val="bottom"/>
          </w:tcPr>
          <w:p w14:paraId="48D8B8EA" w14:textId="4D3CFC23" w:rsidR="00CB5B07" w:rsidRPr="009E0B0C" w:rsidRDefault="00E922F6" w:rsidP="00000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Sundsvall Hockey</w:t>
            </w:r>
          </w:p>
        </w:tc>
        <w:tc>
          <w:tcPr>
            <w:tcW w:w="1321" w:type="dxa"/>
          </w:tcPr>
          <w:p w14:paraId="3D3AC6AB" w14:textId="77777777" w:rsidR="00CB5B07" w:rsidRPr="009E0B0C" w:rsidRDefault="00680CA8" w:rsidP="00000D8F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/>
                <w:sz w:val="28"/>
                <w:szCs w:val="28"/>
              </w:rPr>
            </w:pPr>
            <w:r w:rsidRPr="009E0B0C">
              <w:rPr>
                <w:rFonts w:ascii="Arial" w:hAnsi="Arial"/>
                <w:sz w:val="28"/>
                <w:szCs w:val="28"/>
              </w:rPr>
              <w:t>-</w:t>
            </w:r>
          </w:p>
        </w:tc>
      </w:tr>
      <w:tr w:rsidR="005C68CF" w:rsidRPr="009E0B0C" w14:paraId="63592E96" w14:textId="77777777" w:rsidTr="003F56CB">
        <w:trPr>
          <w:trHeight w:val="458"/>
          <w:jc w:val="center"/>
        </w:trPr>
        <w:tc>
          <w:tcPr>
            <w:tcW w:w="1340" w:type="dxa"/>
          </w:tcPr>
          <w:p w14:paraId="5FBFD6AD" w14:textId="77777777" w:rsidR="00CB5B07" w:rsidRPr="009E0B0C" w:rsidRDefault="00CB5B07" w:rsidP="00000D8F">
            <w:pPr>
              <w:tabs>
                <w:tab w:val="center" w:pos="3686"/>
              </w:tabs>
              <w:spacing w:before="20" w:after="20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099" w:type="dxa"/>
          </w:tcPr>
          <w:p w14:paraId="5D9B8C2E" w14:textId="77777777" w:rsidR="00CB5B07" w:rsidRPr="009E0B0C" w:rsidRDefault="00CB5B07" w:rsidP="00000D8F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/>
                <w:sz w:val="28"/>
                <w:szCs w:val="28"/>
              </w:rPr>
            </w:pPr>
            <w:r w:rsidRPr="009E0B0C">
              <w:rPr>
                <w:rFonts w:ascii="Arial" w:hAnsi="Arial"/>
                <w:sz w:val="28"/>
                <w:szCs w:val="28"/>
              </w:rPr>
              <w:t>3</w:t>
            </w:r>
          </w:p>
        </w:tc>
        <w:tc>
          <w:tcPr>
            <w:tcW w:w="1449" w:type="dxa"/>
            <w:vAlign w:val="bottom"/>
          </w:tcPr>
          <w:p w14:paraId="335D98AE" w14:textId="77777777" w:rsidR="00CB5B07" w:rsidRPr="009E0B0C" w:rsidRDefault="004863C0" w:rsidP="00000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E0B0C">
              <w:rPr>
                <w:rFonts w:ascii="Arial" w:hAnsi="Arial" w:cs="Arial"/>
                <w:sz w:val="28"/>
                <w:szCs w:val="28"/>
              </w:rPr>
              <w:t>20:00</w:t>
            </w:r>
          </w:p>
        </w:tc>
        <w:tc>
          <w:tcPr>
            <w:tcW w:w="1976" w:type="dxa"/>
            <w:vAlign w:val="bottom"/>
          </w:tcPr>
          <w:p w14:paraId="28B70821" w14:textId="2E665F9C" w:rsidR="00CB5B07" w:rsidRPr="009E0B0C" w:rsidRDefault="00547A04" w:rsidP="00000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Köping IF</w:t>
            </w:r>
          </w:p>
        </w:tc>
        <w:tc>
          <w:tcPr>
            <w:tcW w:w="2621" w:type="dxa"/>
            <w:vAlign w:val="bottom"/>
          </w:tcPr>
          <w:p w14:paraId="10BFA751" w14:textId="0EFE46D1" w:rsidR="00CB5B07" w:rsidRPr="009E0B0C" w:rsidRDefault="00230988" w:rsidP="00000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Färjestad BK</w:t>
            </w:r>
          </w:p>
        </w:tc>
        <w:tc>
          <w:tcPr>
            <w:tcW w:w="1321" w:type="dxa"/>
          </w:tcPr>
          <w:p w14:paraId="23829349" w14:textId="77777777" w:rsidR="00CB5B07" w:rsidRPr="009E0B0C" w:rsidRDefault="00680CA8" w:rsidP="00000D8F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/>
                <w:sz w:val="28"/>
                <w:szCs w:val="28"/>
              </w:rPr>
            </w:pPr>
            <w:r w:rsidRPr="009E0B0C">
              <w:rPr>
                <w:rFonts w:ascii="Arial" w:hAnsi="Arial"/>
                <w:sz w:val="28"/>
                <w:szCs w:val="28"/>
              </w:rPr>
              <w:t>-</w:t>
            </w:r>
          </w:p>
        </w:tc>
      </w:tr>
      <w:tr w:rsidR="005C68CF" w:rsidRPr="009E0B0C" w14:paraId="19BA51B7" w14:textId="77777777" w:rsidTr="003F56CB">
        <w:trPr>
          <w:trHeight w:val="448"/>
          <w:jc w:val="center"/>
        </w:trPr>
        <w:tc>
          <w:tcPr>
            <w:tcW w:w="1340" w:type="dxa"/>
          </w:tcPr>
          <w:p w14:paraId="78EFD92B" w14:textId="77777777" w:rsidR="00CB5B07" w:rsidRPr="009E0B0C" w:rsidRDefault="00B126A3" w:rsidP="00000D8F">
            <w:pPr>
              <w:tabs>
                <w:tab w:val="center" w:pos="3686"/>
              </w:tabs>
              <w:spacing w:before="20" w:after="20"/>
              <w:rPr>
                <w:rFonts w:ascii="Arial" w:hAnsi="Arial"/>
                <w:b/>
                <w:sz w:val="28"/>
                <w:szCs w:val="28"/>
              </w:rPr>
            </w:pPr>
            <w:r w:rsidRPr="009E0B0C">
              <w:rPr>
                <w:rFonts w:ascii="Arial" w:hAnsi="Arial"/>
                <w:b/>
                <w:sz w:val="28"/>
                <w:szCs w:val="28"/>
              </w:rPr>
              <w:t>Lördag</w:t>
            </w:r>
          </w:p>
        </w:tc>
        <w:tc>
          <w:tcPr>
            <w:tcW w:w="1099" w:type="dxa"/>
          </w:tcPr>
          <w:p w14:paraId="246B46D3" w14:textId="77777777" w:rsidR="00CB5B07" w:rsidRPr="009E0B0C" w:rsidRDefault="00CB5B07" w:rsidP="00000D8F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449" w:type="dxa"/>
            <w:vAlign w:val="bottom"/>
          </w:tcPr>
          <w:p w14:paraId="4288DE66" w14:textId="77777777" w:rsidR="00CB5B07" w:rsidRPr="009E0B0C" w:rsidRDefault="00CB5B07" w:rsidP="00000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76" w:type="dxa"/>
            <w:vAlign w:val="bottom"/>
          </w:tcPr>
          <w:p w14:paraId="17C8CF6A" w14:textId="77777777" w:rsidR="00CB5B07" w:rsidRPr="009E0B0C" w:rsidRDefault="00CB5B07" w:rsidP="00EB32C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21" w:type="dxa"/>
            <w:vAlign w:val="bottom"/>
          </w:tcPr>
          <w:p w14:paraId="0DC9DF9E" w14:textId="77777777" w:rsidR="00CB5B07" w:rsidRPr="009E0B0C" w:rsidRDefault="00CB5B07" w:rsidP="00000D8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21" w:type="dxa"/>
          </w:tcPr>
          <w:p w14:paraId="1494562A" w14:textId="77777777" w:rsidR="00CB5B07" w:rsidRPr="009E0B0C" w:rsidRDefault="00CB5B07" w:rsidP="00000D8F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  <w:tr w:rsidR="001F6145" w:rsidRPr="009E0B0C" w14:paraId="021A4F4D" w14:textId="77777777" w:rsidTr="003F56CB">
        <w:trPr>
          <w:trHeight w:val="458"/>
          <w:jc w:val="center"/>
        </w:trPr>
        <w:tc>
          <w:tcPr>
            <w:tcW w:w="1340" w:type="dxa"/>
          </w:tcPr>
          <w:p w14:paraId="1BDDA5C3" w14:textId="77777777" w:rsidR="001F6145" w:rsidRPr="009E0B0C" w:rsidRDefault="001F6145" w:rsidP="001F6145">
            <w:pPr>
              <w:tabs>
                <w:tab w:val="center" w:pos="3686"/>
              </w:tabs>
              <w:spacing w:before="20" w:after="20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099" w:type="dxa"/>
          </w:tcPr>
          <w:p w14:paraId="212CD9DF" w14:textId="77777777" w:rsidR="001F6145" w:rsidRPr="009E0B0C" w:rsidRDefault="001F6145" w:rsidP="001F6145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/>
                <w:sz w:val="28"/>
                <w:szCs w:val="28"/>
              </w:rPr>
            </w:pPr>
            <w:r w:rsidRPr="009E0B0C">
              <w:rPr>
                <w:rFonts w:ascii="Arial" w:hAnsi="Arial"/>
                <w:sz w:val="28"/>
                <w:szCs w:val="28"/>
              </w:rPr>
              <w:t>4</w:t>
            </w:r>
          </w:p>
        </w:tc>
        <w:tc>
          <w:tcPr>
            <w:tcW w:w="1449" w:type="dxa"/>
            <w:vAlign w:val="bottom"/>
          </w:tcPr>
          <w:p w14:paraId="50AF040C" w14:textId="4F23D0A5" w:rsidR="001F6145" w:rsidRPr="009E0B0C" w:rsidRDefault="001F6145" w:rsidP="001F614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08</w:t>
            </w:r>
            <w:r w:rsidRPr="009E0B0C">
              <w:rPr>
                <w:rFonts w:ascii="Arial" w:hAnsi="Arial" w:cs="Arial"/>
                <w:sz w:val="28"/>
                <w:szCs w:val="28"/>
              </w:rPr>
              <w:t>:00</w:t>
            </w:r>
          </w:p>
        </w:tc>
        <w:tc>
          <w:tcPr>
            <w:tcW w:w="1976" w:type="dxa"/>
            <w:vAlign w:val="bottom"/>
          </w:tcPr>
          <w:p w14:paraId="653B1780" w14:textId="5868493C" w:rsidR="001F6145" w:rsidRPr="009E0B0C" w:rsidRDefault="00F50E0C" w:rsidP="001F614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Vansbro/Björbo</w:t>
            </w:r>
          </w:p>
        </w:tc>
        <w:tc>
          <w:tcPr>
            <w:tcW w:w="2621" w:type="dxa"/>
            <w:vAlign w:val="bottom"/>
          </w:tcPr>
          <w:p w14:paraId="27016CDB" w14:textId="34A3DBB4" w:rsidR="001F6145" w:rsidRPr="009E0B0C" w:rsidRDefault="00160812" w:rsidP="001F614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Västerås IK</w:t>
            </w:r>
          </w:p>
        </w:tc>
        <w:tc>
          <w:tcPr>
            <w:tcW w:w="1321" w:type="dxa"/>
          </w:tcPr>
          <w:p w14:paraId="7CB9E1D9" w14:textId="77777777" w:rsidR="001F6145" w:rsidRPr="009E0B0C" w:rsidRDefault="001F6145" w:rsidP="001F6145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/>
                <w:sz w:val="28"/>
                <w:szCs w:val="28"/>
              </w:rPr>
            </w:pPr>
            <w:r w:rsidRPr="009E0B0C">
              <w:rPr>
                <w:rFonts w:ascii="Arial" w:hAnsi="Arial"/>
                <w:sz w:val="28"/>
                <w:szCs w:val="28"/>
              </w:rPr>
              <w:t>-</w:t>
            </w:r>
          </w:p>
        </w:tc>
      </w:tr>
      <w:tr w:rsidR="001F6145" w:rsidRPr="009E0B0C" w14:paraId="6EB134D0" w14:textId="77777777" w:rsidTr="003F56CB">
        <w:trPr>
          <w:trHeight w:val="458"/>
          <w:jc w:val="center"/>
        </w:trPr>
        <w:tc>
          <w:tcPr>
            <w:tcW w:w="1340" w:type="dxa"/>
          </w:tcPr>
          <w:p w14:paraId="4660EE0D" w14:textId="77777777" w:rsidR="001F6145" w:rsidRPr="009E0B0C" w:rsidRDefault="001F6145" w:rsidP="001F6145">
            <w:pPr>
              <w:tabs>
                <w:tab w:val="center" w:pos="3686"/>
              </w:tabs>
              <w:spacing w:before="20" w:after="20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099" w:type="dxa"/>
          </w:tcPr>
          <w:p w14:paraId="0F994198" w14:textId="77777777" w:rsidR="001F6145" w:rsidRPr="009E0B0C" w:rsidRDefault="001F6145" w:rsidP="001F6145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/>
                <w:sz w:val="28"/>
                <w:szCs w:val="28"/>
              </w:rPr>
            </w:pPr>
            <w:r w:rsidRPr="009E0B0C">
              <w:rPr>
                <w:rFonts w:ascii="Arial" w:hAnsi="Arial"/>
                <w:sz w:val="28"/>
                <w:szCs w:val="28"/>
              </w:rPr>
              <w:t>5</w:t>
            </w:r>
          </w:p>
        </w:tc>
        <w:tc>
          <w:tcPr>
            <w:tcW w:w="1449" w:type="dxa"/>
            <w:vAlign w:val="bottom"/>
          </w:tcPr>
          <w:p w14:paraId="057618AC" w14:textId="4E576C94" w:rsidR="001F6145" w:rsidRPr="009E0B0C" w:rsidRDefault="001F6145" w:rsidP="001F614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09:30</w:t>
            </w:r>
          </w:p>
        </w:tc>
        <w:tc>
          <w:tcPr>
            <w:tcW w:w="1976" w:type="dxa"/>
            <w:vAlign w:val="bottom"/>
          </w:tcPr>
          <w:p w14:paraId="1E9D37A8" w14:textId="23B2FE8B" w:rsidR="001F6145" w:rsidRPr="009E0B0C" w:rsidRDefault="00E922F6" w:rsidP="001F614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Sundsvall Hockey</w:t>
            </w:r>
          </w:p>
        </w:tc>
        <w:tc>
          <w:tcPr>
            <w:tcW w:w="2621" w:type="dxa"/>
            <w:vAlign w:val="bottom"/>
          </w:tcPr>
          <w:p w14:paraId="106CF237" w14:textId="57E24580" w:rsidR="001F6145" w:rsidRPr="009E0B0C" w:rsidRDefault="00547A04" w:rsidP="001F614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Köping IF</w:t>
            </w:r>
          </w:p>
        </w:tc>
        <w:tc>
          <w:tcPr>
            <w:tcW w:w="1321" w:type="dxa"/>
          </w:tcPr>
          <w:p w14:paraId="3E94D4B7" w14:textId="77777777" w:rsidR="001F6145" w:rsidRPr="009E0B0C" w:rsidRDefault="001F6145" w:rsidP="001F6145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/>
                <w:sz w:val="28"/>
                <w:szCs w:val="28"/>
              </w:rPr>
            </w:pPr>
            <w:r w:rsidRPr="009E0B0C">
              <w:rPr>
                <w:rFonts w:ascii="Arial" w:hAnsi="Arial"/>
                <w:sz w:val="28"/>
                <w:szCs w:val="28"/>
              </w:rPr>
              <w:t>-</w:t>
            </w:r>
          </w:p>
        </w:tc>
      </w:tr>
      <w:tr w:rsidR="001F6145" w:rsidRPr="009E0B0C" w14:paraId="113DFA1D" w14:textId="77777777" w:rsidTr="003F56CB">
        <w:trPr>
          <w:trHeight w:val="458"/>
          <w:jc w:val="center"/>
        </w:trPr>
        <w:tc>
          <w:tcPr>
            <w:tcW w:w="1340" w:type="dxa"/>
          </w:tcPr>
          <w:p w14:paraId="1F440294" w14:textId="77777777" w:rsidR="001F6145" w:rsidRPr="009E0B0C" w:rsidRDefault="001F6145" w:rsidP="001F6145">
            <w:pPr>
              <w:tabs>
                <w:tab w:val="center" w:pos="3686"/>
              </w:tabs>
              <w:spacing w:before="20" w:after="20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099" w:type="dxa"/>
          </w:tcPr>
          <w:p w14:paraId="0F23BAB7" w14:textId="77777777" w:rsidR="001F6145" w:rsidRPr="009E0B0C" w:rsidRDefault="001F6145" w:rsidP="001F6145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/>
                <w:sz w:val="28"/>
                <w:szCs w:val="28"/>
              </w:rPr>
            </w:pPr>
            <w:r w:rsidRPr="009E0B0C">
              <w:rPr>
                <w:rFonts w:ascii="Arial" w:hAnsi="Arial"/>
                <w:sz w:val="28"/>
                <w:szCs w:val="28"/>
              </w:rPr>
              <w:t>6</w:t>
            </w:r>
          </w:p>
        </w:tc>
        <w:tc>
          <w:tcPr>
            <w:tcW w:w="1449" w:type="dxa"/>
            <w:vAlign w:val="bottom"/>
          </w:tcPr>
          <w:p w14:paraId="68BEB4E0" w14:textId="4D32ECDD" w:rsidR="001F6145" w:rsidRPr="009E0B0C" w:rsidRDefault="001F6145" w:rsidP="001F614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11:00</w:t>
            </w:r>
          </w:p>
        </w:tc>
        <w:tc>
          <w:tcPr>
            <w:tcW w:w="1976" w:type="dxa"/>
            <w:vAlign w:val="bottom"/>
          </w:tcPr>
          <w:p w14:paraId="772DF0A1" w14:textId="146900C8" w:rsidR="001F6145" w:rsidRPr="009E0B0C" w:rsidRDefault="00160812" w:rsidP="001F614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Västerås IK</w:t>
            </w:r>
          </w:p>
        </w:tc>
        <w:tc>
          <w:tcPr>
            <w:tcW w:w="2621" w:type="dxa"/>
            <w:vAlign w:val="bottom"/>
          </w:tcPr>
          <w:p w14:paraId="387548F9" w14:textId="536212AF" w:rsidR="001F6145" w:rsidRPr="009E0B0C" w:rsidRDefault="001F6145" w:rsidP="001F614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IFK Ore</w:t>
            </w:r>
          </w:p>
        </w:tc>
        <w:tc>
          <w:tcPr>
            <w:tcW w:w="1321" w:type="dxa"/>
          </w:tcPr>
          <w:p w14:paraId="067D554C" w14:textId="77777777" w:rsidR="001F6145" w:rsidRPr="009E0B0C" w:rsidRDefault="001F6145" w:rsidP="001F6145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/>
                <w:sz w:val="28"/>
                <w:szCs w:val="28"/>
              </w:rPr>
            </w:pPr>
            <w:r w:rsidRPr="009E0B0C">
              <w:rPr>
                <w:rFonts w:ascii="Arial" w:hAnsi="Arial"/>
                <w:sz w:val="28"/>
                <w:szCs w:val="28"/>
              </w:rPr>
              <w:t>-</w:t>
            </w:r>
          </w:p>
        </w:tc>
      </w:tr>
      <w:tr w:rsidR="001F6145" w:rsidRPr="009E0B0C" w14:paraId="3BCB41C9" w14:textId="77777777" w:rsidTr="003F56CB">
        <w:trPr>
          <w:trHeight w:val="436"/>
          <w:jc w:val="center"/>
        </w:trPr>
        <w:tc>
          <w:tcPr>
            <w:tcW w:w="1340" w:type="dxa"/>
          </w:tcPr>
          <w:p w14:paraId="11B0D22D" w14:textId="77777777" w:rsidR="001F6145" w:rsidRPr="009E0B0C" w:rsidRDefault="001F6145" w:rsidP="001F6145">
            <w:pPr>
              <w:tabs>
                <w:tab w:val="center" w:pos="3686"/>
              </w:tabs>
              <w:spacing w:before="20" w:after="20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099" w:type="dxa"/>
          </w:tcPr>
          <w:p w14:paraId="477BBF32" w14:textId="77777777" w:rsidR="001F6145" w:rsidRPr="009E0B0C" w:rsidRDefault="001F6145" w:rsidP="001F6145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/>
                <w:sz w:val="28"/>
                <w:szCs w:val="28"/>
              </w:rPr>
            </w:pPr>
            <w:r w:rsidRPr="009E0B0C">
              <w:rPr>
                <w:rFonts w:ascii="Arial" w:hAnsi="Arial"/>
                <w:sz w:val="28"/>
                <w:szCs w:val="28"/>
              </w:rPr>
              <w:t>7</w:t>
            </w:r>
          </w:p>
        </w:tc>
        <w:tc>
          <w:tcPr>
            <w:tcW w:w="1449" w:type="dxa"/>
            <w:vAlign w:val="bottom"/>
          </w:tcPr>
          <w:p w14:paraId="7162B980" w14:textId="1A5B384E" w:rsidR="001F6145" w:rsidRPr="009E0B0C" w:rsidRDefault="001F6145" w:rsidP="001F614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12:30</w:t>
            </w:r>
          </w:p>
        </w:tc>
        <w:tc>
          <w:tcPr>
            <w:tcW w:w="1976" w:type="dxa"/>
            <w:vAlign w:val="bottom"/>
          </w:tcPr>
          <w:p w14:paraId="7373699E" w14:textId="12E0BB8E" w:rsidR="001F6145" w:rsidRPr="009E0B0C" w:rsidRDefault="00F50E0C" w:rsidP="001F614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Vansbro/Björbo</w:t>
            </w:r>
          </w:p>
        </w:tc>
        <w:tc>
          <w:tcPr>
            <w:tcW w:w="2621" w:type="dxa"/>
            <w:vAlign w:val="bottom"/>
          </w:tcPr>
          <w:p w14:paraId="2DA7D7FF" w14:textId="3D915361" w:rsidR="001F6145" w:rsidRPr="009E0B0C" w:rsidRDefault="00230988" w:rsidP="001F614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Färjestad BK</w:t>
            </w:r>
          </w:p>
        </w:tc>
        <w:tc>
          <w:tcPr>
            <w:tcW w:w="1321" w:type="dxa"/>
          </w:tcPr>
          <w:p w14:paraId="1B162662" w14:textId="77777777" w:rsidR="001F6145" w:rsidRPr="009E0B0C" w:rsidRDefault="001F6145" w:rsidP="001F6145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/>
                <w:sz w:val="28"/>
                <w:szCs w:val="28"/>
              </w:rPr>
            </w:pPr>
            <w:r w:rsidRPr="009E0B0C">
              <w:rPr>
                <w:rFonts w:ascii="Arial" w:hAnsi="Arial"/>
                <w:sz w:val="28"/>
                <w:szCs w:val="28"/>
              </w:rPr>
              <w:t>-</w:t>
            </w:r>
          </w:p>
        </w:tc>
      </w:tr>
      <w:tr w:rsidR="001F6145" w:rsidRPr="009E0B0C" w14:paraId="19DA1E43" w14:textId="77777777" w:rsidTr="003F56CB">
        <w:trPr>
          <w:trHeight w:val="458"/>
          <w:jc w:val="center"/>
        </w:trPr>
        <w:tc>
          <w:tcPr>
            <w:tcW w:w="1340" w:type="dxa"/>
          </w:tcPr>
          <w:p w14:paraId="7FA7A118" w14:textId="77777777" w:rsidR="001F6145" w:rsidRPr="009E0B0C" w:rsidRDefault="001F6145" w:rsidP="001F6145">
            <w:pPr>
              <w:tabs>
                <w:tab w:val="center" w:pos="3686"/>
              </w:tabs>
              <w:spacing w:before="20" w:after="20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099" w:type="dxa"/>
          </w:tcPr>
          <w:p w14:paraId="5CDC1732" w14:textId="77777777" w:rsidR="001F6145" w:rsidRPr="009E0B0C" w:rsidRDefault="001F6145" w:rsidP="001F6145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/>
                <w:sz w:val="28"/>
                <w:szCs w:val="28"/>
              </w:rPr>
            </w:pPr>
            <w:r w:rsidRPr="009E0B0C">
              <w:rPr>
                <w:rFonts w:ascii="Arial" w:hAnsi="Arial"/>
                <w:sz w:val="28"/>
                <w:szCs w:val="28"/>
              </w:rPr>
              <w:t>8</w:t>
            </w:r>
          </w:p>
        </w:tc>
        <w:tc>
          <w:tcPr>
            <w:tcW w:w="1449" w:type="dxa"/>
            <w:vAlign w:val="bottom"/>
          </w:tcPr>
          <w:p w14:paraId="0272AE36" w14:textId="76D6F4A7" w:rsidR="001F6145" w:rsidRPr="009E0B0C" w:rsidRDefault="001F6145" w:rsidP="001F614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14:00</w:t>
            </w:r>
          </w:p>
        </w:tc>
        <w:tc>
          <w:tcPr>
            <w:tcW w:w="1976" w:type="dxa"/>
            <w:vAlign w:val="bottom"/>
          </w:tcPr>
          <w:p w14:paraId="04920751" w14:textId="148A04BD" w:rsidR="001F6145" w:rsidRPr="009E0B0C" w:rsidRDefault="001F6145" w:rsidP="001F614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IFK Ore</w:t>
            </w:r>
          </w:p>
        </w:tc>
        <w:tc>
          <w:tcPr>
            <w:tcW w:w="2621" w:type="dxa"/>
            <w:vAlign w:val="bottom"/>
          </w:tcPr>
          <w:p w14:paraId="712F5CA8" w14:textId="21BE4102" w:rsidR="001F6145" w:rsidRPr="009E0B0C" w:rsidRDefault="00E922F6" w:rsidP="001F614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Sundsvall Hockey</w:t>
            </w:r>
          </w:p>
        </w:tc>
        <w:tc>
          <w:tcPr>
            <w:tcW w:w="1321" w:type="dxa"/>
          </w:tcPr>
          <w:p w14:paraId="41028CA3" w14:textId="77777777" w:rsidR="001F6145" w:rsidRPr="009E0B0C" w:rsidRDefault="001F6145" w:rsidP="001F6145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/>
                <w:sz w:val="28"/>
                <w:szCs w:val="28"/>
              </w:rPr>
            </w:pPr>
            <w:r w:rsidRPr="009E0B0C">
              <w:rPr>
                <w:rFonts w:ascii="Arial" w:hAnsi="Arial"/>
                <w:sz w:val="28"/>
                <w:szCs w:val="28"/>
              </w:rPr>
              <w:t>-</w:t>
            </w:r>
          </w:p>
        </w:tc>
      </w:tr>
      <w:tr w:rsidR="001F6145" w:rsidRPr="009E0B0C" w14:paraId="39018E5E" w14:textId="77777777" w:rsidTr="003F56CB">
        <w:trPr>
          <w:trHeight w:val="77"/>
          <w:jc w:val="center"/>
        </w:trPr>
        <w:tc>
          <w:tcPr>
            <w:tcW w:w="1340" w:type="dxa"/>
          </w:tcPr>
          <w:p w14:paraId="5FC7AA08" w14:textId="77777777" w:rsidR="001F6145" w:rsidRPr="009E0B0C" w:rsidRDefault="001F6145" w:rsidP="001F6145">
            <w:pPr>
              <w:tabs>
                <w:tab w:val="center" w:pos="3686"/>
              </w:tabs>
              <w:spacing w:before="20" w:after="20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099" w:type="dxa"/>
          </w:tcPr>
          <w:p w14:paraId="09D2EFDE" w14:textId="77777777" w:rsidR="001F6145" w:rsidRPr="009E0B0C" w:rsidRDefault="001F6145" w:rsidP="001F6145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/>
                <w:sz w:val="28"/>
                <w:szCs w:val="28"/>
              </w:rPr>
            </w:pPr>
            <w:r w:rsidRPr="009E0B0C">
              <w:rPr>
                <w:rFonts w:ascii="Arial" w:hAnsi="Arial"/>
                <w:sz w:val="28"/>
                <w:szCs w:val="28"/>
              </w:rPr>
              <w:t>9</w:t>
            </w:r>
          </w:p>
        </w:tc>
        <w:tc>
          <w:tcPr>
            <w:tcW w:w="1449" w:type="dxa"/>
            <w:vAlign w:val="bottom"/>
          </w:tcPr>
          <w:p w14:paraId="7C48CDE5" w14:textId="4CF0ACF1" w:rsidR="001F6145" w:rsidRPr="009E0B0C" w:rsidRDefault="001F6145" w:rsidP="001F614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15:30</w:t>
            </w:r>
          </w:p>
        </w:tc>
        <w:tc>
          <w:tcPr>
            <w:tcW w:w="1976" w:type="dxa"/>
            <w:vAlign w:val="bottom"/>
          </w:tcPr>
          <w:p w14:paraId="100FB784" w14:textId="3EC838D0" w:rsidR="001F6145" w:rsidRPr="009E0B0C" w:rsidRDefault="00547A04" w:rsidP="001F614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Köping IF</w:t>
            </w:r>
          </w:p>
        </w:tc>
        <w:tc>
          <w:tcPr>
            <w:tcW w:w="2621" w:type="dxa"/>
            <w:vAlign w:val="bottom"/>
          </w:tcPr>
          <w:p w14:paraId="45FFF707" w14:textId="47080CFF" w:rsidR="001F6145" w:rsidRPr="009E0B0C" w:rsidRDefault="00F50E0C" w:rsidP="001F614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Vansbro/Björbo</w:t>
            </w:r>
          </w:p>
        </w:tc>
        <w:tc>
          <w:tcPr>
            <w:tcW w:w="1321" w:type="dxa"/>
          </w:tcPr>
          <w:p w14:paraId="07B4AA9A" w14:textId="77777777" w:rsidR="001F6145" w:rsidRPr="009E0B0C" w:rsidRDefault="001F6145" w:rsidP="001F6145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/>
                <w:sz w:val="28"/>
                <w:szCs w:val="28"/>
              </w:rPr>
            </w:pPr>
            <w:r w:rsidRPr="009E0B0C">
              <w:rPr>
                <w:rFonts w:ascii="Arial" w:hAnsi="Arial"/>
                <w:sz w:val="28"/>
                <w:szCs w:val="28"/>
              </w:rPr>
              <w:t>-</w:t>
            </w:r>
          </w:p>
        </w:tc>
      </w:tr>
      <w:tr w:rsidR="001F6145" w:rsidRPr="009E0B0C" w14:paraId="5C837331" w14:textId="77777777" w:rsidTr="003F56CB">
        <w:trPr>
          <w:trHeight w:val="436"/>
          <w:jc w:val="center"/>
        </w:trPr>
        <w:tc>
          <w:tcPr>
            <w:tcW w:w="1340" w:type="dxa"/>
          </w:tcPr>
          <w:p w14:paraId="0BBF7D60" w14:textId="77777777" w:rsidR="001F6145" w:rsidRPr="009E0B0C" w:rsidRDefault="001F6145" w:rsidP="001F6145">
            <w:pPr>
              <w:tabs>
                <w:tab w:val="center" w:pos="3686"/>
              </w:tabs>
              <w:spacing w:before="20" w:after="20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099" w:type="dxa"/>
          </w:tcPr>
          <w:p w14:paraId="4C397B74" w14:textId="77777777" w:rsidR="001F6145" w:rsidRPr="009E0B0C" w:rsidRDefault="001F6145" w:rsidP="001F6145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/>
                <w:sz w:val="28"/>
                <w:szCs w:val="28"/>
              </w:rPr>
            </w:pPr>
            <w:r w:rsidRPr="009E0B0C">
              <w:rPr>
                <w:rFonts w:ascii="Arial" w:hAnsi="Arial"/>
                <w:sz w:val="28"/>
                <w:szCs w:val="28"/>
              </w:rPr>
              <w:t>10</w:t>
            </w:r>
          </w:p>
        </w:tc>
        <w:tc>
          <w:tcPr>
            <w:tcW w:w="1449" w:type="dxa"/>
            <w:vAlign w:val="bottom"/>
          </w:tcPr>
          <w:p w14:paraId="5441F817" w14:textId="70DAD219" w:rsidR="001F6145" w:rsidRPr="009E0B0C" w:rsidRDefault="001F6145" w:rsidP="001F614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17:00</w:t>
            </w:r>
          </w:p>
        </w:tc>
        <w:tc>
          <w:tcPr>
            <w:tcW w:w="1976" w:type="dxa"/>
            <w:vAlign w:val="bottom"/>
          </w:tcPr>
          <w:p w14:paraId="01D77A3A" w14:textId="6F5847C0" w:rsidR="001F6145" w:rsidRPr="009E0B0C" w:rsidRDefault="00230988" w:rsidP="001F614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Färjestad BK</w:t>
            </w:r>
          </w:p>
        </w:tc>
        <w:tc>
          <w:tcPr>
            <w:tcW w:w="2621" w:type="dxa"/>
            <w:vAlign w:val="bottom"/>
          </w:tcPr>
          <w:p w14:paraId="4278BDD0" w14:textId="5ADBE267" w:rsidR="001F6145" w:rsidRPr="009E0B0C" w:rsidRDefault="00160812" w:rsidP="001F614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Västerås IK</w:t>
            </w:r>
          </w:p>
        </w:tc>
        <w:tc>
          <w:tcPr>
            <w:tcW w:w="1321" w:type="dxa"/>
          </w:tcPr>
          <w:p w14:paraId="2D16BDFE" w14:textId="77777777" w:rsidR="001F6145" w:rsidRPr="009E0B0C" w:rsidRDefault="001F6145" w:rsidP="001F6145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/>
                <w:sz w:val="28"/>
                <w:szCs w:val="28"/>
              </w:rPr>
            </w:pPr>
            <w:r w:rsidRPr="009E0B0C">
              <w:rPr>
                <w:rFonts w:ascii="Arial" w:hAnsi="Arial"/>
                <w:sz w:val="28"/>
                <w:szCs w:val="28"/>
              </w:rPr>
              <w:t>-</w:t>
            </w:r>
          </w:p>
        </w:tc>
      </w:tr>
      <w:tr w:rsidR="001F6145" w:rsidRPr="009E0B0C" w14:paraId="5D2410F2" w14:textId="77777777" w:rsidTr="003F56CB">
        <w:trPr>
          <w:trHeight w:val="492"/>
          <w:jc w:val="center"/>
        </w:trPr>
        <w:tc>
          <w:tcPr>
            <w:tcW w:w="1340" w:type="dxa"/>
          </w:tcPr>
          <w:p w14:paraId="39E7084D" w14:textId="77777777" w:rsidR="001F6145" w:rsidRPr="009E0B0C" w:rsidRDefault="001F6145" w:rsidP="001F6145">
            <w:pPr>
              <w:tabs>
                <w:tab w:val="center" w:pos="3686"/>
              </w:tabs>
              <w:spacing w:before="20" w:after="20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1099" w:type="dxa"/>
          </w:tcPr>
          <w:p w14:paraId="6F364238" w14:textId="5611CF65" w:rsidR="001F6145" w:rsidRPr="009E0B0C" w:rsidRDefault="001F6145" w:rsidP="001F6145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11</w:t>
            </w:r>
          </w:p>
        </w:tc>
        <w:tc>
          <w:tcPr>
            <w:tcW w:w="1449" w:type="dxa"/>
            <w:vAlign w:val="bottom"/>
          </w:tcPr>
          <w:p w14:paraId="0F974CCB" w14:textId="044E2771" w:rsidR="001F6145" w:rsidRPr="009E0B0C" w:rsidRDefault="001F6145" w:rsidP="001F614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18:30</w:t>
            </w:r>
          </w:p>
        </w:tc>
        <w:tc>
          <w:tcPr>
            <w:tcW w:w="1976" w:type="dxa"/>
            <w:vAlign w:val="bottom"/>
          </w:tcPr>
          <w:p w14:paraId="3A69B155" w14:textId="152234DE" w:rsidR="001F6145" w:rsidRPr="009E0B0C" w:rsidRDefault="001F6145" w:rsidP="001F614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IFK Ore</w:t>
            </w:r>
          </w:p>
        </w:tc>
        <w:tc>
          <w:tcPr>
            <w:tcW w:w="2621" w:type="dxa"/>
            <w:vAlign w:val="bottom"/>
          </w:tcPr>
          <w:p w14:paraId="03C4DC74" w14:textId="67D704EA" w:rsidR="001F6145" w:rsidRPr="009E0B0C" w:rsidRDefault="00547A04" w:rsidP="001F614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Köping IF</w:t>
            </w:r>
          </w:p>
        </w:tc>
        <w:tc>
          <w:tcPr>
            <w:tcW w:w="1321" w:type="dxa"/>
          </w:tcPr>
          <w:p w14:paraId="324A0810" w14:textId="526876CA" w:rsidR="001F6145" w:rsidRPr="009E0B0C" w:rsidRDefault="001F6145" w:rsidP="001F6145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-</w:t>
            </w:r>
          </w:p>
        </w:tc>
      </w:tr>
      <w:tr w:rsidR="001F6145" w:rsidRPr="009E0B0C" w14:paraId="67D513E7" w14:textId="77777777" w:rsidTr="003F56CB">
        <w:trPr>
          <w:trHeight w:val="458"/>
          <w:jc w:val="center"/>
        </w:trPr>
        <w:tc>
          <w:tcPr>
            <w:tcW w:w="1340" w:type="dxa"/>
          </w:tcPr>
          <w:p w14:paraId="4BAB0A86" w14:textId="77777777" w:rsidR="001F6145" w:rsidRPr="009E0B0C" w:rsidRDefault="001F6145" w:rsidP="001F6145">
            <w:pPr>
              <w:tabs>
                <w:tab w:val="center" w:pos="3686"/>
              </w:tabs>
              <w:spacing w:before="20" w:after="20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099" w:type="dxa"/>
          </w:tcPr>
          <w:p w14:paraId="7BBFA51F" w14:textId="29BC935C" w:rsidR="001F6145" w:rsidRPr="009E0B0C" w:rsidRDefault="001F6145" w:rsidP="001F6145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12</w:t>
            </w:r>
          </w:p>
        </w:tc>
        <w:tc>
          <w:tcPr>
            <w:tcW w:w="1449" w:type="dxa"/>
            <w:vAlign w:val="bottom"/>
          </w:tcPr>
          <w:p w14:paraId="022E8C6E" w14:textId="426DF8E1" w:rsidR="001F6145" w:rsidRPr="009E0B0C" w:rsidRDefault="001F6145" w:rsidP="001F614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20:00</w:t>
            </w:r>
          </w:p>
        </w:tc>
        <w:tc>
          <w:tcPr>
            <w:tcW w:w="1976" w:type="dxa"/>
            <w:vAlign w:val="bottom"/>
          </w:tcPr>
          <w:p w14:paraId="4ECDF64E" w14:textId="3DC1391D" w:rsidR="001F6145" w:rsidRPr="009E0B0C" w:rsidRDefault="00230988" w:rsidP="001F614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Färjestad BK</w:t>
            </w:r>
          </w:p>
        </w:tc>
        <w:tc>
          <w:tcPr>
            <w:tcW w:w="2621" w:type="dxa"/>
            <w:vAlign w:val="bottom"/>
          </w:tcPr>
          <w:p w14:paraId="4E6EFDD5" w14:textId="51D5126C" w:rsidR="001F6145" w:rsidRPr="009E0B0C" w:rsidRDefault="00E922F6" w:rsidP="001F614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Sundsvall Hockey</w:t>
            </w:r>
          </w:p>
        </w:tc>
        <w:tc>
          <w:tcPr>
            <w:tcW w:w="1321" w:type="dxa"/>
          </w:tcPr>
          <w:p w14:paraId="130CA9A6" w14:textId="366817DE" w:rsidR="001F6145" w:rsidRPr="009E0B0C" w:rsidRDefault="001F6145" w:rsidP="001F6145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-</w:t>
            </w:r>
          </w:p>
        </w:tc>
      </w:tr>
      <w:tr w:rsidR="001F6145" w:rsidRPr="009E0B0C" w14:paraId="2DF9AB59" w14:textId="77777777" w:rsidTr="003F56CB">
        <w:trPr>
          <w:trHeight w:val="77"/>
          <w:jc w:val="center"/>
        </w:trPr>
        <w:tc>
          <w:tcPr>
            <w:tcW w:w="1340" w:type="dxa"/>
          </w:tcPr>
          <w:p w14:paraId="74697382" w14:textId="77777777" w:rsidR="001F6145" w:rsidRPr="009E0B0C" w:rsidRDefault="001F6145" w:rsidP="001F6145">
            <w:pPr>
              <w:tabs>
                <w:tab w:val="center" w:pos="3686"/>
              </w:tabs>
              <w:spacing w:before="20" w:after="20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099" w:type="dxa"/>
          </w:tcPr>
          <w:p w14:paraId="0C814654" w14:textId="77777777" w:rsidR="001F6145" w:rsidRPr="009E0B0C" w:rsidRDefault="001F6145" w:rsidP="001F6145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449" w:type="dxa"/>
            <w:vAlign w:val="bottom"/>
          </w:tcPr>
          <w:p w14:paraId="5673C0FB" w14:textId="77777777" w:rsidR="001F6145" w:rsidRPr="009E0B0C" w:rsidRDefault="001F6145" w:rsidP="001F614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76" w:type="dxa"/>
            <w:vAlign w:val="bottom"/>
          </w:tcPr>
          <w:p w14:paraId="31BF4D6D" w14:textId="77777777" w:rsidR="001F6145" w:rsidRPr="009E0B0C" w:rsidRDefault="001F6145" w:rsidP="001F614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21" w:type="dxa"/>
            <w:vAlign w:val="bottom"/>
          </w:tcPr>
          <w:p w14:paraId="130A2C30" w14:textId="77777777" w:rsidR="001F6145" w:rsidRPr="009E0B0C" w:rsidRDefault="001F6145" w:rsidP="001F614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21" w:type="dxa"/>
          </w:tcPr>
          <w:p w14:paraId="084DDBE6" w14:textId="77777777" w:rsidR="001F6145" w:rsidRPr="009E0B0C" w:rsidRDefault="001F6145" w:rsidP="001F6145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  <w:tr w:rsidR="001F6145" w:rsidRPr="009E0B0C" w14:paraId="03D48323" w14:textId="77777777" w:rsidTr="003F56CB">
        <w:trPr>
          <w:trHeight w:val="458"/>
          <w:jc w:val="center"/>
        </w:trPr>
        <w:tc>
          <w:tcPr>
            <w:tcW w:w="1340" w:type="dxa"/>
          </w:tcPr>
          <w:p w14:paraId="5E2F2FED" w14:textId="77777777" w:rsidR="001F6145" w:rsidRPr="009E0B0C" w:rsidRDefault="001F6145" w:rsidP="001F6145">
            <w:pPr>
              <w:tabs>
                <w:tab w:val="center" w:pos="3686"/>
              </w:tabs>
              <w:spacing w:before="20" w:after="20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099" w:type="dxa"/>
          </w:tcPr>
          <w:p w14:paraId="534E7296" w14:textId="77777777" w:rsidR="001F6145" w:rsidRPr="009E0B0C" w:rsidRDefault="001F6145" w:rsidP="001F6145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449" w:type="dxa"/>
            <w:vAlign w:val="bottom"/>
          </w:tcPr>
          <w:p w14:paraId="038EB605" w14:textId="77777777" w:rsidR="001F6145" w:rsidRPr="009E0B0C" w:rsidRDefault="001F6145" w:rsidP="001F614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76" w:type="dxa"/>
            <w:vAlign w:val="bottom"/>
          </w:tcPr>
          <w:p w14:paraId="14E982E9" w14:textId="77777777" w:rsidR="001F6145" w:rsidRPr="009E0B0C" w:rsidRDefault="001F6145" w:rsidP="001F614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21" w:type="dxa"/>
            <w:vAlign w:val="bottom"/>
          </w:tcPr>
          <w:p w14:paraId="5D4FD4BF" w14:textId="77777777" w:rsidR="001F6145" w:rsidRPr="009E0B0C" w:rsidRDefault="001F6145" w:rsidP="001F614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21" w:type="dxa"/>
          </w:tcPr>
          <w:p w14:paraId="5AA194C0" w14:textId="77777777" w:rsidR="001F6145" w:rsidRPr="009E0B0C" w:rsidRDefault="001F6145" w:rsidP="001F6145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  <w:tr w:rsidR="001F6145" w:rsidRPr="009E0B0C" w14:paraId="205F6980" w14:textId="77777777" w:rsidTr="003F56CB">
        <w:trPr>
          <w:trHeight w:val="458"/>
          <w:jc w:val="center"/>
        </w:trPr>
        <w:tc>
          <w:tcPr>
            <w:tcW w:w="1340" w:type="dxa"/>
          </w:tcPr>
          <w:p w14:paraId="0AB79316" w14:textId="77777777" w:rsidR="001F6145" w:rsidRPr="009E0B0C" w:rsidRDefault="001F6145" w:rsidP="001F6145">
            <w:pPr>
              <w:tabs>
                <w:tab w:val="center" w:pos="3686"/>
              </w:tabs>
              <w:spacing w:before="20" w:after="20"/>
              <w:rPr>
                <w:rFonts w:ascii="Arial" w:hAnsi="Arial"/>
                <w:b/>
                <w:sz w:val="28"/>
                <w:szCs w:val="28"/>
              </w:rPr>
            </w:pPr>
            <w:r w:rsidRPr="009E0B0C">
              <w:rPr>
                <w:rFonts w:ascii="Arial" w:hAnsi="Arial"/>
                <w:b/>
                <w:sz w:val="28"/>
                <w:szCs w:val="28"/>
              </w:rPr>
              <w:t>Söndag</w:t>
            </w:r>
          </w:p>
        </w:tc>
        <w:tc>
          <w:tcPr>
            <w:tcW w:w="1099" w:type="dxa"/>
          </w:tcPr>
          <w:p w14:paraId="3F925D67" w14:textId="0BA46B86" w:rsidR="001F6145" w:rsidRPr="009E0B0C" w:rsidRDefault="001F6145" w:rsidP="001F6145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13</w:t>
            </w:r>
          </w:p>
        </w:tc>
        <w:tc>
          <w:tcPr>
            <w:tcW w:w="1449" w:type="dxa"/>
            <w:vAlign w:val="bottom"/>
          </w:tcPr>
          <w:p w14:paraId="6D160AE9" w14:textId="1B373270" w:rsidR="001F6145" w:rsidRPr="009E0B0C" w:rsidRDefault="001F6145" w:rsidP="001F614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08:00</w:t>
            </w:r>
          </w:p>
        </w:tc>
        <w:tc>
          <w:tcPr>
            <w:tcW w:w="1976" w:type="dxa"/>
            <w:vAlign w:val="bottom"/>
          </w:tcPr>
          <w:p w14:paraId="01AD8C54" w14:textId="2729CFB7" w:rsidR="001F6145" w:rsidRPr="009E0B0C" w:rsidRDefault="00230988" w:rsidP="001F614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Färjestad BK</w:t>
            </w:r>
          </w:p>
        </w:tc>
        <w:tc>
          <w:tcPr>
            <w:tcW w:w="2621" w:type="dxa"/>
            <w:vAlign w:val="bottom"/>
          </w:tcPr>
          <w:p w14:paraId="79ED1368" w14:textId="72D63DA8" w:rsidR="001F6145" w:rsidRPr="009E0B0C" w:rsidRDefault="001F6145" w:rsidP="001F614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IFK Ore</w:t>
            </w:r>
          </w:p>
        </w:tc>
        <w:tc>
          <w:tcPr>
            <w:tcW w:w="1321" w:type="dxa"/>
          </w:tcPr>
          <w:p w14:paraId="170E7306" w14:textId="77777777" w:rsidR="001F6145" w:rsidRPr="009E0B0C" w:rsidRDefault="001F6145" w:rsidP="001F6145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/>
                <w:sz w:val="28"/>
                <w:szCs w:val="28"/>
              </w:rPr>
            </w:pPr>
            <w:r w:rsidRPr="009E0B0C">
              <w:rPr>
                <w:rFonts w:ascii="Arial" w:hAnsi="Arial"/>
                <w:sz w:val="28"/>
                <w:szCs w:val="28"/>
              </w:rPr>
              <w:t>-</w:t>
            </w:r>
          </w:p>
        </w:tc>
      </w:tr>
      <w:tr w:rsidR="001F6145" w:rsidRPr="009E0B0C" w14:paraId="45D0A81D" w14:textId="77777777" w:rsidTr="003F56CB">
        <w:trPr>
          <w:trHeight w:val="77"/>
          <w:jc w:val="center"/>
        </w:trPr>
        <w:tc>
          <w:tcPr>
            <w:tcW w:w="1340" w:type="dxa"/>
          </w:tcPr>
          <w:p w14:paraId="075F0F72" w14:textId="77777777" w:rsidR="001F6145" w:rsidRPr="009E0B0C" w:rsidRDefault="001F6145" w:rsidP="001F6145">
            <w:pPr>
              <w:tabs>
                <w:tab w:val="center" w:pos="3686"/>
              </w:tabs>
              <w:spacing w:before="20" w:after="20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099" w:type="dxa"/>
          </w:tcPr>
          <w:p w14:paraId="64E047E0" w14:textId="35DDE508" w:rsidR="001F6145" w:rsidRPr="009E0B0C" w:rsidRDefault="001F6145" w:rsidP="001F6145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14</w:t>
            </w:r>
          </w:p>
        </w:tc>
        <w:tc>
          <w:tcPr>
            <w:tcW w:w="1449" w:type="dxa"/>
            <w:vAlign w:val="bottom"/>
          </w:tcPr>
          <w:p w14:paraId="0B3256D0" w14:textId="58B3EFF4" w:rsidR="001F6145" w:rsidRPr="009E0B0C" w:rsidRDefault="001F6145" w:rsidP="001F614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09:30</w:t>
            </w:r>
          </w:p>
        </w:tc>
        <w:tc>
          <w:tcPr>
            <w:tcW w:w="1976" w:type="dxa"/>
            <w:vAlign w:val="bottom"/>
          </w:tcPr>
          <w:p w14:paraId="25391566" w14:textId="410B4BA0" w:rsidR="001F6145" w:rsidRPr="009E0B0C" w:rsidRDefault="00E922F6" w:rsidP="001F614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Sundsvall Hockey</w:t>
            </w:r>
          </w:p>
        </w:tc>
        <w:tc>
          <w:tcPr>
            <w:tcW w:w="2621" w:type="dxa"/>
            <w:vAlign w:val="bottom"/>
          </w:tcPr>
          <w:p w14:paraId="19F6A780" w14:textId="299B26C5" w:rsidR="001F6145" w:rsidRPr="009E0B0C" w:rsidRDefault="00F50E0C" w:rsidP="001F614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Vansbro/Björbo</w:t>
            </w:r>
          </w:p>
        </w:tc>
        <w:tc>
          <w:tcPr>
            <w:tcW w:w="1321" w:type="dxa"/>
          </w:tcPr>
          <w:p w14:paraId="26848AE1" w14:textId="77777777" w:rsidR="001F6145" w:rsidRPr="009E0B0C" w:rsidRDefault="001F6145" w:rsidP="001F6145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/>
                <w:sz w:val="28"/>
                <w:szCs w:val="28"/>
              </w:rPr>
            </w:pPr>
            <w:r w:rsidRPr="009E0B0C">
              <w:rPr>
                <w:rFonts w:ascii="Arial" w:hAnsi="Arial"/>
                <w:sz w:val="28"/>
                <w:szCs w:val="28"/>
              </w:rPr>
              <w:t>-</w:t>
            </w:r>
          </w:p>
        </w:tc>
      </w:tr>
      <w:tr w:rsidR="001F6145" w:rsidRPr="009E0B0C" w14:paraId="1D1B3B50" w14:textId="77777777" w:rsidTr="003F56CB">
        <w:trPr>
          <w:trHeight w:val="458"/>
          <w:jc w:val="center"/>
        </w:trPr>
        <w:tc>
          <w:tcPr>
            <w:tcW w:w="1340" w:type="dxa"/>
          </w:tcPr>
          <w:p w14:paraId="70CE3A39" w14:textId="47653E2D" w:rsidR="001F6145" w:rsidRPr="009E0B0C" w:rsidRDefault="001F6145" w:rsidP="001F6145">
            <w:pPr>
              <w:tabs>
                <w:tab w:val="center" w:pos="3686"/>
              </w:tabs>
              <w:spacing w:before="20" w:after="20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099" w:type="dxa"/>
          </w:tcPr>
          <w:p w14:paraId="329C86CE" w14:textId="3B839672" w:rsidR="001F6145" w:rsidRPr="009E0B0C" w:rsidRDefault="001F6145" w:rsidP="001F6145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15</w:t>
            </w:r>
          </w:p>
        </w:tc>
        <w:tc>
          <w:tcPr>
            <w:tcW w:w="1449" w:type="dxa"/>
            <w:vAlign w:val="bottom"/>
          </w:tcPr>
          <w:p w14:paraId="39EC6E78" w14:textId="79A6BCD6" w:rsidR="001F6145" w:rsidRPr="009E0B0C" w:rsidRDefault="001F6145" w:rsidP="001F614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11:00</w:t>
            </w:r>
          </w:p>
        </w:tc>
        <w:tc>
          <w:tcPr>
            <w:tcW w:w="1976" w:type="dxa"/>
            <w:vAlign w:val="bottom"/>
          </w:tcPr>
          <w:p w14:paraId="3E56BF12" w14:textId="7194EDF0" w:rsidR="001F6145" w:rsidRPr="009E0B0C" w:rsidRDefault="00160812" w:rsidP="001F614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Västerås IK</w:t>
            </w:r>
          </w:p>
        </w:tc>
        <w:tc>
          <w:tcPr>
            <w:tcW w:w="2621" w:type="dxa"/>
            <w:vAlign w:val="bottom"/>
          </w:tcPr>
          <w:p w14:paraId="20ECE856" w14:textId="5E110EB9" w:rsidR="001F6145" w:rsidRPr="009E0B0C" w:rsidRDefault="00547A04" w:rsidP="001F614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Köping IF</w:t>
            </w:r>
          </w:p>
        </w:tc>
        <w:tc>
          <w:tcPr>
            <w:tcW w:w="1321" w:type="dxa"/>
          </w:tcPr>
          <w:p w14:paraId="3B99FA11" w14:textId="77777777" w:rsidR="001F6145" w:rsidRPr="009E0B0C" w:rsidRDefault="001F6145" w:rsidP="001F6145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/>
                <w:sz w:val="28"/>
                <w:szCs w:val="28"/>
              </w:rPr>
            </w:pPr>
            <w:r w:rsidRPr="009E0B0C">
              <w:rPr>
                <w:rFonts w:ascii="Arial" w:hAnsi="Arial"/>
                <w:sz w:val="28"/>
                <w:szCs w:val="28"/>
              </w:rPr>
              <w:t>-</w:t>
            </w:r>
          </w:p>
        </w:tc>
      </w:tr>
      <w:tr w:rsidR="001F6145" w:rsidRPr="009E0B0C" w14:paraId="3026BA5A" w14:textId="77777777" w:rsidTr="003F56CB">
        <w:trPr>
          <w:trHeight w:val="458"/>
          <w:jc w:val="center"/>
        </w:trPr>
        <w:tc>
          <w:tcPr>
            <w:tcW w:w="1340" w:type="dxa"/>
          </w:tcPr>
          <w:p w14:paraId="38BF3D6F" w14:textId="77777777" w:rsidR="001F6145" w:rsidRPr="009E0B0C" w:rsidRDefault="001F6145" w:rsidP="001F6145">
            <w:pPr>
              <w:tabs>
                <w:tab w:val="center" w:pos="3686"/>
              </w:tabs>
              <w:spacing w:before="20" w:after="20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099" w:type="dxa"/>
          </w:tcPr>
          <w:p w14:paraId="1BA4AF35" w14:textId="15591532" w:rsidR="001F6145" w:rsidRPr="009E0B0C" w:rsidRDefault="001F6145" w:rsidP="001F6145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16</w:t>
            </w:r>
          </w:p>
        </w:tc>
        <w:tc>
          <w:tcPr>
            <w:tcW w:w="1449" w:type="dxa"/>
            <w:vAlign w:val="bottom"/>
          </w:tcPr>
          <w:p w14:paraId="17E23C9A" w14:textId="1D5222D9" w:rsidR="001F6145" w:rsidRPr="009E0B0C" w:rsidRDefault="001F6145" w:rsidP="001F614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12:30</w:t>
            </w:r>
          </w:p>
        </w:tc>
        <w:tc>
          <w:tcPr>
            <w:tcW w:w="1976" w:type="dxa"/>
            <w:vAlign w:val="bottom"/>
          </w:tcPr>
          <w:p w14:paraId="5D3BAA33" w14:textId="3A5530E0" w:rsidR="001F6145" w:rsidRPr="009E0B0C" w:rsidRDefault="001F6145" w:rsidP="001F614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Lag 5</w:t>
            </w:r>
          </w:p>
        </w:tc>
        <w:tc>
          <w:tcPr>
            <w:tcW w:w="2621" w:type="dxa"/>
            <w:vAlign w:val="bottom"/>
          </w:tcPr>
          <w:p w14:paraId="54FD4097" w14:textId="611DD387" w:rsidR="001F6145" w:rsidRPr="009E0B0C" w:rsidRDefault="001F6145" w:rsidP="001F614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Lag 6</w:t>
            </w:r>
          </w:p>
        </w:tc>
        <w:tc>
          <w:tcPr>
            <w:tcW w:w="1321" w:type="dxa"/>
          </w:tcPr>
          <w:p w14:paraId="12A3C76F" w14:textId="77777777" w:rsidR="001F6145" w:rsidRPr="009E0B0C" w:rsidRDefault="001F6145" w:rsidP="001F6145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/>
                <w:sz w:val="28"/>
                <w:szCs w:val="28"/>
              </w:rPr>
            </w:pPr>
            <w:r w:rsidRPr="009E0B0C">
              <w:rPr>
                <w:rFonts w:ascii="Arial" w:hAnsi="Arial"/>
                <w:sz w:val="28"/>
                <w:szCs w:val="28"/>
              </w:rPr>
              <w:t>-</w:t>
            </w:r>
          </w:p>
        </w:tc>
      </w:tr>
      <w:tr w:rsidR="001F6145" w:rsidRPr="009E0B0C" w14:paraId="701BF7FF" w14:textId="77777777" w:rsidTr="003F56CB">
        <w:trPr>
          <w:trHeight w:val="458"/>
          <w:jc w:val="center"/>
        </w:trPr>
        <w:tc>
          <w:tcPr>
            <w:tcW w:w="1340" w:type="dxa"/>
          </w:tcPr>
          <w:p w14:paraId="58C7DE0B" w14:textId="77777777" w:rsidR="001F6145" w:rsidRPr="009E0B0C" w:rsidRDefault="001F6145" w:rsidP="001F6145">
            <w:pPr>
              <w:tabs>
                <w:tab w:val="center" w:pos="3686"/>
              </w:tabs>
              <w:spacing w:before="20" w:after="20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099" w:type="dxa"/>
          </w:tcPr>
          <w:p w14:paraId="069E338D" w14:textId="0B286225" w:rsidR="001F6145" w:rsidRPr="009E0B0C" w:rsidRDefault="001F6145" w:rsidP="001F6145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17</w:t>
            </w:r>
          </w:p>
        </w:tc>
        <w:tc>
          <w:tcPr>
            <w:tcW w:w="1449" w:type="dxa"/>
            <w:vAlign w:val="bottom"/>
          </w:tcPr>
          <w:p w14:paraId="7E2C5CBE" w14:textId="15AC6D1D" w:rsidR="001F6145" w:rsidRPr="009E0B0C" w:rsidRDefault="001F6145" w:rsidP="001F614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14:00</w:t>
            </w:r>
          </w:p>
        </w:tc>
        <w:tc>
          <w:tcPr>
            <w:tcW w:w="1976" w:type="dxa"/>
            <w:vAlign w:val="bottom"/>
          </w:tcPr>
          <w:p w14:paraId="06EEF1E4" w14:textId="201FC4E1" w:rsidR="001F6145" w:rsidRPr="009E0B0C" w:rsidRDefault="001F6145" w:rsidP="001F614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Lag 3</w:t>
            </w:r>
          </w:p>
        </w:tc>
        <w:tc>
          <w:tcPr>
            <w:tcW w:w="2621" w:type="dxa"/>
            <w:vAlign w:val="bottom"/>
          </w:tcPr>
          <w:p w14:paraId="17C27DE4" w14:textId="49AC394E" w:rsidR="001F6145" w:rsidRPr="009E0B0C" w:rsidRDefault="001F6145" w:rsidP="001F614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Lag 4</w:t>
            </w:r>
          </w:p>
        </w:tc>
        <w:tc>
          <w:tcPr>
            <w:tcW w:w="1321" w:type="dxa"/>
          </w:tcPr>
          <w:p w14:paraId="1B6440F0" w14:textId="77777777" w:rsidR="001F6145" w:rsidRPr="009E0B0C" w:rsidRDefault="001F6145" w:rsidP="001F6145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/>
                <w:sz w:val="28"/>
                <w:szCs w:val="28"/>
              </w:rPr>
            </w:pPr>
            <w:r w:rsidRPr="009E0B0C">
              <w:rPr>
                <w:rFonts w:ascii="Arial" w:hAnsi="Arial"/>
                <w:sz w:val="28"/>
                <w:szCs w:val="28"/>
              </w:rPr>
              <w:t>-</w:t>
            </w:r>
          </w:p>
        </w:tc>
      </w:tr>
      <w:tr w:rsidR="001F6145" w:rsidRPr="009E0B0C" w14:paraId="739E6F54" w14:textId="77777777" w:rsidTr="003F56CB">
        <w:trPr>
          <w:trHeight w:val="458"/>
          <w:jc w:val="center"/>
        </w:trPr>
        <w:tc>
          <w:tcPr>
            <w:tcW w:w="1340" w:type="dxa"/>
          </w:tcPr>
          <w:p w14:paraId="7C05F668" w14:textId="77777777" w:rsidR="001F6145" w:rsidRPr="009E0B0C" w:rsidRDefault="001F6145" w:rsidP="001F6145">
            <w:pPr>
              <w:tabs>
                <w:tab w:val="center" w:pos="3686"/>
              </w:tabs>
              <w:spacing w:before="20" w:after="20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099" w:type="dxa"/>
          </w:tcPr>
          <w:p w14:paraId="0BCAEEE4" w14:textId="6F1F3CC6" w:rsidR="001F6145" w:rsidRPr="009E0B0C" w:rsidRDefault="001F6145" w:rsidP="001F6145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18</w:t>
            </w:r>
          </w:p>
        </w:tc>
        <w:tc>
          <w:tcPr>
            <w:tcW w:w="1449" w:type="dxa"/>
            <w:vAlign w:val="bottom"/>
          </w:tcPr>
          <w:p w14:paraId="033B6518" w14:textId="1C6B7729" w:rsidR="001F6145" w:rsidRPr="009E0B0C" w:rsidRDefault="001F6145" w:rsidP="001F614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15:30</w:t>
            </w:r>
          </w:p>
        </w:tc>
        <w:tc>
          <w:tcPr>
            <w:tcW w:w="1976" w:type="dxa"/>
            <w:vAlign w:val="bottom"/>
          </w:tcPr>
          <w:p w14:paraId="18A1E90B" w14:textId="61C723DA" w:rsidR="001F6145" w:rsidRPr="009E0B0C" w:rsidRDefault="001F6145" w:rsidP="001F614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Lag 1</w:t>
            </w:r>
          </w:p>
        </w:tc>
        <w:tc>
          <w:tcPr>
            <w:tcW w:w="2621" w:type="dxa"/>
            <w:vAlign w:val="bottom"/>
          </w:tcPr>
          <w:p w14:paraId="1675FBA1" w14:textId="2FB758BC" w:rsidR="001F6145" w:rsidRPr="009E0B0C" w:rsidRDefault="001F6145" w:rsidP="001F614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Lag 2</w:t>
            </w:r>
          </w:p>
        </w:tc>
        <w:tc>
          <w:tcPr>
            <w:tcW w:w="1321" w:type="dxa"/>
          </w:tcPr>
          <w:p w14:paraId="4743158C" w14:textId="27D3E569" w:rsidR="001F6145" w:rsidRPr="009E0B0C" w:rsidRDefault="001F6145" w:rsidP="001F6145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-</w:t>
            </w:r>
          </w:p>
        </w:tc>
      </w:tr>
      <w:tr w:rsidR="001F6145" w:rsidRPr="009E0B0C" w14:paraId="1CF3EA89" w14:textId="77777777" w:rsidTr="003F56CB">
        <w:trPr>
          <w:trHeight w:val="452"/>
          <w:jc w:val="center"/>
        </w:trPr>
        <w:tc>
          <w:tcPr>
            <w:tcW w:w="1340" w:type="dxa"/>
          </w:tcPr>
          <w:p w14:paraId="2021D0B2" w14:textId="77777777" w:rsidR="001F6145" w:rsidRPr="009E0B0C" w:rsidRDefault="001F6145" w:rsidP="001F6145">
            <w:pPr>
              <w:tabs>
                <w:tab w:val="center" w:pos="3686"/>
              </w:tabs>
              <w:spacing w:before="20" w:after="20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099" w:type="dxa"/>
          </w:tcPr>
          <w:p w14:paraId="4C4FF4C9" w14:textId="77777777" w:rsidR="001F6145" w:rsidRPr="009E0B0C" w:rsidRDefault="001F6145" w:rsidP="001F6145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449" w:type="dxa"/>
            <w:vAlign w:val="bottom"/>
          </w:tcPr>
          <w:p w14:paraId="326E9EBC" w14:textId="77777777" w:rsidR="001F6145" w:rsidRPr="009E0B0C" w:rsidRDefault="001F6145" w:rsidP="001F614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76" w:type="dxa"/>
            <w:vAlign w:val="bottom"/>
          </w:tcPr>
          <w:p w14:paraId="58CC525C" w14:textId="77777777" w:rsidR="001F6145" w:rsidRPr="009E0B0C" w:rsidRDefault="001F6145" w:rsidP="001F6145">
            <w:pPr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21" w:type="dxa"/>
          </w:tcPr>
          <w:p w14:paraId="318078E0" w14:textId="77777777" w:rsidR="001F6145" w:rsidRPr="009E0B0C" w:rsidRDefault="001F6145" w:rsidP="001F6145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321" w:type="dxa"/>
          </w:tcPr>
          <w:p w14:paraId="28AA00F8" w14:textId="77777777" w:rsidR="001F6145" w:rsidRPr="009E0B0C" w:rsidRDefault="001F6145" w:rsidP="001F6145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/>
                <w:sz w:val="28"/>
                <w:szCs w:val="28"/>
              </w:rPr>
            </w:pPr>
          </w:p>
        </w:tc>
      </w:tr>
    </w:tbl>
    <w:p w14:paraId="54794556" w14:textId="77777777" w:rsidR="007B4406" w:rsidRDefault="007B4406" w:rsidP="007B4406">
      <w:pPr>
        <w:tabs>
          <w:tab w:val="center" w:pos="3686"/>
        </w:tabs>
        <w:jc w:val="center"/>
        <w:rPr>
          <w:rFonts w:ascii="Arial" w:hAnsi="Arial" w:cs="Arial"/>
          <w:b/>
          <w:sz w:val="28"/>
          <w:szCs w:val="28"/>
        </w:rPr>
      </w:pPr>
    </w:p>
    <w:p w14:paraId="51B4879A" w14:textId="77777777" w:rsidR="009E0B0C" w:rsidRDefault="009E0B0C" w:rsidP="007B4406">
      <w:pPr>
        <w:tabs>
          <w:tab w:val="center" w:pos="3686"/>
        </w:tabs>
        <w:jc w:val="center"/>
        <w:rPr>
          <w:rFonts w:ascii="Arial" w:hAnsi="Arial" w:cs="Arial"/>
          <w:b/>
          <w:sz w:val="28"/>
          <w:szCs w:val="28"/>
        </w:rPr>
      </w:pPr>
    </w:p>
    <w:p w14:paraId="15C2F2A5" w14:textId="77777777" w:rsidR="009E0B0C" w:rsidRDefault="009E0B0C" w:rsidP="007B4406">
      <w:pPr>
        <w:tabs>
          <w:tab w:val="center" w:pos="3686"/>
        </w:tabs>
        <w:jc w:val="center"/>
        <w:rPr>
          <w:rFonts w:ascii="Arial" w:hAnsi="Arial" w:cs="Arial"/>
          <w:b/>
          <w:sz w:val="28"/>
          <w:szCs w:val="28"/>
        </w:rPr>
      </w:pPr>
    </w:p>
    <w:p w14:paraId="72E3534B" w14:textId="77777777" w:rsidR="009E0B0C" w:rsidRDefault="009E0B0C" w:rsidP="007B4406">
      <w:pPr>
        <w:tabs>
          <w:tab w:val="center" w:pos="3686"/>
        </w:tabs>
        <w:jc w:val="center"/>
        <w:rPr>
          <w:rFonts w:ascii="Arial" w:hAnsi="Arial" w:cs="Arial"/>
          <w:b/>
          <w:sz w:val="28"/>
          <w:szCs w:val="28"/>
        </w:rPr>
      </w:pPr>
    </w:p>
    <w:p w14:paraId="15FF5CA9" w14:textId="77777777" w:rsidR="009E0B0C" w:rsidRDefault="009E0B0C" w:rsidP="007B4406">
      <w:pPr>
        <w:tabs>
          <w:tab w:val="center" w:pos="3686"/>
        </w:tabs>
        <w:jc w:val="center"/>
        <w:rPr>
          <w:rFonts w:ascii="Arial" w:hAnsi="Arial" w:cs="Arial"/>
          <w:b/>
          <w:sz w:val="28"/>
          <w:szCs w:val="28"/>
        </w:rPr>
      </w:pPr>
    </w:p>
    <w:p w14:paraId="00926EFA" w14:textId="77777777" w:rsidR="009E0B0C" w:rsidRDefault="009E0B0C" w:rsidP="007B4406">
      <w:pPr>
        <w:tabs>
          <w:tab w:val="center" w:pos="3686"/>
        </w:tabs>
        <w:jc w:val="center"/>
        <w:rPr>
          <w:rFonts w:ascii="Arial" w:hAnsi="Arial" w:cs="Arial"/>
          <w:b/>
          <w:sz w:val="28"/>
          <w:szCs w:val="28"/>
        </w:rPr>
      </w:pPr>
    </w:p>
    <w:p w14:paraId="03D8F9DB" w14:textId="35F5F1DE" w:rsidR="00435CC2" w:rsidRDefault="00435CC2" w:rsidP="00C04C72">
      <w:pPr>
        <w:tabs>
          <w:tab w:val="center" w:pos="3686"/>
        </w:tabs>
        <w:rPr>
          <w:rFonts w:ascii="Arial" w:hAnsi="Arial" w:cs="Arial"/>
          <w:b/>
          <w:sz w:val="28"/>
          <w:szCs w:val="28"/>
        </w:rPr>
      </w:pPr>
    </w:p>
    <w:p w14:paraId="374CAB0A" w14:textId="77777777" w:rsidR="00435CC2" w:rsidRDefault="00435CC2" w:rsidP="007B4406">
      <w:pPr>
        <w:tabs>
          <w:tab w:val="center" w:pos="3686"/>
        </w:tabs>
        <w:jc w:val="center"/>
        <w:rPr>
          <w:rFonts w:ascii="Arial" w:hAnsi="Arial" w:cs="Arial"/>
          <w:b/>
          <w:sz w:val="28"/>
          <w:szCs w:val="28"/>
        </w:rPr>
      </w:pPr>
    </w:p>
    <w:p w14:paraId="7D02B84C" w14:textId="77777777" w:rsidR="00CC7C82" w:rsidRDefault="00CC7C82" w:rsidP="007B4406">
      <w:pPr>
        <w:tabs>
          <w:tab w:val="center" w:pos="3686"/>
        </w:tabs>
        <w:jc w:val="center"/>
        <w:rPr>
          <w:rFonts w:ascii="Arial" w:hAnsi="Arial" w:cs="Arial"/>
          <w:b/>
          <w:sz w:val="28"/>
          <w:szCs w:val="28"/>
        </w:rPr>
      </w:pPr>
    </w:p>
    <w:p w14:paraId="01F994CB" w14:textId="77777777" w:rsidR="00CC7C82" w:rsidRDefault="00CC7C82" w:rsidP="007B4406">
      <w:pPr>
        <w:tabs>
          <w:tab w:val="center" w:pos="3686"/>
        </w:tabs>
        <w:jc w:val="center"/>
        <w:rPr>
          <w:rFonts w:ascii="Arial" w:hAnsi="Arial" w:cs="Arial"/>
          <w:b/>
          <w:sz w:val="28"/>
          <w:szCs w:val="28"/>
        </w:rPr>
      </w:pPr>
    </w:p>
    <w:p w14:paraId="1D813D24" w14:textId="77777777" w:rsidR="00CC7C82" w:rsidRDefault="00CC7C82" w:rsidP="007B4406">
      <w:pPr>
        <w:tabs>
          <w:tab w:val="center" w:pos="3686"/>
        </w:tabs>
        <w:jc w:val="center"/>
        <w:rPr>
          <w:rFonts w:ascii="Arial" w:hAnsi="Arial" w:cs="Arial"/>
          <w:b/>
          <w:sz w:val="28"/>
          <w:szCs w:val="28"/>
        </w:rPr>
      </w:pPr>
    </w:p>
    <w:p w14:paraId="386A8EE3" w14:textId="77777777" w:rsidR="00CC7C82" w:rsidRDefault="00CC7C82" w:rsidP="007B4406">
      <w:pPr>
        <w:tabs>
          <w:tab w:val="center" w:pos="3686"/>
        </w:tabs>
        <w:jc w:val="center"/>
        <w:rPr>
          <w:rFonts w:ascii="Arial" w:hAnsi="Arial" w:cs="Arial"/>
          <w:b/>
          <w:sz w:val="28"/>
          <w:szCs w:val="28"/>
        </w:rPr>
      </w:pPr>
    </w:p>
    <w:p w14:paraId="0E50F894" w14:textId="77777777" w:rsidR="009E0B0C" w:rsidRDefault="009E0B0C" w:rsidP="007B4406">
      <w:pPr>
        <w:tabs>
          <w:tab w:val="center" w:pos="3686"/>
        </w:tabs>
        <w:jc w:val="center"/>
        <w:rPr>
          <w:rFonts w:ascii="Arial" w:hAnsi="Arial" w:cs="Arial"/>
          <w:b/>
          <w:sz w:val="28"/>
          <w:szCs w:val="28"/>
        </w:rPr>
      </w:pPr>
    </w:p>
    <w:p w14:paraId="4B65DD97" w14:textId="7E699720" w:rsidR="007B4406" w:rsidRDefault="003F6662" w:rsidP="007B4406">
      <w:pPr>
        <w:tabs>
          <w:tab w:val="center" w:pos="3686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Tabell</w:t>
      </w:r>
      <w:r w:rsidR="00832F99">
        <w:rPr>
          <w:rFonts w:ascii="Arial" w:hAnsi="Arial" w:cs="Arial"/>
          <w:b/>
          <w:sz w:val="28"/>
          <w:szCs w:val="28"/>
        </w:rPr>
        <w:t xml:space="preserve"> U1</w:t>
      </w:r>
      <w:r w:rsidR="00230988">
        <w:rPr>
          <w:rFonts w:ascii="Arial" w:hAnsi="Arial" w:cs="Arial"/>
          <w:b/>
          <w:sz w:val="28"/>
          <w:szCs w:val="28"/>
        </w:rPr>
        <w:t>4</w:t>
      </w:r>
    </w:p>
    <w:p w14:paraId="780107E1" w14:textId="77777777" w:rsidR="00CC7C82" w:rsidRDefault="00CC7C82" w:rsidP="007B4406">
      <w:pPr>
        <w:tabs>
          <w:tab w:val="center" w:pos="3686"/>
        </w:tabs>
        <w:jc w:val="center"/>
        <w:rPr>
          <w:rFonts w:ascii="Arial" w:hAnsi="Arial" w:cs="Arial"/>
          <w:b/>
          <w:sz w:val="28"/>
          <w:szCs w:val="28"/>
        </w:rPr>
      </w:pPr>
    </w:p>
    <w:p w14:paraId="1FD6B782" w14:textId="77777777" w:rsidR="00CC7C82" w:rsidRDefault="00CC7C82" w:rsidP="007B4406">
      <w:pPr>
        <w:tabs>
          <w:tab w:val="center" w:pos="3686"/>
        </w:tabs>
        <w:jc w:val="center"/>
        <w:rPr>
          <w:rFonts w:ascii="Arial" w:hAnsi="Arial" w:cs="Arial"/>
          <w:b/>
          <w:sz w:val="28"/>
          <w:szCs w:val="28"/>
        </w:rPr>
      </w:pPr>
    </w:p>
    <w:p w14:paraId="4BECBE16" w14:textId="77777777" w:rsidR="00CC7C82" w:rsidRDefault="00CC7C82" w:rsidP="007B4406">
      <w:pPr>
        <w:tabs>
          <w:tab w:val="center" w:pos="3686"/>
        </w:tabs>
        <w:jc w:val="center"/>
        <w:rPr>
          <w:rFonts w:ascii="Arial" w:hAnsi="Arial" w:cs="Arial"/>
          <w:b/>
          <w:sz w:val="28"/>
          <w:szCs w:val="28"/>
        </w:rPr>
      </w:pPr>
    </w:p>
    <w:p w14:paraId="1DF2D288" w14:textId="77777777" w:rsidR="007B4406" w:rsidRPr="007B4406" w:rsidRDefault="007B4406" w:rsidP="00696C29">
      <w:pPr>
        <w:tabs>
          <w:tab w:val="center" w:pos="3686"/>
        </w:tabs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4"/>
        <w:gridCol w:w="1159"/>
        <w:gridCol w:w="4249"/>
        <w:gridCol w:w="1633"/>
        <w:gridCol w:w="1633"/>
      </w:tblGrid>
      <w:tr w:rsidR="009E0B0C" w:rsidRPr="00000D8F" w14:paraId="0D0F6337" w14:textId="77777777" w:rsidTr="009E0B0C">
        <w:trPr>
          <w:trHeight w:val="650"/>
          <w:jc w:val="center"/>
        </w:trPr>
        <w:tc>
          <w:tcPr>
            <w:tcW w:w="1094" w:type="dxa"/>
          </w:tcPr>
          <w:p w14:paraId="07837BBC" w14:textId="77777777" w:rsidR="009722A5" w:rsidRPr="00000D8F" w:rsidRDefault="009722A5" w:rsidP="00000D8F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00D8F">
              <w:rPr>
                <w:rFonts w:ascii="Arial" w:hAnsi="Arial" w:cs="Arial"/>
                <w:b/>
                <w:sz w:val="28"/>
                <w:szCs w:val="28"/>
              </w:rPr>
              <w:t>Plac</w:t>
            </w:r>
          </w:p>
        </w:tc>
        <w:tc>
          <w:tcPr>
            <w:tcW w:w="1159" w:type="dxa"/>
          </w:tcPr>
          <w:p w14:paraId="5A2E83FB" w14:textId="77777777" w:rsidR="009722A5" w:rsidRPr="00000D8F" w:rsidRDefault="009722A5" w:rsidP="00000D8F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00D8F">
              <w:rPr>
                <w:rFonts w:ascii="Arial" w:hAnsi="Arial" w:cs="Arial"/>
                <w:b/>
                <w:sz w:val="28"/>
                <w:szCs w:val="28"/>
              </w:rPr>
              <w:t>Omg</w:t>
            </w:r>
          </w:p>
        </w:tc>
        <w:tc>
          <w:tcPr>
            <w:tcW w:w="4249" w:type="dxa"/>
          </w:tcPr>
          <w:p w14:paraId="458A2639" w14:textId="77777777" w:rsidR="009722A5" w:rsidRPr="00000D8F" w:rsidRDefault="009722A5" w:rsidP="00000D8F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00D8F">
              <w:rPr>
                <w:rFonts w:ascii="Arial" w:hAnsi="Arial" w:cs="Arial"/>
                <w:b/>
                <w:sz w:val="28"/>
                <w:szCs w:val="28"/>
              </w:rPr>
              <w:t>Lag</w:t>
            </w:r>
          </w:p>
        </w:tc>
        <w:tc>
          <w:tcPr>
            <w:tcW w:w="1633" w:type="dxa"/>
          </w:tcPr>
          <w:p w14:paraId="5FE94414" w14:textId="77777777" w:rsidR="009722A5" w:rsidRPr="00000D8F" w:rsidRDefault="009722A5" w:rsidP="00000D8F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00D8F">
              <w:rPr>
                <w:rFonts w:ascii="Arial" w:hAnsi="Arial" w:cs="Arial"/>
                <w:b/>
                <w:sz w:val="28"/>
                <w:szCs w:val="28"/>
              </w:rPr>
              <w:t>+/-</w:t>
            </w:r>
          </w:p>
        </w:tc>
        <w:tc>
          <w:tcPr>
            <w:tcW w:w="1633" w:type="dxa"/>
          </w:tcPr>
          <w:p w14:paraId="12E59846" w14:textId="77777777" w:rsidR="009722A5" w:rsidRPr="00000D8F" w:rsidRDefault="009722A5" w:rsidP="00000D8F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00D8F">
              <w:rPr>
                <w:rFonts w:ascii="Arial" w:hAnsi="Arial" w:cs="Arial"/>
                <w:b/>
                <w:sz w:val="28"/>
                <w:szCs w:val="28"/>
              </w:rPr>
              <w:t>Poäng</w:t>
            </w:r>
          </w:p>
        </w:tc>
      </w:tr>
      <w:tr w:rsidR="009E0B0C" w:rsidRPr="00000D8F" w14:paraId="4DF29B09" w14:textId="77777777" w:rsidTr="009E0B0C">
        <w:trPr>
          <w:trHeight w:val="650"/>
          <w:jc w:val="center"/>
        </w:trPr>
        <w:tc>
          <w:tcPr>
            <w:tcW w:w="1094" w:type="dxa"/>
          </w:tcPr>
          <w:p w14:paraId="225DE7C9" w14:textId="77777777" w:rsidR="009722A5" w:rsidRPr="00BF64DA" w:rsidRDefault="00E61752" w:rsidP="00BF64DA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F64DA">
              <w:rPr>
                <w:rFonts w:ascii="Arial" w:hAnsi="Arial" w:cs="Arial"/>
                <w:sz w:val="40"/>
                <w:szCs w:val="28"/>
              </w:rPr>
              <w:t>1</w:t>
            </w:r>
          </w:p>
        </w:tc>
        <w:tc>
          <w:tcPr>
            <w:tcW w:w="1159" w:type="dxa"/>
          </w:tcPr>
          <w:p w14:paraId="0791C358" w14:textId="31B17589" w:rsidR="009722A5" w:rsidRPr="00544BDC" w:rsidRDefault="009722A5" w:rsidP="00BF64DA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4249" w:type="dxa"/>
          </w:tcPr>
          <w:p w14:paraId="7DFFB8B8" w14:textId="7FF6C6F5" w:rsidR="009722A5" w:rsidRPr="0025122F" w:rsidRDefault="009722A5" w:rsidP="0025122F">
            <w:pPr>
              <w:tabs>
                <w:tab w:val="center" w:pos="3686"/>
              </w:tabs>
              <w:spacing w:before="20" w:after="20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633" w:type="dxa"/>
          </w:tcPr>
          <w:p w14:paraId="565E5C0F" w14:textId="393B9C11" w:rsidR="009722A5" w:rsidRPr="0025122F" w:rsidRDefault="009722A5" w:rsidP="00BF64DA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633" w:type="dxa"/>
          </w:tcPr>
          <w:p w14:paraId="7CFE96F8" w14:textId="3EDF03C7" w:rsidR="009722A5" w:rsidRPr="0025122F" w:rsidRDefault="009722A5" w:rsidP="00BF64DA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9E0B0C" w:rsidRPr="00000D8F" w14:paraId="5D11EC70" w14:textId="77777777" w:rsidTr="009E0B0C">
        <w:trPr>
          <w:trHeight w:val="650"/>
          <w:jc w:val="center"/>
        </w:trPr>
        <w:tc>
          <w:tcPr>
            <w:tcW w:w="1094" w:type="dxa"/>
          </w:tcPr>
          <w:p w14:paraId="6F327452" w14:textId="77777777" w:rsidR="00C6287E" w:rsidRPr="00BF64DA" w:rsidRDefault="00C6287E" w:rsidP="00BF64DA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 w:cs="Arial"/>
                <w:sz w:val="40"/>
                <w:szCs w:val="28"/>
              </w:rPr>
            </w:pPr>
            <w:r w:rsidRPr="00BF64DA">
              <w:rPr>
                <w:rFonts w:ascii="Arial" w:hAnsi="Arial" w:cs="Arial"/>
                <w:sz w:val="40"/>
                <w:szCs w:val="28"/>
              </w:rPr>
              <w:t>2</w:t>
            </w:r>
          </w:p>
        </w:tc>
        <w:tc>
          <w:tcPr>
            <w:tcW w:w="1159" w:type="dxa"/>
          </w:tcPr>
          <w:p w14:paraId="7DA555A3" w14:textId="77777777" w:rsidR="004863C0" w:rsidRPr="00BF64DA" w:rsidRDefault="004863C0" w:rsidP="004863C0">
            <w:pPr>
              <w:tabs>
                <w:tab w:val="center" w:pos="3686"/>
              </w:tabs>
              <w:spacing w:before="20" w:after="20"/>
              <w:rPr>
                <w:rFonts w:ascii="Arial" w:hAnsi="Arial" w:cs="Arial"/>
                <w:sz w:val="40"/>
                <w:szCs w:val="28"/>
              </w:rPr>
            </w:pPr>
          </w:p>
        </w:tc>
        <w:tc>
          <w:tcPr>
            <w:tcW w:w="4249" w:type="dxa"/>
          </w:tcPr>
          <w:p w14:paraId="4AD34520" w14:textId="77777777" w:rsidR="00C6287E" w:rsidRPr="00BF64DA" w:rsidRDefault="00C6287E" w:rsidP="0025122F">
            <w:pPr>
              <w:tabs>
                <w:tab w:val="center" w:pos="3686"/>
              </w:tabs>
              <w:spacing w:before="20" w:after="20"/>
              <w:rPr>
                <w:rFonts w:ascii="Arial" w:hAnsi="Arial" w:cs="Arial"/>
                <w:sz w:val="40"/>
                <w:szCs w:val="28"/>
              </w:rPr>
            </w:pPr>
          </w:p>
        </w:tc>
        <w:tc>
          <w:tcPr>
            <w:tcW w:w="1633" w:type="dxa"/>
          </w:tcPr>
          <w:p w14:paraId="260FC0A8" w14:textId="77777777" w:rsidR="00C6287E" w:rsidRPr="00BF64DA" w:rsidRDefault="00C6287E" w:rsidP="00BF64DA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 w:cs="Arial"/>
                <w:sz w:val="40"/>
                <w:szCs w:val="28"/>
              </w:rPr>
            </w:pPr>
          </w:p>
        </w:tc>
        <w:tc>
          <w:tcPr>
            <w:tcW w:w="1633" w:type="dxa"/>
          </w:tcPr>
          <w:p w14:paraId="455EB350" w14:textId="77777777" w:rsidR="00C6287E" w:rsidRPr="00BF64DA" w:rsidRDefault="00C6287E" w:rsidP="00BF64DA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 w:cs="Arial"/>
                <w:sz w:val="40"/>
                <w:szCs w:val="28"/>
              </w:rPr>
            </w:pPr>
          </w:p>
        </w:tc>
      </w:tr>
      <w:tr w:rsidR="009E0B0C" w:rsidRPr="00000D8F" w14:paraId="699A01C4" w14:textId="77777777" w:rsidTr="009E0B0C">
        <w:trPr>
          <w:trHeight w:val="650"/>
          <w:jc w:val="center"/>
        </w:trPr>
        <w:tc>
          <w:tcPr>
            <w:tcW w:w="1094" w:type="dxa"/>
          </w:tcPr>
          <w:p w14:paraId="13A85F81" w14:textId="77777777" w:rsidR="002B51CA" w:rsidRPr="00BF64DA" w:rsidRDefault="002B51CA" w:rsidP="00BF64DA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 w:cs="Arial"/>
                <w:sz w:val="40"/>
                <w:szCs w:val="28"/>
              </w:rPr>
            </w:pPr>
            <w:r w:rsidRPr="00BF64DA">
              <w:rPr>
                <w:rFonts w:ascii="Arial" w:hAnsi="Arial" w:cs="Arial"/>
                <w:sz w:val="40"/>
                <w:szCs w:val="28"/>
              </w:rPr>
              <w:t>3</w:t>
            </w:r>
          </w:p>
        </w:tc>
        <w:tc>
          <w:tcPr>
            <w:tcW w:w="1159" w:type="dxa"/>
          </w:tcPr>
          <w:p w14:paraId="3D649109" w14:textId="77777777" w:rsidR="002B51CA" w:rsidRPr="00BF64DA" w:rsidRDefault="002B51CA" w:rsidP="00BF64DA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 w:cs="Arial"/>
                <w:sz w:val="40"/>
                <w:szCs w:val="28"/>
              </w:rPr>
            </w:pPr>
          </w:p>
        </w:tc>
        <w:tc>
          <w:tcPr>
            <w:tcW w:w="4249" w:type="dxa"/>
          </w:tcPr>
          <w:p w14:paraId="561CD073" w14:textId="77777777" w:rsidR="002B51CA" w:rsidRPr="00BF64DA" w:rsidRDefault="002B51CA" w:rsidP="00D274CB">
            <w:pPr>
              <w:tabs>
                <w:tab w:val="center" w:pos="3686"/>
              </w:tabs>
              <w:spacing w:before="20" w:after="20"/>
              <w:rPr>
                <w:rFonts w:ascii="Arial" w:hAnsi="Arial" w:cs="Arial"/>
                <w:sz w:val="40"/>
                <w:szCs w:val="28"/>
              </w:rPr>
            </w:pPr>
          </w:p>
        </w:tc>
        <w:tc>
          <w:tcPr>
            <w:tcW w:w="1633" w:type="dxa"/>
          </w:tcPr>
          <w:p w14:paraId="2A759EE0" w14:textId="77777777" w:rsidR="002B51CA" w:rsidRPr="00BF64DA" w:rsidRDefault="002B51CA" w:rsidP="00BF64DA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 w:cs="Arial"/>
                <w:sz w:val="40"/>
                <w:szCs w:val="28"/>
              </w:rPr>
            </w:pPr>
          </w:p>
        </w:tc>
        <w:tc>
          <w:tcPr>
            <w:tcW w:w="1633" w:type="dxa"/>
          </w:tcPr>
          <w:p w14:paraId="7D5CBBB5" w14:textId="77777777" w:rsidR="002B51CA" w:rsidRPr="00BF64DA" w:rsidRDefault="002B51CA" w:rsidP="00BF64DA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 w:cs="Arial"/>
                <w:sz w:val="40"/>
                <w:szCs w:val="28"/>
              </w:rPr>
            </w:pPr>
          </w:p>
        </w:tc>
      </w:tr>
      <w:tr w:rsidR="009E0B0C" w:rsidRPr="00000D8F" w14:paraId="5370B5E4" w14:textId="77777777" w:rsidTr="009E0B0C">
        <w:trPr>
          <w:trHeight w:val="623"/>
          <w:jc w:val="center"/>
        </w:trPr>
        <w:tc>
          <w:tcPr>
            <w:tcW w:w="1094" w:type="dxa"/>
          </w:tcPr>
          <w:p w14:paraId="5442B583" w14:textId="77777777" w:rsidR="002B51CA" w:rsidRPr="00BF64DA" w:rsidRDefault="004863C0" w:rsidP="00BF64DA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 w:cs="Arial"/>
                <w:sz w:val="40"/>
                <w:szCs w:val="28"/>
              </w:rPr>
            </w:pPr>
            <w:r>
              <w:rPr>
                <w:rFonts w:ascii="Arial" w:hAnsi="Arial" w:cs="Arial"/>
                <w:sz w:val="40"/>
                <w:szCs w:val="28"/>
              </w:rPr>
              <w:t>4</w:t>
            </w:r>
          </w:p>
        </w:tc>
        <w:tc>
          <w:tcPr>
            <w:tcW w:w="1159" w:type="dxa"/>
          </w:tcPr>
          <w:p w14:paraId="1E3A3F5A" w14:textId="77777777" w:rsidR="002B51CA" w:rsidRPr="00BF64DA" w:rsidRDefault="002B51CA" w:rsidP="00BF64DA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 w:cs="Arial"/>
                <w:sz w:val="40"/>
                <w:szCs w:val="28"/>
              </w:rPr>
            </w:pPr>
          </w:p>
        </w:tc>
        <w:tc>
          <w:tcPr>
            <w:tcW w:w="4249" w:type="dxa"/>
          </w:tcPr>
          <w:p w14:paraId="3B9D3497" w14:textId="77777777" w:rsidR="002B51CA" w:rsidRPr="00BF64DA" w:rsidRDefault="002B51CA" w:rsidP="000766C4">
            <w:pPr>
              <w:tabs>
                <w:tab w:val="center" w:pos="3686"/>
              </w:tabs>
              <w:spacing w:before="20" w:after="20"/>
              <w:rPr>
                <w:rFonts w:ascii="Arial" w:hAnsi="Arial" w:cs="Arial"/>
                <w:sz w:val="40"/>
                <w:szCs w:val="28"/>
              </w:rPr>
            </w:pPr>
          </w:p>
        </w:tc>
        <w:tc>
          <w:tcPr>
            <w:tcW w:w="1633" w:type="dxa"/>
          </w:tcPr>
          <w:p w14:paraId="18F756FB" w14:textId="77777777" w:rsidR="002B51CA" w:rsidRPr="00BF64DA" w:rsidRDefault="002B51CA" w:rsidP="00D274CB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 w:cs="Arial"/>
                <w:sz w:val="40"/>
                <w:szCs w:val="28"/>
              </w:rPr>
            </w:pPr>
          </w:p>
        </w:tc>
        <w:tc>
          <w:tcPr>
            <w:tcW w:w="1633" w:type="dxa"/>
          </w:tcPr>
          <w:p w14:paraId="63D091A8" w14:textId="77777777" w:rsidR="002B51CA" w:rsidRPr="00BF64DA" w:rsidRDefault="002B51CA" w:rsidP="00BF64DA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 w:cs="Arial"/>
                <w:sz w:val="40"/>
                <w:szCs w:val="28"/>
              </w:rPr>
            </w:pPr>
          </w:p>
        </w:tc>
      </w:tr>
      <w:tr w:rsidR="009E0B0C" w:rsidRPr="00000D8F" w14:paraId="06050D32" w14:textId="77777777" w:rsidTr="009E0B0C">
        <w:trPr>
          <w:trHeight w:val="650"/>
          <w:jc w:val="center"/>
        </w:trPr>
        <w:tc>
          <w:tcPr>
            <w:tcW w:w="1094" w:type="dxa"/>
          </w:tcPr>
          <w:p w14:paraId="25FEE032" w14:textId="77777777" w:rsidR="00FE2462" w:rsidRPr="00BF64DA" w:rsidRDefault="00FE2462" w:rsidP="00BF64DA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 w:cs="Arial"/>
                <w:sz w:val="40"/>
                <w:szCs w:val="28"/>
              </w:rPr>
            </w:pPr>
            <w:r w:rsidRPr="00BF64DA">
              <w:rPr>
                <w:rFonts w:ascii="Arial" w:hAnsi="Arial" w:cs="Arial"/>
                <w:sz w:val="40"/>
                <w:szCs w:val="28"/>
              </w:rPr>
              <w:t>5</w:t>
            </w:r>
          </w:p>
        </w:tc>
        <w:tc>
          <w:tcPr>
            <w:tcW w:w="1159" w:type="dxa"/>
          </w:tcPr>
          <w:p w14:paraId="3DEB9503" w14:textId="77777777" w:rsidR="00FE2462" w:rsidRPr="00BF64DA" w:rsidRDefault="00FE2462" w:rsidP="00BF64DA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 w:cs="Arial"/>
                <w:sz w:val="40"/>
                <w:szCs w:val="28"/>
              </w:rPr>
            </w:pPr>
          </w:p>
        </w:tc>
        <w:tc>
          <w:tcPr>
            <w:tcW w:w="4249" w:type="dxa"/>
          </w:tcPr>
          <w:p w14:paraId="11C06C6F" w14:textId="77777777" w:rsidR="00FE2462" w:rsidRPr="00BF64DA" w:rsidRDefault="00FE2462" w:rsidP="0025122F">
            <w:pPr>
              <w:tabs>
                <w:tab w:val="center" w:pos="3686"/>
              </w:tabs>
              <w:spacing w:before="20" w:after="20"/>
              <w:rPr>
                <w:rFonts w:ascii="Arial" w:hAnsi="Arial" w:cs="Arial"/>
                <w:sz w:val="40"/>
                <w:szCs w:val="28"/>
              </w:rPr>
            </w:pPr>
          </w:p>
        </w:tc>
        <w:tc>
          <w:tcPr>
            <w:tcW w:w="1633" w:type="dxa"/>
          </w:tcPr>
          <w:p w14:paraId="1E0C97B9" w14:textId="77777777" w:rsidR="00FE2462" w:rsidRPr="00BF64DA" w:rsidRDefault="00FE2462" w:rsidP="00BF64DA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 w:cs="Arial"/>
                <w:sz w:val="40"/>
                <w:szCs w:val="28"/>
              </w:rPr>
            </w:pPr>
          </w:p>
        </w:tc>
        <w:tc>
          <w:tcPr>
            <w:tcW w:w="1633" w:type="dxa"/>
          </w:tcPr>
          <w:p w14:paraId="64254CED" w14:textId="77777777" w:rsidR="00FE2462" w:rsidRPr="00BF64DA" w:rsidRDefault="00FE2462" w:rsidP="00BF64DA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 w:cs="Arial"/>
                <w:sz w:val="40"/>
                <w:szCs w:val="28"/>
              </w:rPr>
            </w:pPr>
          </w:p>
        </w:tc>
      </w:tr>
      <w:tr w:rsidR="009E0B0C" w:rsidRPr="00000D8F" w14:paraId="76E75860" w14:textId="77777777" w:rsidTr="009E0B0C">
        <w:trPr>
          <w:trHeight w:val="650"/>
          <w:jc w:val="center"/>
        </w:trPr>
        <w:tc>
          <w:tcPr>
            <w:tcW w:w="1094" w:type="dxa"/>
          </w:tcPr>
          <w:p w14:paraId="0AD7FCA0" w14:textId="16562760" w:rsidR="00FE2462" w:rsidRPr="00BF64DA" w:rsidRDefault="00416DA5" w:rsidP="00BF64DA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 w:cs="Arial"/>
                <w:sz w:val="40"/>
                <w:szCs w:val="28"/>
              </w:rPr>
            </w:pPr>
            <w:r>
              <w:rPr>
                <w:rFonts w:ascii="Arial" w:hAnsi="Arial" w:cs="Arial"/>
                <w:sz w:val="40"/>
                <w:szCs w:val="28"/>
              </w:rPr>
              <w:t>6</w:t>
            </w:r>
          </w:p>
        </w:tc>
        <w:tc>
          <w:tcPr>
            <w:tcW w:w="1159" w:type="dxa"/>
          </w:tcPr>
          <w:p w14:paraId="1B034837" w14:textId="0CA0CDB3" w:rsidR="00FE2462" w:rsidRPr="00BF64DA" w:rsidRDefault="00FE2462" w:rsidP="00BF64DA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 w:cs="Arial"/>
                <w:sz w:val="40"/>
                <w:szCs w:val="28"/>
              </w:rPr>
            </w:pPr>
          </w:p>
        </w:tc>
        <w:tc>
          <w:tcPr>
            <w:tcW w:w="4249" w:type="dxa"/>
          </w:tcPr>
          <w:p w14:paraId="67F62166" w14:textId="10000ECB" w:rsidR="00FE2462" w:rsidRPr="00BF64DA" w:rsidRDefault="00FE2462" w:rsidP="0025122F">
            <w:pPr>
              <w:tabs>
                <w:tab w:val="center" w:pos="3686"/>
              </w:tabs>
              <w:spacing w:before="20" w:after="20"/>
              <w:rPr>
                <w:rFonts w:ascii="Arial" w:hAnsi="Arial" w:cs="Arial"/>
                <w:sz w:val="40"/>
                <w:szCs w:val="28"/>
              </w:rPr>
            </w:pPr>
          </w:p>
        </w:tc>
        <w:tc>
          <w:tcPr>
            <w:tcW w:w="1633" w:type="dxa"/>
          </w:tcPr>
          <w:p w14:paraId="686C2177" w14:textId="6D442F26" w:rsidR="00FE2462" w:rsidRPr="00BF64DA" w:rsidRDefault="00FE2462" w:rsidP="00BF64DA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 w:cs="Arial"/>
                <w:sz w:val="40"/>
                <w:szCs w:val="28"/>
              </w:rPr>
            </w:pPr>
          </w:p>
        </w:tc>
        <w:tc>
          <w:tcPr>
            <w:tcW w:w="1633" w:type="dxa"/>
          </w:tcPr>
          <w:p w14:paraId="174CC326" w14:textId="6BD1C7DA" w:rsidR="00FE2462" w:rsidRPr="00BF64DA" w:rsidRDefault="00FE2462" w:rsidP="00BF64DA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 w:cs="Arial"/>
                <w:sz w:val="40"/>
                <w:szCs w:val="28"/>
              </w:rPr>
            </w:pPr>
          </w:p>
        </w:tc>
      </w:tr>
      <w:tr w:rsidR="009E0B0C" w:rsidRPr="00000D8F" w14:paraId="2CD0BC92" w14:textId="77777777" w:rsidTr="009E0B0C">
        <w:trPr>
          <w:trHeight w:val="650"/>
          <w:jc w:val="center"/>
        </w:trPr>
        <w:tc>
          <w:tcPr>
            <w:tcW w:w="1094" w:type="dxa"/>
          </w:tcPr>
          <w:p w14:paraId="24365755" w14:textId="77777777" w:rsidR="00FE2462" w:rsidRPr="00BF64DA" w:rsidRDefault="00FE2462" w:rsidP="00BF64DA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 w:cs="Arial"/>
                <w:sz w:val="40"/>
                <w:szCs w:val="28"/>
              </w:rPr>
            </w:pPr>
          </w:p>
        </w:tc>
        <w:tc>
          <w:tcPr>
            <w:tcW w:w="1159" w:type="dxa"/>
          </w:tcPr>
          <w:p w14:paraId="53C1267A" w14:textId="77777777" w:rsidR="00FE2462" w:rsidRPr="00BF64DA" w:rsidRDefault="00FE2462" w:rsidP="00BF64DA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 w:cs="Arial"/>
                <w:sz w:val="40"/>
                <w:szCs w:val="28"/>
              </w:rPr>
            </w:pPr>
          </w:p>
        </w:tc>
        <w:tc>
          <w:tcPr>
            <w:tcW w:w="4249" w:type="dxa"/>
          </w:tcPr>
          <w:p w14:paraId="33EE04EA" w14:textId="77777777" w:rsidR="00FE2462" w:rsidRPr="00BF64DA" w:rsidRDefault="00FE2462" w:rsidP="000766C4">
            <w:pPr>
              <w:tabs>
                <w:tab w:val="center" w:pos="3686"/>
              </w:tabs>
              <w:spacing w:before="20" w:after="20"/>
              <w:rPr>
                <w:rFonts w:ascii="Arial" w:hAnsi="Arial" w:cs="Arial"/>
                <w:sz w:val="40"/>
                <w:szCs w:val="28"/>
              </w:rPr>
            </w:pPr>
          </w:p>
        </w:tc>
        <w:tc>
          <w:tcPr>
            <w:tcW w:w="1633" w:type="dxa"/>
          </w:tcPr>
          <w:p w14:paraId="4D3F62BE" w14:textId="77777777" w:rsidR="00FE2462" w:rsidRPr="00BF64DA" w:rsidRDefault="00FE2462" w:rsidP="00BF64DA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 w:cs="Arial"/>
                <w:sz w:val="40"/>
                <w:szCs w:val="28"/>
              </w:rPr>
            </w:pPr>
          </w:p>
        </w:tc>
        <w:tc>
          <w:tcPr>
            <w:tcW w:w="1633" w:type="dxa"/>
          </w:tcPr>
          <w:p w14:paraId="13BBF5C8" w14:textId="77777777" w:rsidR="00FE2462" w:rsidRPr="00BF64DA" w:rsidRDefault="00FE2462" w:rsidP="00BF64DA">
            <w:pPr>
              <w:tabs>
                <w:tab w:val="center" w:pos="3686"/>
              </w:tabs>
              <w:spacing w:before="20" w:after="20"/>
              <w:jc w:val="center"/>
              <w:rPr>
                <w:rFonts w:ascii="Arial" w:hAnsi="Arial" w:cs="Arial"/>
                <w:sz w:val="40"/>
                <w:szCs w:val="28"/>
              </w:rPr>
            </w:pPr>
          </w:p>
        </w:tc>
      </w:tr>
    </w:tbl>
    <w:p w14:paraId="5EDEE861" w14:textId="2074E2B4" w:rsidR="00C65739" w:rsidRPr="00C65739" w:rsidRDefault="00C65739">
      <w:pPr>
        <w:rPr>
          <w:sz w:val="52"/>
          <w:szCs w:val="52"/>
        </w:rPr>
      </w:pPr>
    </w:p>
    <w:sectPr w:rsidR="00C65739" w:rsidRPr="00C65739" w:rsidSect="001F4B55">
      <w:pgSz w:w="11906" w:h="16838" w:code="9"/>
      <w:pgMar w:top="0" w:right="27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72F56"/>
    <w:multiLevelType w:val="hybridMultilevel"/>
    <w:tmpl w:val="B1D862DE"/>
    <w:lvl w:ilvl="0" w:tplc="565093E2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B52F14"/>
    <w:multiLevelType w:val="hybridMultilevel"/>
    <w:tmpl w:val="3B1C337C"/>
    <w:lvl w:ilvl="0" w:tplc="CD283002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A45FB3"/>
    <w:multiLevelType w:val="hybridMultilevel"/>
    <w:tmpl w:val="7F00B256"/>
    <w:lvl w:ilvl="0" w:tplc="82F0CE3C">
      <w:start w:val="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7118998">
    <w:abstractNumId w:val="0"/>
  </w:num>
  <w:num w:numId="2" w16cid:durableId="230505745">
    <w:abstractNumId w:val="1"/>
  </w:num>
  <w:num w:numId="3" w16cid:durableId="1200121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B00"/>
    <w:rsid w:val="00000D8F"/>
    <w:rsid w:val="00001E98"/>
    <w:rsid w:val="00002301"/>
    <w:rsid w:val="000041ED"/>
    <w:rsid w:val="00006CB4"/>
    <w:rsid w:val="0000712E"/>
    <w:rsid w:val="000100F0"/>
    <w:rsid w:val="00016295"/>
    <w:rsid w:val="0002297E"/>
    <w:rsid w:val="00022CCF"/>
    <w:rsid w:val="000246B5"/>
    <w:rsid w:val="0002708D"/>
    <w:rsid w:val="000406E2"/>
    <w:rsid w:val="00041DF4"/>
    <w:rsid w:val="000420DA"/>
    <w:rsid w:val="00044D5D"/>
    <w:rsid w:val="00046525"/>
    <w:rsid w:val="00052C17"/>
    <w:rsid w:val="0005456E"/>
    <w:rsid w:val="000600B3"/>
    <w:rsid w:val="0006061C"/>
    <w:rsid w:val="00061D89"/>
    <w:rsid w:val="00062332"/>
    <w:rsid w:val="0006321F"/>
    <w:rsid w:val="0007439A"/>
    <w:rsid w:val="0007599E"/>
    <w:rsid w:val="000766C4"/>
    <w:rsid w:val="000930A3"/>
    <w:rsid w:val="00093507"/>
    <w:rsid w:val="00095940"/>
    <w:rsid w:val="000A40CA"/>
    <w:rsid w:val="000A4871"/>
    <w:rsid w:val="000A7EA5"/>
    <w:rsid w:val="000A7ECA"/>
    <w:rsid w:val="000B5B6E"/>
    <w:rsid w:val="000B75D4"/>
    <w:rsid w:val="000B7660"/>
    <w:rsid w:val="000C332A"/>
    <w:rsid w:val="000D13E2"/>
    <w:rsid w:val="000E3987"/>
    <w:rsid w:val="000E3D63"/>
    <w:rsid w:val="000E533D"/>
    <w:rsid w:val="000E6910"/>
    <w:rsid w:val="00100C1B"/>
    <w:rsid w:val="00106750"/>
    <w:rsid w:val="00112A51"/>
    <w:rsid w:val="0011332A"/>
    <w:rsid w:val="00116251"/>
    <w:rsid w:val="00120B76"/>
    <w:rsid w:val="00121BC9"/>
    <w:rsid w:val="00121DC0"/>
    <w:rsid w:val="00122211"/>
    <w:rsid w:val="00132842"/>
    <w:rsid w:val="00135CC8"/>
    <w:rsid w:val="00143731"/>
    <w:rsid w:val="00145567"/>
    <w:rsid w:val="00145EEA"/>
    <w:rsid w:val="00150B17"/>
    <w:rsid w:val="0015178F"/>
    <w:rsid w:val="0015303F"/>
    <w:rsid w:val="00160812"/>
    <w:rsid w:val="00164385"/>
    <w:rsid w:val="00175197"/>
    <w:rsid w:val="001770C7"/>
    <w:rsid w:val="0017786A"/>
    <w:rsid w:val="00180BAF"/>
    <w:rsid w:val="0018399A"/>
    <w:rsid w:val="001847B2"/>
    <w:rsid w:val="00185F36"/>
    <w:rsid w:val="00190A4D"/>
    <w:rsid w:val="00192B68"/>
    <w:rsid w:val="001A4E42"/>
    <w:rsid w:val="001B5D35"/>
    <w:rsid w:val="001B7953"/>
    <w:rsid w:val="001C7647"/>
    <w:rsid w:val="001D6346"/>
    <w:rsid w:val="001E492D"/>
    <w:rsid w:val="001E5FD0"/>
    <w:rsid w:val="001E6AA5"/>
    <w:rsid w:val="001F4B55"/>
    <w:rsid w:val="001F4C44"/>
    <w:rsid w:val="001F6145"/>
    <w:rsid w:val="001F6DFD"/>
    <w:rsid w:val="001F7431"/>
    <w:rsid w:val="00201606"/>
    <w:rsid w:val="0021314C"/>
    <w:rsid w:val="00222290"/>
    <w:rsid w:val="00230988"/>
    <w:rsid w:val="00235298"/>
    <w:rsid w:val="00240AB8"/>
    <w:rsid w:val="00240B19"/>
    <w:rsid w:val="0025122F"/>
    <w:rsid w:val="00254485"/>
    <w:rsid w:val="00255A94"/>
    <w:rsid w:val="00260503"/>
    <w:rsid w:val="0026059A"/>
    <w:rsid w:val="00264381"/>
    <w:rsid w:val="0027016D"/>
    <w:rsid w:val="00271D55"/>
    <w:rsid w:val="0027376F"/>
    <w:rsid w:val="002831D9"/>
    <w:rsid w:val="002A2717"/>
    <w:rsid w:val="002A367D"/>
    <w:rsid w:val="002B220C"/>
    <w:rsid w:val="002B51CA"/>
    <w:rsid w:val="002B6D90"/>
    <w:rsid w:val="002B73B5"/>
    <w:rsid w:val="002C1FDF"/>
    <w:rsid w:val="002C3B29"/>
    <w:rsid w:val="002D27CE"/>
    <w:rsid w:val="002D63EE"/>
    <w:rsid w:val="002E26AE"/>
    <w:rsid w:val="002E6982"/>
    <w:rsid w:val="002F0E8C"/>
    <w:rsid w:val="003035E2"/>
    <w:rsid w:val="00304AF6"/>
    <w:rsid w:val="00311EE4"/>
    <w:rsid w:val="00315CE4"/>
    <w:rsid w:val="00322F28"/>
    <w:rsid w:val="00330ADE"/>
    <w:rsid w:val="00336902"/>
    <w:rsid w:val="00346022"/>
    <w:rsid w:val="00367DFC"/>
    <w:rsid w:val="003823E9"/>
    <w:rsid w:val="003828CD"/>
    <w:rsid w:val="003877B4"/>
    <w:rsid w:val="00390355"/>
    <w:rsid w:val="00392657"/>
    <w:rsid w:val="00395C83"/>
    <w:rsid w:val="003A53B4"/>
    <w:rsid w:val="003A6886"/>
    <w:rsid w:val="003B1C1E"/>
    <w:rsid w:val="003B1E4F"/>
    <w:rsid w:val="003B6EB5"/>
    <w:rsid w:val="003C4130"/>
    <w:rsid w:val="003C60CE"/>
    <w:rsid w:val="003D54A8"/>
    <w:rsid w:val="003D7B5D"/>
    <w:rsid w:val="003E4BDC"/>
    <w:rsid w:val="003E5285"/>
    <w:rsid w:val="003E699B"/>
    <w:rsid w:val="003F56CB"/>
    <w:rsid w:val="003F5FA4"/>
    <w:rsid w:val="003F6662"/>
    <w:rsid w:val="0040090C"/>
    <w:rsid w:val="00400C0C"/>
    <w:rsid w:val="00405757"/>
    <w:rsid w:val="0041656E"/>
    <w:rsid w:val="004169E5"/>
    <w:rsid w:val="00416DA5"/>
    <w:rsid w:val="00417CFC"/>
    <w:rsid w:val="0042262E"/>
    <w:rsid w:val="004240DB"/>
    <w:rsid w:val="00430BBA"/>
    <w:rsid w:val="00435CC2"/>
    <w:rsid w:val="00435E5A"/>
    <w:rsid w:val="00437EC7"/>
    <w:rsid w:val="00442AE7"/>
    <w:rsid w:val="00446AD4"/>
    <w:rsid w:val="00455278"/>
    <w:rsid w:val="00457048"/>
    <w:rsid w:val="00457A3E"/>
    <w:rsid w:val="0047550A"/>
    <w:rsid w:val="00481D85"/>
    <w:rsid w:val="004863C0"/>
    <w:rsid w:val="00486447"/>
    <w:rsid w:val="00493A0E"/>
    <w:rsid w:val="004969F8"/>
    <w:rsid w:val="00497DF1"/>
    <w:rsid w:val="004A658E"/>
    <w:rsid w:val="004A78EB"/>
    <w:rsid w:val="004B394D"/>
    <w:rsid w:val="004B608B"/>
    <w:rsid w:val="004B61DD"/>
    <w:rsid w:val="004C40A3"/>
    <w:rsid w:val="004C60F8"/>
    <w:rsid w:val="004C73C6"/>
    <w:rsid w:val="004D3950"/>
    <w:rsid w:val="004D60A1"/>
    <w:rsid w:val="004E0309"/>
    <w:rsid w:val="004F0D03"/>
    <w:rsid w:val="004F3F61"/>
    <w:rsid w:val="004F5969"/>
    <w:rsid w:val="00500C65"/>
    <w:rsid w:val="0050180B"/>
    <w:rsid w:val="00507CFC"/>
    <w:rsid w:val="00514E21"/>
    <w:rsid w:val="00521A6A"/>
    <w:rsid w:val="00521C26"/>
    <w:rsid w:val="005307AC"/>
    <w:rsid w:val="0053453A"/>
    <w:rsid w:val="00544BDC"/>
    <w:rsid w:val="00547A04"/>
    <w:rsid w:val="005539C5"/>
    <w:rsid w:val="00554208"/>
    <w:rsid w:val="00560FAA"/>
    <w:rsid w:val="00563F87"/>
    <w:rsid w:val="005648F0"/>
    <w:rsid w:val="00583E85"/>
    <w:rsid w:val="005A2521"/>
    <w:rsid w:val="005A7060"/>
    <w:rsid w:val="005B7AA6"/>
    <w:rsid w:val="005C64A8"/>
    <w:rsid w:val="005C68CF"/>
    <w:rsid w:val="005D03D7"/>
    <w:rsid w:val="005D488E"/>
    <w:rsid w:val="005D7665"/>
    <w:rsid w:val="005E4FB1"/>
    <w:rsid w:val="005F1FE8"/>
    <w:rsid w:val="005F4060"/>
    <w:rsid w:val="00600D9F"/>
    <w:rsid w:val="006019E6"/>
    <w:rsid w:val="00601C38"/>
    <w:rsid w:val="00605D1D"/>
    <w:rsid w:val="00606070"/>
    <w:rsid w:val="00610314"/>
    <w:rsid w:val="006154D0"/>
    <w:rsid w:val="00616CCA"/>
    <w:rsid w:val="00617749"/>
    <w:rsid w:val="006232CD"/>
    <w:rsid w:val="00626684"/>
    <w:rsid w:val="00631ACF"/>
    <w:rsid w:val="006322D4"/>
    <w:rsid w:val="00635180"/>
    <w:rsid w:val="006410F7"/>
    <w:rsid w:val="00647819"/>
    <w:rsid w:val="006509E3"/>
    <w:rsid w:val="00653E77"/>
    <w:rsid w:val="00656591"/>
    <w:rsid w:val="006750DA"/>
    <w:rsid w:val="006802F4"/>
    <w:rsid w:val="00680CA8"/>
    <w:rsid w:val="00682498"/>
    <w:rsid w:val="00685755"/>
    <w:rsid w:val="00686B3F"/>
    <w:rsid w:val="006877C8"/>
    <w:rsid w:val="00693579"/>
    <w:rsid w:val="00696C29"/>
    <w:rsid w:val="006A26A0"/>
    <w:rsid w:val="006B215D"/>
    <w:rsid w:val="006B4ABF"/>
    <w:rsid w:val="006B4E5D"/>
    <w:rsid w:val="006B5536"/>
    <w:rsid w:val="006C0386"/>
    <w:rsid w:val="006C05BE"/>
    <w:rsid w:val="006C0B7A"/>
    <w:rsid w:val="006C2802"/>
    <w:rsid w:val="006C3BF1"/>
    <w:rsid w:val="006C3E38"/>
    <w:rsid w:val="006C4E1B"/>
    <w:rsid w:val="006C626D"/>
    <w:rsid w:val="006D2A4A"/>
    <w:rsid w:val="006D4A7B"/>
    <w:rsid w:val="006D6571"/>
    <w:rsid w:val="006F0A1D"/>
    <w:rsid w:val="006F77F3"/>
    <w:rsid w:val="00715559"/>
    <w:rsid w:val="007160A7"/>
    <w:rsid w:val="007204D1"/>
    <w:rsid w:val="007230D3"/>
    <w:rsid w:val="0072470A"/>
    <w:rsid w:val="00724B8C"/>
    <w:rsid w:val="00725B7B"/>
    <w:rsid w:val="0072740B"/>
    <w:rsid w:val="007310F2"/>
    <w:rsid w:val="00733004"/>
    <w:rsid w:val="00741F2D"/>
    <w:rsid w:val="00756C9B"/>
    <w:rsid w:val="00760212"/>
    <w:rsid w:val="007771D3"/>
    <w:rsid w:val="00780CFB"/>
    <w:rsid w:val="007814A3"/>
    <w:rsid w:val="007829EB"/>
    <w:rsid w:val="00783113"/>
    <w:rsid w:val="00784DA4"/>
    <w:rsid w:val="00787E00"/>
    <w:rsid w:val="007927C8"/>
    <w:rsid w:val="007A0145"/>
    <w:rsid w:val="007A19C1"/>
    <w:rsid w:val="007A5EB1"/>
    <w:rsid w:val="007B0248"/>
    <w:rsid w:val="007B4406"/>
    <w:rsid w:val="007E0FA3"/>
    <w:rsid w:val="007E6041"/>
    <w:rsid w:val="007F259C"/>
    <w:rsid w:val="007F2920"/>
    <w:rsid w:val="007F3CD6"/>
    <w:rsid w:val="007F4A43"/>
    <w:rsid w:val="007F62A7"/>
    <w:rsid w:val="00800A0C"/>
    <w:rsid w:val="008052FF"/>
    <w:rsid w:val="00805405"/>
    <w:rsid w:val="008057BA"/>
    <w:rsid w:val="00810C5A"/>
    <w:rsid w:val="008121AE"/>
    <w:rsid w:val="00815F0A"/>
    <w:rsid w:val="00820630"/>
    <w:rsid w:val="0082140D"/>
    <w:rsid w:val="00832F99"/>
    <w:rsid w:val="0083572C"/>
    <w:rsid w:val="00835927"/>
    <w:rsid w:val="0083702C"/>
    <w:rsid w:val="00843D5F"/>
    <w:rsid w:val="00844DDE"/>
    <w:rsid w:val="008453E9"/>
    <w:rsid w:val="00857887"/>
    <w:rsid w:val="00862820"/>
    <w:rsid w:val="008708C5"/>
    <w:rsid w:val="0088553D"/>
    <w:rsid w:val="00891FFF"/>
    <w:rsid w:val="00892FAA"/>
    <w:rsid w:val="0089515D"/>
    <w:rsid w:val="008A0C18"/>
    <w:rsid w:val="008A25CC"/>
    <w:rsid w:val="008A7304"/>
    <w:rsid w:val="008B576D"/>
    <w:rsid w:val="008B5B41"/>
    <w:rsid w:val="008C15AC"/>
    <w:rsid w:val="008D47A2"/>
    <w:rsid w:val="008E048D"/>
    <w:rsid w:val="008E0BBA"/>
    <w:rsid w:val="008F0479"/>
    <w:rsid w:val="008F138B"/>
    <w:rsid w:val="008F28C3"/>
    <w:rsid w:val="00901326"/>
    <w:rsid w:val="009013F6"/>
    <w:rsid w:val="00902B87"/>
    <w:rsid w:val="009078B5"/>
    <w:rsid w:val="0093006B"/>
    <w:rsid w:val="00933036"/>
    <w:rsid w:val="00937378"/>
    <w:rsid w:val="009413D9"/>
    <w:rsid w:val="009431AA"/>
    <w:rsid w:val="00943206"/>
    <w:rsid w:val="0094384F"/>
    <w:rsid w:val="0094457F"/>
    <w:rsid w:val="009451CB"/>
    <w:rsid w:val="0094780C"/>
    <w:rsid w:val="009631B3"/>
    <w:rsid w:val="00965351"/>
    <w:rsid w:val="00970948"/>
    <w:rsid w:val="009722A5"/>
    <w:rsid w:val="00975800"/>
    <w:rsid w:val="009A4312"/>
    <w:rsid w:val="009B22AB"/>
    <w:rsid w:val="009B36BB"/>
    <w:rsid w:val="009B4827"/>
    <w:rsid w:val="009C6F5D"/>
    <w:rsid w:val="009D00BE"/>
    <w:rsid w:val="009E0B0C"/>
    <w:rsid w:val="009E1C56"/>
    <w:rsid w:val="009E2BEB"/>
    <w:rsid w:val="009F1F50"/>
    <w:rsid w:val="009F6DFC"/>
    <w:rsid w:val="009F7FBD"/>
    <w:rsid w:val="00A049D6"/>
    <w:rsid w:val="00A108CA"/>
    <w:rsid w:val="00A145E2"/>
    <w:rsid w:val="00A17DA9"/>
    <w:rsid w:val="00A2142D"/>
    <w:rsid w:val="00A23419"/>
    <w:rsid w:val="00A24939"/>
    <w:rsid w:val="00A313B5"/>
    <w:rsid w:val="00A352D4"/>
    <w:rsid w:val="00A47085"/>
    <w:rsid w:val="00A47E04"/>
    <w:rsid w:val="00A64A95"/>
    <w:rsid w:val="00A67208"/>
    <w:rsid w:val="00A67CAC"/>
    <w:rsid w:val="00A80306"/>
    <w:rsid w:val="00A82544"/>
    <w:rsid w:val="00A84353"/>
    <w:rsid w:val="00A85E7B"/>
    <w:rsid w:val="00A97216"/>
    <w:rsid w:val="00AC30E7"/>
    <w:rsid w:val="00AC7492"/>
    <w:rsid w:val="00AD2C14"/>
    <w:rsid w:val="00AD528C"/>
    <w:rsid w:val="00AE3698"/>
    <w:rsid w:val="00AF0061"/>
    <w:rsid w:val="00AF44ED"/>
    <w:rsid w:val="00B02F45"/>
    <w:rsid w:val="00B10E34"/>
    <w:rsid w:val="00B126A3"/>
    <w:rsid w:val="00B12D11"/>
    <w:rsid w:val="00B14110"/>
    <w:rsid w:val="00B14BF0"/>
    <w:rsid w:val="00B17A45"/>
    <w:rsid w:val="00B20B13"/>
    <w:rsid w:val="00B21180"/>
    <w:rsid w:val="00B27F2A"/>
    <w:rsid w:val="00B3013C"/>
    <w:rsid w:val="00B419CC"/>
    <w:rsid w:val="00B45301"/>
    <w:rsid w:val="00B50CF3"/>
    <w:rsid w:val="00B56D1F"/>
    <w:rsid w:val="00B61616"/>
    <w:rsid w:val="00B66AD1"/>
    <w:rsid w:val="00B70F0F"/>
    <w:rsid w:val="00B762B5"/>
    <w:rsid w:val="00B85744"/>
    <w:rsid w:val="00B97525"/>
    <w:rsid w:val="00BA3E83"/>
    <w:rsid w:val="00BB0699"/>
    <w:rsid w:val="00BB13B0"/>
    <w:rsid w:val="00BB31EB"/>
    <w:rsid w:val="00BB3E9F"/>
    <w:rsid w:val="00BB4B4B"/>
    <w:rsid w:val="00BC7074"/>
    <w:rsid w:val="00BC729F"/>
    <w:rsid w:val="00BF0B28"/>
    <w:rsid w:val="00BF3893"/>
    <w:rsid w:val="00BF64DA"/>
    <w:rsid w:val="00BF75E8"/>
    <w:rsid w:val="00C00996"/>
    <w:rsid w:val="00C02363"/>
    <w:rsid w:val="00C02D7B"/>
    <w:rsid w:val="00C04C72"/>
    <w:rsid w:val="00C062A4"/>
    <w:rsid w:val="00C079F4"/>
    <w:rsid w:val="00C11B8A"/>
    <w:rsid w:val="00C1245C"/>
    <w:rsid w:val="00C14363"/>
    <w:rsid w:val="00C207ED"/>
    <w:rsid w:val="00C35515"/>
    <w:rsid w:val="00C35C09"/>
    <w:rsid w:val="00C50050"/>
    <w:rsid w:val="00C5030D"/>
    <w:rsid w:val="00C51E49"/>
    <w:rsid w:val="00C55816"/>
    <w:rsid w:val="00C56CF7"/>
    <w:rsid w:val="00C6231D"/>
    <w:rsid w:val="00C6287E"/>
    <w:rsid w:val="00C65739"/>
    <w:rsid w:val="00C70895"/>
    <w:rsid w:val="00C70B9F"/>
    <w:rsid w:val="00C7264A"/>
    <w:rsid w:val="00C736CC"/>
    <w:rsid w:val="00C7509C"/>
    <w:rsid w:val="00C86428"/>
    <w:rsid w:val="00C874CB"/>
    <w:rsid w:val="00C94178"/>
    <w:rsid w:val="00CA37EA"/>
    <w:rsid w:val="00CA5DCF"/>
    <w:rsid w:val="00CB2532"/>
    <w:rsid w:val="00CB2CE5"/>
    <w:rsid w:val="00CB3EA5"/>
    <w:rsid w:val="00CB5B07"/>
    <w:rsid w:val="00CC325C"/>
    <w:rsid w:val="00CC6B16"/>
    <w:rsid w:val="00CC7C82"/>
    <w:rsid w:val="00CD6C3A"/>
    <w:rsid w:val="00CE1B07"/>
    <w:rsid w:val="00CF3A9C"/>
    <w:rsid w:val="00CF57C7"/>
    <w:rsid w:val="00CF7A52"/>
    <w:rsid w:val="00CF7E5A"/>
    <w:rsid w:val="00D12D7D"/>
    <w:rsid w:val="00D1313E"/>
    <w:rsid w:val="00D134AF"/>
    <w:rsid w:val="00D26A79"/>
    <w:rsid w:val="00D274CB"/>
    <w:rsid w:val="00D27F72"/>
    <w:rsid w:val="00D302D2"/>
    <w:rsid w:val="00D330DB"/>
    <w:rsid w:val="00D36B43"/>
    <w:rsid w:val="00D37BB2"/>
    <w:rsid w:val="00D416D8"/>
    <w:rsid w:val="00D50CF3"/>
    <w:rsid w:val="00D61FE9"/>
    <w:rsid w:val="00D64B4D"/>
    <w:rsid w:val="00D71CCA"/>
    <w:rsid w:val="00D730FB"/>
    <w:rsid w:val="00D7757D"/>
    <w:rsid w:val="00D86D97"/>
    <w:rsid w:val="00D87AB0"/>
    <w:rsid w:val="00D93AE9"/>
    <w:rsid w:val="00D970FD"/>
    <w:rsid w:val="00D97F4E"/>
    <w:rsid w:val="00DA0CB1"/>
    <w:rsid w:val="00DA1C5A"/>
    <w:rsid w:val="00DB350A"/>
    <w:rsid w:val="00DB4E12"/>
    <w:rsid w:val="00DB5DF6"/>
    <w:rsid w:val="00DB6E94"/>
    <w:rsid w:val="00DC2393"/>
    <w:rsid w:val="00DC35E0"/>
    <w:rsid w:val="00DD14C5"/>
    <w:rsid w:val="00DD2A69"/>
    <w:rsid w:val="00DD5429"/>
    <w:rsid w:val="00DD7C9E"/>
    <w:rsid w:val="00DE2B00"/>
    <w:rsid w:val="00DE5C38"/>
    <w:rsid w:val="00DE6C91"/>
    <w:rsid w:val="00DF2711"/>
    <w:rsid w:val="00DF33E9"/>
    <w:rsid w:val="00DF46AD"/>
    <w:rsid w:val="00E04101"/>
    <w:rsid w:val="00E12684"/>
    <w:rsid w:val="00E14DC6"/>
    <w:rsid w:val="00E16E57"/>
    <w:rsid w:val="00E177D6"/>
    <w:rsid w:val="00E17F3B"/>
    <w:rsid w:val="00E2390E"/>
    <w:rsid w:val="00E323EC"/>
    <w:rsid w:val="00E33FC5"/>
    <w:rsid w:val="00E34D47"/>
    <w:rsid w:val="00E36028"/>
    <w:rsid w:val="00E41640"/>
    <w:rsid w:val="00E504EF"/>
    <w:rsid w:val="00E51288"/>
    <w:rsid w:val="00E52420"/>
    <w:rsid w:val="00E5741C"/>
    <w:rsid w:val="00E57B24"/>
    <w:rsid w:val="00E6047F"/>
    <w:rsid w:val="00E61752"/>
    <w:rsid w:val="00E673FC"/>
    <w:rsid w:val="00E766E9"/>
    <w:rsid w:val="00E8276D"/>
    <w:rsid w:val="00E922F6"/>
    <w:rsid w:val="00E94601"/>
    <w:rsid w:val="00E955B3"/>
    <w:rsid w:val="00EA3D33"/>
    <w:rsid w:val="00EA6648"/>
    <w:rsid w:val="00EB32C1"/>
    <w:rsid w:val="00EB4AC7"/>
    <w:rsid w:val="00EC3422"/>
    <w:rsid w:val="00EC35CD"/>
    <w:rsid w:val="00EC7F75"/>
    <w:rsid w:val="00ED034E"/>
    <w:rsid w:val="00ED294A"/>
    <w:rsid w:val="00EE29BD"/>
    <w:rsid w:val="00EE2BB6"/>
    <w:rsid w:val="00EE46D9"/>
    <w:rsid w:val="00F00C9E"/>
    <w:rsid w:val="00F00D80"/>
    <w:rsid w:val="00F02795"/>
    <w:rsid w:val="00F02C7F"/>
    <w:rsid w:val="00F0354B"/>
    <w:rsid w:val="00F1346E"/>
    <w:rsid w:val="00F157F4"/>
    <w:rsid w:val="00F21B84"/>
    <w:rsid w:val="00F37138"/>
    <w:rsid w:val="00F40CFC"/>
    <w:rsid w:val="00F47076"/>
    <w:rsid w:val="00F50E0C"/>
    <w:rsid w:val="00F567EA"/>
    <w:rsid w:val="00F6167C"/>
    <w:rsid w:val="00F62DB7"/>
    <w:rsid w:val="00F91920"/>
    <w:rsid w:val="00F96656"/>
    <w:rsid w:val="00FA0BC1"/>
    <w:rsid w:val="00FA2ED1"/>
    <w:rsid w:val="00FA4B0F"/>
    <w:rsid w:val="00FA5D34"/>
    <w:rsid w:val="00FA7338"/>
    <w:rsid w:val="00FB1E00"/>
    <w:rsid w:val="00FC5F05"/>
    <w:rsid w:val="00FC716E"/>
    <w:rsid w:val="00FC7561"/>
    <w:rsid w:val="00FC7BB0"/>
    <w:rsid w:val="00FE1800"/>
    <w:rsid w:val="00FE1976"/>
    <w:rsid w:val="00FE2462"/>
    <w:rsid w:val="00FE7321"/>
    <w:rsid w:val="00FE75B6"/>
    <w:rsid w:val="00FE78B6"/>
    <w:rsid w:val="00FF4188"/>
    <w:rsid w:val="00FF5DFF"/>
    <w:rsid w:val="00FF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285EE4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2B00"/>
  </w:style>
  <w:style w:type="paragraph" w:styleId="Rubrik4">
    <w:name w:val="heading 4"/>
    <w:basedOn w:val="Normal"/>
    <w:next w:val="Normal"/>
    <w:qFormat/>
    <w:rsid w:val="007A19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qFormat/>
    <w:rsid w:val="00DE2B00"/>
    <w:pPr>
      <w:keepNext/>
      <w:framePr w:w="5760" w:h="2160" w:hSpace="141" w:wrap="around" w:vAnchor="text" w:hAnchor="page" w:x="9512" w:y="121"/>
      <w:tabs>
        <w:tab w:val="center" w:pos="3686"/>
      </w:tabs>
      <w:jc w:val="center"/>
      <w:outlineLvl w:val="4"/>
    </w:pPr>
    <w:rPr>
      <w:rFonts w:ascii="Arial" w:hAnsi="Arial"/>
      <w:b/>
      <w:bCs/>
      <w:sz w:val="48"/>
    </w:rPr>
  </w:style>
  <w:style w:type="paragraph" w:styleId="Rubrik6">
    <w:name w:val="heading 6"/>
    <w:basedOn w:val="Normal"/>
    <w:next w:val="Normal"/>
    <w:qFormat/>
    <w:rsid w:val="00DE2B00"/>
    <w:pPr>
      <w:keepNext/>
      <w:framePr w:w="5760" w:h="2160" w:hSpace="141" w:wrap="around" w:vAnchor="text" w:hAnchor="page" w:x="9512" w:y="121"/>
      <w:tabs>
        <w:tab w:val="center" w:pos="3686"/>
      </w:tabs>
      <w:jc w:val="center"/>
      <w:outlineLvl w:val="5"/>
    </w:pPr>
    <w:rPr>
      <w:rFonts w:ascii="Arial" w:hAnsi="Arial"/>
      <w:b/>
      <w:bCs/>
      <w:sz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DE2B00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514E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5C64A8"/>
    <w:rPr>
      <w:rFonts w:ascii="Tahoma" w:hAnsi="Tahoma" w:cs="Tahoma"/>
      <w:sz w:val="16"/>
      <w:szCs w:val="16"/>
    </w:rPr>
  </w:style>
  <w:style w:type="paragraph" w:customStyle="1" w:styleId="p1">
    <w:name w:val="p1"/>
    <w:basedOn w:val="Normal"/>
    <w:rsid w:val="000B75D4"/>
    <w:pPr>
      <w:spacing w:before="100" w:beforeAutospacing="1" w:after="100" w:afterAutospacing="1"/>
    </w:pPr>
  </w:style>
  <w:style w:type="paragraph" w:styleId="Normalwebb">
    <w:name w:val="Normal (Web)"/>
    <w:basedOn w:val="Normal"/>
    <w:uiPriority w:val="99"/>
    <w:semiHidden/>
    <w:unhideWhenUsed/>
    <w:rsid w:val="00046525"/>
    <w:pPr>
      <w:spacing w:before="100" w:beforeAutospacing="1" w:after="100" w:afterAutospacing="1"/>
    </w:pPr>
    <w:rPr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8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FC84A-5EAB-4399-B0CB-A75290231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649</Words>
  <Characters>3443</Characters>
  <Application>Microsoft Office Word</Application>
  <DocSecurity>4</DocSecurity>
  <Lines>28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DALARNAS IDROTTSFÖRBUND</Company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HÅKAN FRÖBOM</dc:creator>
  <cp:keywords/>
  <dc:description/>
  <cp:lastModifiedBy>Christina Hedlund</cp:lastModifiedBy>
  <cp:revision>2</cp:revision>
  <cp:lastPrinted>2026-02-18T12:42:00Z</cp:lastPrinted>
  <dcterms:created xsi:type="dcterms:W3CDTF">2026-02-18T14:56:00Z</dcterms:created>
  <dcterms:modified xsi:type="dcterms:W3CDTF">2026-02-18T14:56:00Z</dcterms:modified>
</cp:coreProperties>
</file>