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A3DFB" w14:textId="1B39E32B" w:rsidR="00383155" w:rsidRDefault="006F2543">
      <w:r w:rsidRPr="006F2543">
        <w:drawing>
          <wp:inline distT="0" distB="0" distL="0" distR="0" wp14:anchorId="16CCABE9" wp14:editId="59B1F968">
            <wp:extent cx="8892540" cy="5175885"/>
            <wp:effectExtent l="0" t="0" r="3810" b="5715"/>
            <wp:docPr id="888906006" name="Bildobjekt 1" descr="En bild som visar text, linje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06006" name="Bildobjekt 1" descr="En bild som visar text, linje, skärmbild, Teckensnit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3155" w:rsidSect="006F25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43"/>
    <w:rsid w:val="00383155"/>
    <w:rsid w:val="006F2543"/>
    <w:rsid w:val="008237EF"/>
    <w:rsid w:val="00C0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DC33"/>
  <w15:chartTrackingRefBased/>
  <w15:docId w15:val="{6BF8089F-D6F4-4149-9B33-DE05077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2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2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2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2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2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2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2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2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2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2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2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2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25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25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25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25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25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25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2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2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2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2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2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25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25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25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2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25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2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Hedlund</dc:creator>
  <cp:keywords/>
  <dc:description/>
  <cp:lastModifiedBy>Christina Hedlund</cp:lastModifiedBy>
  <cp:revision>1</cp:revision>
  <dcterms:created xsi:type="dcterms:W3CDTF">2025-12-14T07:46:00Z</dcterms:created>
  <dcterms:modified xsi:type="dcterms:W3CDTF">2025-12-14T07:48:00Z</dcterms:modified>
</cp:coreProperties>
</file>