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F2E" w:rsidRDefault="0092610C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4159876</wp:posOffset>
                </wp:positionH>
                <wp:positionV relativeFrom="paragraph">
                  <wp:posOffset>4404575</wp:posOffset>
                </wp:positionV>
                <wp:extent cx="804885" cy="211982"/>
                <wp:effectExtent l="0" t="0" r="14605" b="17145"/>
                <wp:wrapNone/>
                <wp:docPr id="3" name="Textru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4885" cy="2119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610C" w:rsidRPr="0092610C" w:rsidRDefault="0092610C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92610C">
                              <w:rPr>
                                <w:color w:val="FF0000"/>
                                <w:sz w:val="16"/>
                                <w:szCs w:val="16"/>
                              </w:rPr>
                              <w:t>Vattentornet</w:t>
                            </w:r>
                          </w:p>
                          <w:p w:rsidR="0092610C" w:rsidRPr="0092610C" w:rsidRDefault="0092610C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3" o:spid="_x0000_s1026" type="#_x0000_t202" style="position:absolute;margin-left:327.55pt;margin-top:346.8pt;width:63.4pt;height:16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" fillcolor="white [3201]" strokeweight=".5pt">
                <v:textbox>
                  <w:txbxContent>
                    <w:p w:rsidR="0092610C" w:rsidRPr="0092610C" w:rsidRDefault="0092610C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92610C">
                        <w:rPr>
                          <w:color w:val="FF0000"/>
                          <w:sz w:val="16"/>
                          <w:szCs w:val="16"/>
                        </w:rPr>
                        <w:t>Vattentornet</w:t>
                      </w:r>
                    </w:p>
                    <w:p w:rsidR="0092610C" w:rsidRPr="0092610C" w:rsidRDefault="0092610C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5208914</wp:posOffset>
                </wp:positionH>
                <wp:positionV relativeFrom="paragraph">
                  <wp:posOffset>2466000</wp:posOffset>
                </wp:positionV>
                <wp:extent cx="850006" cy="785611"/>
                <wp:effectExtent l="0" t="0" r="26670" b="14605"/>
                <wp:wrapNone/>
                <wp:docPr id="2" name="Ellip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006" cy="78561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 2" o:spid="_x0000_s1026" style="position:absolute;margin-left:410.15pt;margin-top:194.15pt;width:66.95pt;height:61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" filled="f" strokecolor="red" strokeweight="2pt"/>
            </w:pict>
          </mc:Fallback>
        </mc:AlternateContent>
      </w:r>
      <w:bookmarkStart w:id="0" w:name="_GoBack"/>
      <w:r>
        <w:rPr>
          <w:noProof/>
          <w:lang w:eastAsia="sv-SE"/>
        </w:rPr>
        <w:drawing>
          <wp:inline distT="0" distB="0" distL="0" distR="0" wp14:anchorId="54644D7C" wp14:editId="0F23D922">
            <wp:extent cx="9455734" cy="531897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451231" cy="5316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94F2E" w:rsidSect="0092610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10C"/>
    <w:rsid w:val="000C3897"/>
    <w:rsid w:val="002A09A6"/>
    <w:rsid w:val="002D3B74"/>
    <w:rsid w:val="002F787A"/>
    <w:rsid w:val="00695166"/>
    <w:rsid w:val="00743578"/>
    <w:rsid w:val="00745255"/>
    <w:rsid w:val="00794F2E"/>
    <w:rsid w:val="0084611F"/>
    <w:rsid w:val="0092610C"/>
    <w:rsid w:val="009748EB"/>
    <w:rsid w:val="00CE2CDD"/>
    <w:rsid w:val="00D67254"/>
    <w:rsid w:val="00ED5FC6"/>
    <w:rsid w:val="00FD5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926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261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926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261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ICA AB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Ericsson-Nogelius</dc:creator>
  <cp:lastModifiedBy>Thomas Ericsson-Nogelius</cp:lastModifiedBy>
  <cp:revision>1</cp:revision>
  <dcterms:created xsi:type="dcterms:W3CDTF">2016-08-28T16:36:00Z</dcterms:created>
  <dcterms:modified xsi:type="dcterms:W3CDTF">2016-08-28T16:43:00Z</dcterms:modified>
</cp:coreProperties>
</file>