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53" w:rsidRDefault="006D6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407670</wp:posOffset>
            </wp:positionH>
            <wp:positionV relativeFrom="page">
              <wp:posOffset>447040</wp:posOffset>
            </wp:positionV>
            <wp:extent cx="6602095" cy="8825230"/>
            <wp:effectExtent l="19050" t="0" r="825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095" cy="882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</w:p>
    <w:p w:rsidR="00930C53" w:rsidRDefault="00745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48"/>
          <w:szCs w:val="48"/>
        </w:rPr>
        <w:t>Stötta ishockeyn</w:t>
      </w:r>
      <w:r w:rsidR="00E52C1C">
        <w:rPr>
          <w:rFonts w:ascii="Arial" w:hAnsi="Arial" w:cs="Arial"/>
          <w:sz w:val="48"/>
          <w:szCs w:val="48"/>
        </w:rPr>
        <w:t xml:space="preserve"> i Trelleborg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930C53" w:rsidRDefault="00E52C1C">
      <w:pPr>
        <w:widowControl w:val="0"/>
        <w:overflowPunct w:val="0"/>
        <w:autoSpaceDE w:val="0"/>
        <w:autoSpaceDN w:val="0"/>
        <w:adjustRightInd w:val="0"/>
        <w:spacing w:after="0" w:line="27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Genom att betala 1, 2 eller 5 kronor per åskådare vid </w:t>
      </w:r>
      <w:r w:rsidR="00CF405A">
        <w:rPr>
          <w:rFonts w:ascii="Arial" w:hAnsi="Arial" w:cs="Arial"/>
          <w:sz w:val="23"/>
          <w:szCs w:val="23"/>
        </w:rPr>
        <w:t xml:space="preserve">A-lagets </w:t>
      </w:r>
      <w:r w:rsidR="006D38D9">
        <w:rPr>
          <w:rFonts w:ascii="Arial" w:hAnsi="Arial" w:cs="Arial"/>
          <w:sz w:val="23"/>
          <w:szCs w:val="23"/>
        </w:rPr>
        <w:t xml:space="preserve">hemmamatch mot </w:t>
      </w:r>
      <w:r w:rsidR="0098376A">
        <w:rPr>
          <w:rFonts w:ascii="Arial" w:hAnsi="Arial" w:cs="Arial"/>
          <w:sz w:val="23"/>
          <w:szCs w:val="23"/>
        </w:rPr>
        <w:t>Halmstad</w:t>
      </w:r>
      <w:r w:rsidR="002550B7">
        <w:rPr>
          <w:rFonts w:ascii="Arial" w:hAnsi="Arial" w:cs="Arial"/>
          <w:sz w:val="23"/>
          <w:szCs w:val="23"/>
        </w:rPr>
        <w:t xml:space="preserve"> i Alltrean, </w:t>
      </w:r>
      <w:r w:rsidR="0098376A">
        <w:rPr>
          <w:rFonts w:ascii="Arial" w:hAnsi="Arial" w:cs="Arial"/>
          <w:sz w:val="23"/>
          <w:szCs w:val="23"/>
        </w:rPr>
        <w:t>torsdagen 16</w:t>
      </w:r>
      <w:r w:rsidR="002550B7">
        <w:rPr>
          <w:rFonts w:ascii="Arial" w:hAnsi="Arial" w:cs="Arial"/>
          <w:sz w:val="23"/>
          <w:szCs w:val="23"/>
        </w:rPr>
        <w:t>/2</w:t>
      </w:r>
      <w:r w:rsidR="0098376A">
        <w:rPr>
          <w:rFonts w:ascii="Arial" w:hAnsi="Arial" w:cs="Arial"/>
          <w:sz w:val="23"/>
          <w:szCs w:val="23"/>
        </w:rPr>
        <w:t xml:space="preserve"> klockan 19:0</w:t>
      </w:r>
      <w:r w:rsidR="006D38D9">
        <w:rPr>
          <w:rFonts w:ascii="Arial" w:hAnsi="Arial" w:cs="Arial"/>
          <w:sz w:val="23"/>
          <w:szCs w:val="23"/>
        </w:rPr>
        <w:t>0</w:t>
      </w:r>
      <w:r w:rsidR="00CF405A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stöttar du vår ungdomsverksamhet. Vilken nivå du väljer är upp till dig.</w:t>
      </w:r>
      <w:r w:rsidR="00CC784D">
        <w:rPr>
          <w:rFonts w:ascii="Arial" w:hAnsi="Arial" w:cs="Arial"/>
          <w:sz w:val="23"/>
          <w:szCs w:val="23"/>
        </w:rPr>
        <w:t xml:space="preserve"> Även om vi fyller läktaren, betalar ni maximalt för 500 åskådare per krona.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får följande: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1-kronan</w:t>
      </w:r>
    </w:p>
    <w:p w:rsidR="00930C53" w:rsidRDefault="006D6B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-929640</wp:posOffset>
            </wp:positionH>
            <wp:positionV relativeFrom="paragraph">
              <wp:posOffset>-170815</wp:posOffset>
            </wp:positionV>
            <wp:extent cx="750570" cy="743585"/>
            <wp:effectExtent l="1905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 vid insläppet under aktuell match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CF405A" w:rsidRDefault="00CF405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CF405A" w:rsidRDefault="00CF405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930C53" w:rsidRDefault="006D6B16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-929640</wp:posOffset>
            </wp:positionH>
            <wp:positionV relativeFrom="paragraph">
              <wp:posOffset>109220</wp:posOffset>
            </wp:positionV>
            <wp:extent cx="750570" cy="979805"/>
            <wp:effectExtent l="1905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2-kronan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 vid insläppet under aktuell match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930C53" w:rsidRDefault="00E52C1C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39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Skylt på väggen innanför entrén i ishallen 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5-kronan</w:t>
      </w:r>
    </w:p>
    <w:p w:rsidR="00930C53" w:rsidRDefault="006D6B1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-976630</wp:posOffset>
            </wp:positionH>
            <wp:positionV relativeFrom="paragraph">
              <wp:posOffset>-43815</wp:posOffset>
            </wp:positionV>
            <wp:extent cx="875030" cy="859790"/>
            <wp:effectExtent l="19050" t="0" r="127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50B7" w:rsidRDefault="002550B7" w:rsidP="002550B7">
      <w:pPr>
        <w:widowControl w:val="0"/>
        <w:overflowPunct w:val="0"/>
        <w:autoSpaceDE w:val="0"/>
        <w:autoSpaceDN w:val="0"/>
        <w:adjustRightInd w:val="0"/>
        <w:spacing w:after="0" w:line="295" w:lineRule="auto"/>
        <w:ind w:right="39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 vid insläppet under aktuell match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550B7" w:rsidRDefault="00E52C1C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 på väggen innanför entrén i ishallen</w:t>
      </w:r>
    </w:p>
    <w:p w:rsidR="002550B7" w:rsidRDefault="00B53349" w:rsidP="002550B7">
      <w:pPr>
        <w:widowControl w:val="0"/>
        <w:overflowPunct w:val="0"/>
        <w:autoSpaceDE w:val="0"/>
        <w:autoSpaceDN w:val="0"/>
        <w:adjustRightInd w:val="0"/>
        <w:spacing w:after="0" w:line="295" w:lineRule="auto"/>
        <w:ind w:right="3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 med i matchannons</w:t>
      </w:r>
      <w:r w:rsidR="002550B7">
        <w:rPr>
          <w:rFonts w:ascii="Arial" w:hAnsi="Arial" w:cs="Arial"/>
          <w:sz w:val="24"/>
          <w:szCs w:val="24"/>
        </w:rPr>
        <w:t xml:space="preserve"> i Trelleborgs Allehanda </w:t>
      </w:r>
      <w:r w:rsidR="002550B7">
        <w:rPr>
          <w:rFonts w:ascii="Arial" w:hAnsi="Arial" w:cs="Arial"/>
          <w:sz w:val="24"/>
          <w:szCs w:val="24"/>
        </w:rPr>
        <w:tab/>
      </w:r>
    </w:p>
    <w:p w:rsidR="00930C53" w:rsidRDefault="00E52C1C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43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30C53">
          <w:pgSz w:w="11900" w:h="16838"/>
          <w:pgMar w:top="1440" w:right="900" w:bottom="1440" w:left="1860" w:header="720" w:footer="720" w:gutter="0"/>
          <w:cols w:space="720" w:equalWidth="0">
            <w:col w:w="9140"/>
          </w:cols>
          <w:noEndnote/>
        </w:sectPr>
      </w:pPr>
    </w:p>
    <w:p w:rsidR="00930C53" w:rsidRDefault="006D6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noProof/>
        </w:rPr>
        <w:lastRenderedPageBreak/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2127885</wp:posOffset>
            </wp:positionH>
            <wp:positionV relativeFrom="page">
              <wp:posOffset>375285</wp:posOffset>
            </wp:positionV>
            <wp:extent cx="3169285" cy="2172335"/>
            <wp:effectExtent l="1905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:rsidR="00B63190" w:rsidRDefault="00B63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48"/>
          <w:szCs w:val="48"/>
        </w:rPr>
        <w:t>Vi v</w:t>
      </w:r>
      <w:r w:rsidR="00CF405A">
        <w:rPr>
          <w:rFonts w:ascii="Arial" w:hAnsi="Arial" w:cs="Arial"/>
          <w:sz w:val="48"/>
          <w:szCs w:val="48"/>
        </w:rPr>
        <w:t xml:space="preserve">ill vara med och stötta </w:t>
      </w:r>
      <w:r w:rsidR="00CC784D">
        <w:rPr>
          <w:rFonts w:ascii="Arial" w:hAnsi="Arial" w:cs="Arial"/>
          <w:sz w:val="48"/>
          <w:szCs w:val="48"/>
        </w:rPr>
        <w:t>ishockey</w:t>
      </w:r>
      <w:r w:rsidR="00CF405A">
        <w:rPr>
          <w:rFonts w:ascii="Arial" w:hAnsi="Arial" w:cs="Arial"/>
          <w:sz w:val="48"/>
          <w:szCs w:val="48"/>
        </w:rPr>
        <w:t>n</w:t>
      </w:r>
      <w:r>
        <w:rPr>
          <w:rFonts w:ascii="Arial" w:hAnsi="Arial" w:cs="Arial"/>
          <w:sz w:val="48"/>
          <w:szCs w:val="48"/>
        </w:rPr>
        <w:t xml:space="preserve"> i</w:t>
      </w:r>
      <w:r w:rsidR="002550B7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>Trelleborg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</w:rPr>
      </w:pPr>
    </w:p>
    <w:p w:rsidR="00930C53" w:rsidRDefault="006D6B16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146050</wp:posOffset>
            </wp:positionV>
            <wp:extent cx="885190" cy="357505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1-kronan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 vid insläppet under aktuell match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930C53" w:rsidRDefault="006D6B16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83185</wp:posOffset>
            </wp:positionV>
            <wp:extent cx="885190" cy="453390"/>
            <wp:effectExtent l="1905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2-kronan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Skylt vid insläppet under aktuell match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930C53" w:rsidRDefault="00E52C1C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620" w:right="3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Skylt på väggen innanför entrén i ishallen 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930C53" w:rsidRDefault="00F12811" w:rsidP="00F128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6D6B16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381000" cy="44196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E52C1C">
        <w:rPr>
          <w:rFonts w:ascii="Arial" w:hAnsi="Arial" w:cs="Arial"/>
          <w:b/>
          <w:bCs/>
          <w:sz w:val="28"/>
          <w:szCs w:val="28"/>
        </w:rPr>
        <w:t>5-kronan</w:t>
      </w:r>
    </w:p>
    <w:p w:rsidR="00930C53" w:rsidRDefault="0098376A" w:rsidP="00F1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20" w:right="33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-299085</wp:posOffset>
                </wp:positionV>
                <wp:extent cx="0" cy="343535"/>
                <wp:effectExtent l="13970" t="7620" r="14605" b="10795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A6CC9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23.55pt" to="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hnEQ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whJ&#10;3IJGOy4ZWvrWdNrm4FHKvfHFkYt81TtFvlskVdlgeWSB4ttVQ1jqI+KHEL+xGhIcui+Kgg8+ORX6&#10;dKlN6yGhA+gS5Lje5WAXh0h/SOB0mk1n01kAx/ktThvrPjPVIm8UkQDKARefd9Z5Hji/ufg0Um25&#10;EEFsIVEHZCdPSRIirBKc+lvvZ83xUAqDztjPS/iGxA9uRp0kDWgNw3Qz2A5z0duQXUiPB6UAn8Hq&#10;B+LHMlluFptFNsom880oS6pq9GlbZqP5Nn2aVdOqLKv0p6eWZnnDKWXSs7sNZ5r9nfjDM+nH6j6e&#10;9z7Ej+ihYUD29g+kg5Zevn4QDope9+amMcxjcB7ejh/493uw37/w9S8AAAD//wMAUEsDBBQABgAI&#10;AAAAIQD9k+uS2gAAAAMBAAAPAAAAZHJzL2Rvd25yZXYueG1sTI5BS8NAFITvgv9heYK3dtMiJsRs&#10;iiilKF7aCl5fk9dsavZtmt228d/7PNXLwDDDzFcsRtepMw2h9WxgNk1AEVe+brkx8LldTjJQISLX&#10;2HkmAz8UYFHe3hSY1/7CazpvYqNkhEOOBmyMfa51qCw5DFPfE0u294PDKHZodD3gRcZdp+dJ8qgd&#10;tiwPFnt6sVR9b07OAL6u1vErm7+n7Zv9OGyXx5XNjsbc343PT6AijfFahj98QYdSmHb+xHVQnYFU&#10;egYmD+kMlMRid6IJ6LLQ/9nLXwAAAP//AwBQSwECLQAUAAYACAAAACEAtoM4kv4AAADhAQAAEwAA&#10;AAAAAAAAAAAAAAAAAAAAW0NvbnRlbnRfVHlwZXNdLnhtbFBLAQItABQABgAIAAAAIQA4/SH/1gAA&#10;AJQBAAALAAAAAAAAAAAAAAAAAC8BAABfcmVscy8ucmVsc1BLAQItABQABgAIAAAAIQBfIKhnEQIA&#10;ACkEAAAOAAAAAAAAAAAAAAAAAC4CAABkcnMvZTJvRG9jLnhtbFBLAQItABQABgAIAAAAIQD9k+uS&#10;2gAAAAMBAAAPAAAAAAAAAAAAAAAAAGsEAABkcnMvZG93bnJldi54bWxQSwUGAAAAAAQABADzAAAA&#10;cg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-299085</wp:posOffset>
                </wp:positionV>
                <wp:extent cx="0" cy="343535"/>
                <wp:effectExtent l="9525" t="7620" r="9525" b="10795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09B8A" id="Line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-23.55pt" to="31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TaEwIAACoEAAAOAAAAZHJzL2Uyb0RvYy54bWysU02P2jAQvVfqf7ByhyQQPjYirKoEeqFd&#10;pN3+AGM7xKpjW7YhoKr/vWMnoKW9VFVzcMb2+M2beTOr50sr0JkZy5UsonScRIhJoiiXxyL69rYd&#10;LSNkHZYUCyVZEV2ZjZ7XHz+sOp2ziWqUoMwgAJE273QRNc7pPI4taViL7VhpJuGyVqbFDrbmGFOD&#10;O0BvRTxJknncKUO1UYRZC6dVfxmtA35dM+Je6toyh0QRATcXVhPWg1/j9QrnR4N1w8lAA/8DixZz&#10;CUHvUBV2GJ0M/wOq5cQoq2o3JqqNVV1zwkIOkE2a/JbNa4M1C7lAcay+l8n+P1jy9bw3iFPQbhEh&#10;iVvQaMclQ2moTadtDi6l3BufHbnIV71T5LtFUpUNlkcWOL5dNbxLfTXjhyd+YzVEOHRfFAUffHIq&#10;FOpSm9ZDQgnQJehxvevBLg6R/pDA6TSbzqazAI7z2zttrPvMVIu8UUQCOAdcfN5Z53ng/Obiw0i1&#10;5UIEtYVEHZCdLJIkvLBKcOpvvZ81x0MpDDpj3zDhGwI/uBl1kjSgNQzTzWA7zEVvQ3QhPR6kAnwG&#10;q++IH0/J02a5WWajbDLfjLKkqkaftmU2mm/TxayaVmVZpT89tTTLG04pk57drTvT7O/UH+ak76t7&#10;f97rED+ih4IB2ds/kA5aevn8ONn8oOh1b24aQ0MG52F4fMe/34P9fsTXvwAAAP//AwBQSwMEFAAG&#10;AAgAAAAhAMjYMN3dAAAABwEAAA8AAABkcnMvZG93bnJldi54bWxMj8FOwzAQRO9I/IO1SNxapwU1&#10;UcimQqCqAnFpi8R1myxxIF6nsduGv8dwgePOjmbeFMvRdurEg2+dIMymCSiWytWtNAivu9UkA+UD&#10;SU2dE0b4Yg/L8vKioLx2Z9nwaRsaFUPE54RgQuhzrX1l2JKfup4l/t7dYCnEc2h0PdA5httOz5Nk&#10;oS21EhsM9fxguPrcHi0CPa434S2bP6ftk3n52K0Oa5MdEK+vxvs7UIHH8GeGH/yIDmVk2ruj1F51&#10;CIubOCUgTG7TGaho+BX2CGkCuiz0f/7yGwAA//8DAFBLAQItABQABgAIAAAAIQC2gziS/gAAAOEB&#10;AAATAAAAAAAAAAAAAAAAAAAAAABbQ29udGVudF9UeXBlc10ueG1sUEsBAi0AFAAGAAgAAAAhADj9&#10;If/WAAAAlAEAAAsAAAAAAAAAAAAAAAAALwEAAF9yZWxzLy5yZWxzUEsBAi0AFAAGAAgAAAAhAMyU&#10;VNoTAgAAKgQAAA4AAAAAAAAAAAAAAAAALgIAAGRycy9lMm9Eb2MueG1sUEsBAi0AFAAGAAgAAAAh&#10;AMjYMN3dAAAABwEAAA8AAAAAAAAAAAAAAAAAbQQAAGRycy9kb3ducmV2LnhtbFBLBQYAAAAABAAE&#10;APMAAAB3BQ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-299085</wp:posOffset>
                </wp:positionV>
                <wp:extent cx="395605" cy="0"/>
                <wp:effectExtent l="13970" t="7620" r="9525" b="1143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7E8F1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23.55pt" to="31.5pt,-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UQ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wUiR&#10;DjxaC8VRloXa9MYVAKnUxobs6FG9mLWm3xxSumqJ2vGo8fVkIC5GJHchYeEM3LDtv2gGGLL3Ohbq&#10;2NguUEIJ0DH6cbr5wY8eUdh8mI0n6Rgjej1KSHGNM9b5z1x3KExKLEFz5CWHtfOgHKBXSLhG6ZWQ&#10;MrotFepB7OgxTWOE01KwcBpwzu62lbToQELDxC/UAdjuYFbvFYtsLSdseZl7IuR5DnipAh+kAnou&#10;s3NHfJ+ls+V0Oc0H+WiyHORpXQ8+rap8MFllj+P6oa6qOvsRpGV50QrGuArqrt2Z5X/n/uWdnPvq&#10;1p+3OiT37DFFEHv9R9HRy2DfuRG2mp02NlQj2AoNGcGXxxM6/vd1RP164oufAAAA//8DAFBLAwQU&#10;AAYACAAAACEAlyL2J9wAAAAHAQAADwAAAGRycy9kb3ducmV2LnhtbEyPQUvDQBCF74L/YRnBW7tp&#10;lSbEbIoopShe2gpep8mYjWZn0+y2jf/eEQQ9vnmP974plqPr1ImG0Ho2MJsmoIgrX7fcGHjdrSYZ&#10;qBCRa+w8k4EvCrAsLy8KzGt/5g2dtrFRUsIhRwM2xj7XOlSWHIap74nFe/eDwyhyaHQ94FnKXafn&#10;SbLQDluWBYs9PViqPrdHZwAf15v4ls2f0/bJvnzsVoe1zQ7GXF+N93egIo3xLww/+IIOpTDt/ZHr&#10;oDoDqeQMTG7TGSixFzfy2f73oMtC/+cvvwEAAP//AwBQSwECLQAUAAYACAAAACEAtoM4kv4AAADh&#10;AQAAEwAAAAAAAAAAAAAAAAAAAAAAW0NvbnRlbnRfVHlwZXNdLnhtbFBLAQItABQABgAIAAAAIQA4&#10;/SH/1gAAAJQBAAALAAAAAAAAAAAAAAAAAC8BAABfcmVscy8ucmVsc1BLAQItABQABgAIAAAAIQC6&#10;PxUQFQIAACoEAAAOAAAAAAAAAAAAAAAAAC4CAABkcnMvZTJvRG9jLnhtbFBLAQItABQABgAIAAAA&#10;IQCXIvYn3AAAAAcBAAAPAAAAAAAAAAAAAAAAAG8EAABkcnMvZG93bnJldi54bWxQSwUGAAAAAAQA&#10;BADzAAAAeA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44450</wp:posOffset>
                </wp:positionV>
                <wp:extent cx="395605" cy="0"/>
                <wp:effectExtent l="13970" t="8255" r="9525" b="10795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3BFCB" id="Line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.5pt" to="31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Ve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VRNgm96Y0rIKRSWxuqoyf1ap41/e6Q0lVL1J5Hjm9nA3lZyEjepYSNM3DDrv+iGcSQg9ex&#10;UafGdgESWoBOUY/zTQ9+8ojC4cNiOkuBFh1cCSmGPGOd/8x1h4JRYgmcIy45PjsfeJBiCAnXKL0R&#10;Uka1pUI9kJ08pmnMcFoKFrwhztn9rpIWHUkYmPjFqsBzH2b1QbGI1nLC1lfbEyEvNtwuVcCDUoDP&#10;1bpMxI9FuljP1/N8lE9m61Ge1vXo06bKR7NN9jitH+qqqrOfgVqWF61gjKvAbpjOLP879a/v5DJX&#10;t/m89SF5jx4bBmSHfyQdtQzyXQZhp9l5aweNYSBj8PXxhIm/34N9/8RXvwAAAP//AwBQSwMEFAAG&#10;AAgAAAAhAKLPTGrZAAAAAwEAAA8AAABkcnMvZG93bnJldi54bWxMj0FLw0AQhe+C/2EZwZvdWKEN&#10;MZsiSimKl7aC12l2zEazs2l228Z/7+ilXmZ4vMebb8rF6Dt1pCG2gQ3cTjJQxHWwLTcG3rbLmxxU&#10;TMgWu8Bk4JsiLKrLixILG068puMmNUpKOBZowKXUF1rH2pHHOAk9sXgfYfCYRA6NtgOepNx3eppl&#10;M+2xZbngsKdHR/XX5uAN4NNqnd7z6cu8fXavn9vlfuXyvTHXV+PDPahEYzqH4Rdf0KESpl04sI2q&#10;MzCXnEz5R8zZnezdn9RVqf+zVz8AAAD//wMAUEsBAi0AFAAGAAgAAAAhALaDOJL+AAAA4QEAABMA&#10;AAAAAAAAAAAAAAAAAAAAAFtDb250ZW50X1R5cGVzXS54bWxQSwECLQAUAAYACAAAACEAOP0h/9YA&#10;AACUAQAACwAAAAAAAAAAAAAAAAAvAQAAX3JlbHMvLnJlbHNQSwECLQAUAAYACAAAACEAB37VXhMC&#10;AAAqBAAADgAAAAAAAAAAAAAAAAAuAgAAZHJzL2Uyb0RvYy54bWxQSwECLQAUAAYACAAAACEAos9M&#10;atkAAAADAQAADwAAAAAAAAAAAAAAAABtBAAAZHJzL2Rvd25yZXYueG1sUEsFBgAAAAAEAAQA8wAA&#10;AHMFAAAAAA==&#10;" o:allowincell="f" strokeweight="1pt"/>
            </w:pict>
          </mc:Fallback>
        </mc:AlternateContent>
      </w:r>
      <w:r w:rsidR="00E52C1C">
        <w:rPr>
          <w:rFonts w:ascii="Arial" w:hAnsi="Arial" w:cs="Arial"/>
          <w:sz w:val="24"/>
          <w:szCs w:val="24"/>
        </w:rPr>
        <w:t>Skylt vid insläppet under aktuell match</w:t>
      </w:r>
    </w:p>
    <w:p w:rsidR="001A01D2" w:rsidRDefault="001A01D2" w:rsidP="001A01D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620" w:right="3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Skylt på väggen innanför entrén i ishallen </w:t>
      </w:r>
    </w:p>
    <w:p w:rsidR="00F12811" w:rsidRDefault="00B53349" w:rsidP="001A01D2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620" w:right="3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Vara med i matchannons</w:t>
      </w:r>
      <w:r w:rsidR="001A01D2">
        <w:rPr>
          <w:rFonts w:ascii="Arial" w:hAnsi="Arial" w:cs="Arial"/>
          <w:sz w:val="24"/>
          <w:szCs w:val="24"/>
        </w:rPr>
        <w:t xml:space="preserve"> i Trelleborgs </w:t>
      </w:r>
      <w:r>
        <w:rPr>
          <w:rFonts w:ascii="Arial" w:hAnsi="Arial" w:cs="Arial"/>
          <w:sz w:val="24"/>
          <w:szCs w:val="24"/>
        </w:rPr>
        <w:t>A</w:t>
      </w:r>
      <w:r w:rsidR="001A01D2">
        <w:rPr>
          <w:rFonts w:ascii="Arial" w:hAnsi="Arial" w:cs="Arial"/>
          <w:sz w:val="24"/>
          <w:szCs w:val="24"/>
        </w:rPr>
        <w:t>llehanda</w:t>
      </w:r>
    </w:p>
    <w:p w:rsidR="001A01D2" w:rsidRDefault="001A01D2" w:rsidP="00F1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20" w:right="3320"/>
        <w:rPr>
          <w:rFonts w:ascii="Arial" w:hAnsi="Arial" w:cs="Arial"/>
          <w:sz w:val="24"/>
          <w:szCs w:val="24"/>
        </w:rPr>
      </w:pPr>
    </w:p>
    <w:p w:rsidR="00E52C1C" w:rsidRDefault="00F12811" w:rsidP="00F1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20" w:right="3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Försäljare</w:t>
      </w:r>
      <w:r w:rsidR="0076411C">
        <w:rPr>
          <w:rFonts w:ascii="Arial" w:hAnsi="Arial" w:cs="Arial"/>
          <w:sz w:val="24"/>
          <w:szCs w:val="24"/>
        </w:rPr>
        <w:t>,lag</w:t>
      </w:r>
      <w:r w:rsidR="00E52C1C">
        <w:rPr>
          <w:rFonts w:ascii="Arial" w:hAnsi="Arial" w:cs="Arial"/>
          <w:sz w:val="24"/>
          <w:szCs w:val="24"/>
        </w:rPr>
        <w:t>:___</w:t>
      </w:r>
      <w:r w:rsidR="0076411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</w:t>
      </w:r>
      <w:r w:rsidR="0076411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</w:t>
      </w:r>
    </w:p>
    <w:p w:rsidR="0076411C" w:rsidRDefault="0076411C" w:rsidP="00F1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20" w:right="3320"/>
        <w:rPr>
          <w:rFonts w:ascii="Arial" w:hAnsi="Arial" w:cs="Arial"/>
          <w:sz w:val="24"/>
          <w:szCs w:val="24"/>
        </w:rPr>
      </w:pPr>
    </w:p>
    <w:p w:rsidR="00E52C1C" w:rsidRDefault="00E52C1C" w:rsidP="00F128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620" w:right="3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</w:t>
      </w:r>
      <w:r w:rsidR="0076411C">
        <w:rPr>
          <w:rFonts w:ascii="Arial" w:hAnsi="Arial" w:cs="Arial"/>
          <w:sz w:val="24"/>
          <w:szCs w:val="24"/>
        </w:rPr>
        <w:t xml:space="preserve"> som ska stöttas</w:t>
      </w:r>
      <w:r>
        <w:rPr>
          <w:rFonts w:ascii="Arial" w:hAnsi="Arial" w:cs="Arial"/>
          <w:sz w:val="24"/>
          <w:szCs w:val="24"/>
        </w:rPr>
        <w:t>:</w:t>
      </w:r>
      <w:r w:rsidRPr="00E52C1C">
        <w:rPr>
          <w:rFonts w:ascii="Arial" w:hAnsi="Arial" w:cs="Arial"/>
          <w:sz w:val="24"/>
          <w:szCs w:val="24"/>
          <w:u w:val="single"/>
        </w:rPr>
        <w:t>_</w:t>
      </w:r>
      <w:r w:rsidR="0076411C">
        <w:rPr>
          <w:rFonts w:ascii="Arial" w:hAnsi="Arial" w:cs="Arial"/>
          <w:sz w:val="24"/>
          <w:szCs w:val="24"/>
          <w:u w:val="single"/>
        </w:rPr>
        <w:t>___________________</w:t>
      </w:r>
      <w:r w:rsidRPr="00E52C1C">
        <w:rPr>
          <w:rFonts w:ascii="Arial" w:hAnsi="Arial" w:cs="Arial"/>
          <w:sz w:val="24"/>
          <w:szCs w:val="24"/>
          <w:u w:val="single"/>
        </w:rPr>
        <w:t>_______</w:t>
      </w:r>
    </w:p>
    <w:p w:rsidR="00930C53" w:rsidRDefault="00930C5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12811" w:rsidRDefault="00F1281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930C53" w:rsidRDefault="007641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Namn på skylt/annons</w:t>
      </w:r>
      <w:r w:rsidR="00E52C1C">
        <w:rPr>
          <w:rFonts w:ascii="Arial" w:hAnsi="Arial" w:cs="Arial"/>
          <w:sz w:val="24"/>
          <w:szCs w:val="24"/>
        </w:rPr>
        <w:t>:</w:t>
      </w:r>
    </w:p>
    <w:p w:rsidR="00930C53" w:rsidRDefault="0098376A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-27940</wp:posOffset>
                </wp:positionV>
                <wp:extent cx="4636770" cy="0"/>
                <wp:effectExtent l="8255" t="8890" r="12700" b="1016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67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DF403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15pt,-2.2pt" to="523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5mkEwIAACs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gXY5Rop0&#10;oNFWKI6yaehNb1wBIZXa2VAdPasXs9X0u0NKVy1RBx45vl4M5GUhI3mTEjbOwA37/rNmEEOOXsdG&#10;nRvbBUhoATpHPS53PfjZIwqH+Ww6m89BNjr4ElIMicY6/4nrDgWjxBJIR2By2jofiJBiCAn3KL0R&#10;Uka5pUI9sJ3M0zRmOC0FC94Q5+xhX0mLTiRMTPxiWeB5DLP6qFhEazlh65vtiZBXG26XKuBBLcDn&#10;Zl1H4sdT+rRerBf5KJ/M1qM8revRx02Vj2abbP6hntZVVWc/A7UsL1rBGFeB3TCeWf538t8eynWw&#10;7gN670PyFj02DMgO/0g6ihn0u07CXrPLzg4iw0TG4NvrCSP/uAf78Y2vfgEAAP//AwBQSwMEFAAG&#10;AAgAAAAhAP4fU6XgAAAACgEAAA8AAABkcnMvZG93bnJldi54bWxMj01PwzAMhu9I/IfISNy2dFsp&#10;VWk6IdA0gXbZh7Sr15qm0Dhdk23l35OJAxxtP3r9vPl8MK04U+8aywom4wgEcWmrhmsFu+1ilIJw&#10;HrnC1jIp+CYH8+L2Jsesshde03njaxFC2GWoQHvfZVK6UpNBN7Ydcbh92N6gD2Nfy6rHSwg3rZxG&#10;USINNhw+aOzoRVP5tTkZBfi6XPt9On1/bN706nO7OC51elTq/m54fgLhafB/MFz1gzoUwelgT1w5&#10;0SqYTZJZQBWM4hjEFYji5AHE4Xcji1z+r1D8AAAA//8DAFBLAQItABQABgAIAAAAIQC2gziS/gAA&#10;AOEBAAATAAAAAAAAAAAAAAAAAAAAAABbQ29udGVudF9UeXBlc10ueG1sUEsBAi0AFAAGAAgAAAAh&#10;ADj9If/WAAAAlAEAAAsAAAAAAAAAAAAAAAAALwEAAF9yZWxzLy5yZWxzUEsBAi0AFAAGAAgAAAAh&#10;AL/zmaQTAgAAKwQAAA4AAAAAAAAAAAAAAAAALgIAAGRycy9lMm9Eb2MueG1sUEsBAi0AFAAGAAgA&#10;AAAhAP4fU6XgAAAACgEAAA8AAAAAAAAAAAAAAAAAbQQAAGRycy9kb3ducmV2LnhtbFBLBQYAAAAA&#10;BAAEAPMAAAB6BQAAAAA=&#10;" o:allowincell="f" strokeweight="1pt"/>
            </w:pict>
          </mc:Fallback>
        </mc:AlternateContent>
      </w: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Kontaktperson:</w:t>
      </w:r>
    </w:p>
    <w:p w:rsidR="00930C53" w:rsidRDefault="0098376A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-31115</wp:posOffset>
                </wp:positionV>
                <wp:extent cx="4595495" cy="0"/>
                <wp:effectExtent l="9525" t="8890" r="14605" b="1016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5495" cy="0"/>
                        </a:xfrm>
                        <a:prstGeom prst="line">
                          <a:avLst/>
                        </a:prstGeom>
                        <a:noFill/>
                        <a:ln w="128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2677D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-2.45pt" to="523.1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KK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tCb3rgCQiq1s6E6elYvZqvpd4eUrlqiDjxyfL0YyMtCRvImJWycgRv2/WfNIIYcvY6N&#10;Oje2C5DQAnSOelzuevCzRxQO8+limi+mGNHBl5BiSDTW+U9cdygYJZZAOgKT09b5QIQUQ0i4R+mN&#10;kDLKLRXqge1kPpnFDKelYMEb4pw97Ctp0YmEiYlfLAs8j2FWHxWLaC0nbH2zPRHyasPtUgU8qAX4&#10;3KzrSPxYpIv1fD3PR/lkth7laV2PPm6qfDTbZB+m9VNdVXX2M1DL8qIVjHEV2A3jmeV/J//toVwH&#10;6z6g9z4kb9Fjw4Ds8I+ko5hBv+sk7DW77OwgMkxkDL69njDyj3uwH9/46hcAAAD//wMAUEsDBBQA&#10;BgAIAAAAIQCPsyiW4AAAAAoBAAAPAAAAZHJzL2Rvd25yZXYueG1sTI9NT8MwDIbvSPyHyEhcpi2l&#10;6worTSfEh7Qb2uiBo9d4bbXGKU22lX9PJg5wtP3o9fPmq9F04kSDay0ruJtFIIgrq1uuFZQfb9MH&#10;EM4ja+wsk4JvcrAqrq9yzLQ984ZOW1+LEMIuQwWN930mpasaMuhmticOt70dDPowDrXUA55DuOlk&#10;HEWpNNhy+NBgT88NVYft0SjYJ34zX5SvdJiU7+vPl8nX8j5Jlbq9GZ8eQXga/R8MF/2gDkVw2tkj&#10;ayc6BfM4XgRUwTRZgrgAUZLGIHa/G1nk8n+F4gcAAP//AwBQSwECLQAUAAYACAAAACEAtoM4kv4A&#10;AADhAQAAEwAAAAAAAAAAAAAAAAAAAAAAW0NvbnRlbnRfVHlwZXNdLnhtbFBLAQItABQABgAIAAAA&#10;IQA4/SH/1gAAAJQBAAALAAAAAAAAAAAAAAAAAC8BAABfcmVscy8ucmVsc1BLAQItABQABgAIAAAA&#10;IQCrYaKKFAIAACsEAAAOAAAAAAAAAAAAAAAAAC4CAABkcnMvZTJvRG9jLnhtbFBLAQItABQABgAI&#10;AAAAIQCPsyiW4AAAAAoBAAAPAAAAAAAAAAAAAAAAAG4EAABkcnMvZG93bnJldi54bWxQSwUGAAAA&#10;AAQABADzAAAAewUAAAAA&#10;" o:allowincell="f" strokeweight=".35628mm"/>
            </w:pict>
          </mc:Fallback>
        </mc:AlternateContent>
      </w: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Adress:</w:t>
      </w:r>
    </w:p>
    <w:p w:rsidR="00930C53" w:rsidRDefault="009837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-29210</wp:posOffset>
                </wp:positionV>
                <wp:extent cx="5095875" cy="0"/>
                <wp:effectExtent l="13970" t="13970" r="14605" b="14605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93113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5pt,-2.3pt" to="523.1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ih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09Cb3rgCQiq1s6E6elYvZqvpd4eUrlqiDjxyfL0YyMtCRvImJWycgRv2/WfNIIYcvY6N&#10;Oje2C5DQAnSOelzuevCzRxQOp+liOn+aYkQHX0KKIdFY5z9x3aFglFgC6QhMTlvnAxFSDCHhHqU3&#10;Qsoot1SoD/U+pWnMcFoKFrwhztnDvpIWnUiYmPjFssDzGGb1UbGI1nLC1jfbEyGvNtwuVcCDWoDP&#10;zbqOxI9FuljP1/N8lE9m61Ge1vXo46bKR7NN9jStP9RVVWc/A7UsL1rBGFeB3TCeWf538t8eynWw&#10;7gN670PyFj02DMgO/0g6ihn0u07CXrPLzg4iw0TG4NvrCSP/uAf78Y2vfgEAAP//AwBQSwMEFAAG&#10;AAgAAAAhAPfjq0vfAAAACgEAAA8AAABkcnMvZG93bnJldi54bWxMj8FOwkAQhu8mvsNmTLzB1tqU&#10;pnRLjIYQjRfAxOvQDt1qd7Z0F6hv7xIOepyZL/98f7EYTSdONLjWsoKHaQSCuLJ1y42Cj+1ykoFw&#10;HrnGzjIp+CEHi/L2psC8tmde02njGxFC2OWoQHvf51K6SpNBN7U9cbjt7WDQh3FoZD3gOYSbTsZR&#10;lEqDLYcPGnt61lR9b45GAb6s1v4zi99m7at+/9ouDyudHZS6vxuf5iA8jf4Phot+UIcyOO3skWsn&#10;OgVx8jgLqIJJkoK4AFGSxiB2140sC/m/QvkLAAD//wMAUEsBAi0AFAAGAAgAAAAhALaDOJL+AAAA&#10;4QEAABMAAAAAAAAAAAAAAAAAAAAAAFtDb250ZW50X1R5cGVzXS54bWxQSwECLQAUAAYACAAAACEA&#10;OP0h/9YAAACUAQAACwAAAAAAAAAAAAAAAAAvAQAAX3JlbHMvLnJlbHNQSwECLQAUAAYACAAAACEA&#10;FLpYoRMCAAArBAAADgAAAAAAAAAAAAAAAAAuAgAAZHJzL2Uyb0RvYy54bWxQSwECLQAUAAYACAAA&#10;ACEA9+OrS98AAAAKAQAADwAAAAAAAAAAAAAAAABtBAAAZHJzL2Rvd25yZXYueG1sUEsFBgAAAAAE&#10;AAQA8wAAAHkF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248285</wp:posOffset>
                </wp:positionV>
                <wp:extent cx="5095875" cy="0"/>
                <wp:effectExtent l="13970" t="15240" r="14605" b="13335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7F5F4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5pt,19.55pt" to="523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Y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WehNb1wBIZXa2VAdPasXs9X0u0NKVy1RBx45vl4M5GUhI3mTEjbOwA37/rNmEEOOXsdG&#10;nRvbBUhoATpHPS53PfjZIwqH03QxnT9NMaKDLyHFkGis85+47lAwSiyBdAQmp63zgQgphpBwj9Ib&#10;IWWUWyrUA9vJU5rGDKelYMEb4pw97Ctp0YmEiYlfLAs8j2FWHxWLaC0nbH2zPRHyasPtUgU8qAX4&#10;3KzrSPxYpIv1fD3PR/lkth7laV2PPm6qfDTbZE/T+kNdVXX2M1DL8qIVjHEV2A3jmeV/J//toVwH&#10;6z6g9z4kb9Fjw4Ds8I+ko5hBv+sk7DW77OwgMkxkDL69njDyj3uwH9/46hcAAAD//wMAUEsDBBQA&#10;BgAIAAAAIQCHJK4s3wAAAAoBAAAPAAAAZHJzL2Rvd25yZXYueG1sTI/BTsJAEIbvJr7DZky8yZZC&#10;oNZuidEQouECmHgdumO32p0t3QXq27vEgx5n5ss/318sBtuKE/W+caxgPEpAEFdON1wreNst7zIQ&#10;PiBrbB2Tgm/ysCivrwrMtTvzhk7bUIsYwj5HBSaELpfSV4Ys+pHriOPtw/UWQxz7WuoezzHctjJN&#10;kpm02HD8YLCjJ0PV1/ZoFeDzahPes/R13ryY9edueViZ7KDU7c3w+AAi0BD+YLjoR3Uoo9PeHVl7&#10;0SpIp5N5RBVM7scgLkAynaUg9r8bWRbyf4XyBwAA//8DAFBLAQItABQABgAIAAAAIQC2gziS/gAA&#10;AOEBAAATAAAAAAAAAAAAAAAAAAAAAABbQ29udGVudF9UeXBlc10ueG1sUEsBAi0AFAAGAAgAAAAh&#10;ADj9If/WAAAAlAEAAAsAAAAAAAAAAAAAAAAALwEAAF9yZWxzLy5yZWxzUEsBAi0AFAAGAAgAAAAh&#10;AGS1xhQUAgAAKwQAAA4AAAAAAAAAAAAAAAAALgIAAGRycy9lMm9Eb2MueG1sUEsBAi0AFAAGAAgA&#10;AAAhAIckrizfAAAACgEAAA8AAAAAAAAAAAAAAAAAbgQAAGRycy9kb3ducmV2LnhtbFBLBQYAAAAA&#10;BAAEAPMAAAB6BQAAAAA=&#10;" o:allowincell="f" strokeweight="1pt"/>
            </w:pict>
          </mc:Fallback>
        </mc:AlternateContent>
      </w: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</w:p>
    <w:p w:rsidR="00930C53" w:rsidRDefault="0098376A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-29210</wp:posOffset>
                </wp:positionV>
                <wp:extent cx="5055870" cy="0"/>
                <wp:effectExtent l="6350" t="10795" r="14605" b="825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8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998B2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pt,-2.3pt" to="523.1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NkEwIAACsEAAAOAAAAZHJzL2Uyb0RvYy54bWysU02P2yAQvVfqf0C+O7ZT52OtOKvKTnpJ&#10;20i7/QEEcIyKAQGJHVX97x1IHGXbS1XVBzwwM48384bV89AJdGbGciXLKJukEWKSKMrlsYy+vW7j&#10;ZYSsw5JioSQrowuz0fP6/btVrws2Va0SlBkEINIWvS6j1jldJIklLeuwnSjNJDgbZTrsYGuOCTW4&#10;B/ROJNM0nSe9MlQbRZi1cFpfndE64DcNI+5r01jmkCgj4ObCasJ68GuyXuHiaLBuObnRwP/AosNc&#10;wqV3qBo7jE6G/wHVcWKUVY2bENUlqmk4YaEGqCZLf6vmpcWahVqgOVbf22T/Hyz5ct4bxCloB+2R&#10;uAONdlwylC18b3ptCwip5N746sggX/ROke8WSVW1WB5Z4Ph60ZCX+YzkTYrfWA03HPrPikIMPjkV&#10;GjU0pvOQ0AI0BD0udz3Y4BCBw1k6my0XwIuMvgQXY6I21n1iqkPeKCMBpAMwPu+s80RwMYb4e6Ta&#10;ciGC3EKiHthOF2kaMqwSnHqvj7PmeKiEQWfsJyZ8oSzwPIYZdZI0oLUM083NdpiLqw23C+nxoBbg&#10;c7OuI/HjKX3aLDfLPM6n802cp3Udf9xWeTzfZotZ/aGuqjr76alledFySpn07MbxzPK/k//2UK6D&#10;dR/Qex+St+ihYUB2/AfSQUyv33USDope9mYUGSYyBN9ejx/5xz3Yj298/QsAAP//AwBQSwMEFAAG&#10;AAgAAAAhAEGRiH7fAAAACgEAAA8AAABkcnMvZG93bnJldi54bWxMj8FOwzAQRO9I/IO1SNxam6iE&#10;KI1TIVBVgbi0Rep1myxxIF6nsduGv8cVBzjOzmj2TbEYbSdONPjWsYa7qQJBXLm65UbD+3Y5yUD4&#10;gFxj55g0fJOHRXl9VWBeuzOv6bQJjYgl7HPUYELocyl9Zciin7qeOHofbrAYohwaWQ94juW2k4lS&#10;qbTYcvxgsKcnQ9XX5mg14PNqHXZZ8vrQvpi3z+3ysDLZQevbm/FxDiLQGP7CcMGP6FBGpr07cu1F&#10;pyG5V3FL0DCZpSAuATVLExD734ssC/l/QvkDAAD//wMAUEsBAi0AFAAGAAgAAAAhALaDOJL+AAAA&#10;4QEAABMAAAAAAAAAAAAAAAAAAAAAAFtDb250ZW50X1R5cGVzXS54bWxQSwECLQAUAAYACAAAACEA&#10;OP0h/9YAAACUAQAACwAAAAAAAAAAAAAAAAAvAQAAX3JlbHMvLnJlbHNQSwECLQAUAAYACAAAACEA&#10;DqFTZBMCAAArBAAADgAAAAAAAAAAAAAAAAAuAgAAZHJzL2Uyb0RvYy54bWxQSwECLQAUAAYACAAA&#10;ACEAQZGIft8AAAAKAQAADwAAAAAAAAAAAAAAAABtBAAAZHJzL2Rvd25yZXYueG1sUEsFBgAAAAAE&#10;AAQA8wAAAHkFAAAAAA==&#10;" o:allowincell="f" strokeweight="1pt"/>
            </w:pict>
          </mc:Fallback>
        </mc:AlternateContent>
      </w: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Mail:</w:t>
      </w:r>
    </w:p>
    <w:p w:rsidR="00930C53" w:rsidRDefault="006D6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-456565</wp:posOffset>
            </wp:positionH>
            <wp:positionV relativeFrom="paragraph">
              <wp:posOffset>285115</wp:posOffset>
            </wp:positionV>
            <wp:extent cx="7560310" cy="50800"/>
            <wp:effectExtent l="19050" t="0" r="254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376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-26670</wp:posOffset>
                </wp:positionV>
                <wp:extent cx="5252085" cy="0"/>
                <wp:effectExtent l="12065" t="6985" r="12700" b="1206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2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22CEB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-2.1pt" to="523.2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lT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NsEVrTG1dARKV2NhRHz+rFbDX97pDSVUvUgUeKrxcDeVnISN6khI0zcMG+/6wZxJCj17FP&#10;58Z2ARI6gM5RjstdDn72iMLhNJ/m6XyKER18CSmGRGOd/8R1h4JRYgmkIzA5bZ0PREgxhIR7lN4I&#10;KaPaUqEe2OZPaRoznJaCBW+Ic/awr6RFJxIGJn6xLPA8hll9VCyitZyw9c32RMirDbdLFfCgFuBz&#10;s64T8WORLtbz9XwymuSz9WiS1vXo46aajGab7Glaf6irqs5+BmrZpGgFY1wFdsN0ZpO/U//2Tq5z&#10;dZ/Pex+St+ixYUB2+EfSUcyg33US9ppddnYQGQYyBt8eT5j4xz3Yj0989QsAAP//AwBQSwMEFAAG&#10;AAgAAAAhADVHX4HfAAAACgEAAA8AAABkcnMvZG93bnJldi54bWxMj8FOwzAMhu9IvENkJG5buqqM&#10;UppOCDRNIC7bkLh6jWkKjdM12Vbenkwc4Gj70+/vLxej7cSRBt86VjCbJiCIa6dbbhS8bZeTHIQP&#10;yBo7x6TgmzwsqsuLEgvtTrym4yY0IoawL1CBCaEvpPS1IYt+6nriePtwg8UQx6GResBTDLedTJNk&#10;Li22HD8Y7OnRUP21OVgF+LRah/c8fbltn83r53a5X5l8r9T11fhwDyLQGP5gOOtHdaii084dWHvR&#10;KUhnd1lEFUyyFMQZSLL5DYjd70ZWpfxfofoBAAD//wMAUEsBAi0AFAAGAAgAAAAhALaDOJL+AAAA&#10;4QEAABMAAAAAAAAAAAAAAAAAAAAAAFtDb250ZW50X1R5cGVzXS54bWxQSwECLQAUAAYACAAAACEA&#10;OP0h/9YAAACUAQAACwAAAAAAAAAAAAAAAAAvAQAAX3JlbHMvLnJlbHNQSwECLQAUAAYACAAAACEA&#10;tWAJUxMCAAAqBAAADgAAAAAAAAAAAAAAAAAuAgAAZHJzL2Uyb0RvYy54bWxQSwECLQAUAAYACAAA&#10;ACEANUdfgd8AAAAKAQAADwAAAAAAAAAAAAAAAABtBAAAZHJzL2Rvd25yZXYueG1sUEsFBgAAAAAE&#10;AAQA8wAAAHkFAAAAAA==&#10;" o:allowincell="f" strokeweight="1pt"/>
            </w:pict>
          </mc:Fallback>
        </mc:AlternateContent>
      </w:r>
    </w:p>
    <w:p w:rsidR="00930C53" w:rsidRDefault="00930C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0C53" w:rsidRDefault="00930C53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930C53" w:rsidRDefault="00E52C1C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Trelleborg Vikings Kansli</w:t>
      </w:r>
    </w:p>
    <w:p w:rsidR="00930C53" w:rsidRDefault="006D6B16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-253365</wp:posOffset>
            </wp:positionV>
            <wp:extent cx="996950" cy="874395"/>
            <wp:effectExtent l="19050" t="0" r="0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3180"/>
        <w:gridCol w:w="2680"/>
      </w:tblGrid>
      <w:tr w:rsidR="00930C53" w:rsidRPr="00E52C1C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53" w:rsidRPr="00E52C1C" w:rsidRDefault="00E5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C1C">
              <w:rPr>
                <w:rFonts w:ascii="Arial" w:hAnsi="Arial" w:cs="Arial"/>
                <w:sz w:val="20"/>
                <w:szCs w:val="20"/>
              </w:rPr>
              <w:t>Söderslättshallen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53" w:rsidRPr="00E52C1C" w:rsidRDefault="00E5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0"/>
                <w:szCs w:val="20"/>
              </w:rPr>
            </w:pPr>
            <w:r w:rsidRPr="00E52C1C">
              <w:rPr>
                <w:rFonts w:ascii="Arial" w:hAnsi="Arial" w:cs="Arial"/>
                <w:sz w:val="20"/>
                <w:szCs w:val="20"/>
              </w:rPr>
              <w:t>Telefon: 0410-71 10 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53" w:rsidRPr="00E52C1C" w:rsidRDefault="00E5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0"/>
                <w:szCs w:val="20"/>
              </w:rPr>
            </w:pPr>
            <w:r w:rsidRPr="00E52C1C">
              <w:rPr>
                <w:rFonts w:ascii="Arial" w:hAnsi="Arial" w:cs="Arial"/>
                <w:sz w:val="20"/>
                <w:szCs w:val="20"/>
              </w:rPr>
              <w:t>Öppettider</w:t>
            </w:r>
          </w:p>
        </w:tc>
      </w:tr>
      <w:tr w:rsidR="00930C53" w:rsidRPr="00E52C1C">
        <w:trPr>
          <w:trHeight w:val="32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53" w:rsidRPr="00E52C1C" w:rsidRDefault="00E5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C1C">
              <w:rPr>
                <w:rFonts w:ascii="Arial" w:hAnsi="Arial" w:cs="Arial"/>
                <w:sz w:val="20"/>
                <w:szCs w:val="20"/>
              </w:rPr>
              <w:t>Klörupsvägen 48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53" w:rsidRPr="00E52C1C" w:rsidRDefault="00A61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Mail:vikingskansli2</w:t>
            </w:r>
            <w:r w:rsidR="00CF405A" w:rsidRPr="00E52C1C">
              <w:rPr>
                <w:rFonts w:ascii="Arial" w:hAnsi="Arial" w:cs="Arial"/>
                <w:sz w:val="20"/>
                <w:szCs w:val="20"/>
              </w:rPr>
              <w:t>@live.se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53" w:rsidRPr="00E52C1C" w:rsidRDefault="00E5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0"/>
                <w:szCs w:val="20"/>
              </w:rPr>
            </w:pPr>
            <w:r w:rsidRPr="00E52C1C">
              <w:rPr>
                <w:rFonts w:ascii="Arial" w:hAnsi="Arial" w:cs="Arial"/>
                <w:sz w:val="20"/>
                <w:szCs w:val="20"/>
              </w:rPr>
              <w:t>Mån - fre 8.00 - 12.00</w:t>
            </w:r>
          </w:p>
        </w:tc>
      </w:tr>
      <w:tr w:rsidR="00930C53" w:rsidRPr="00E52C1C">
        <w:trPr>
          <w:trHeight w:val="32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53" w:rsidRPr="00E52C1C" w:rsidRDefault="00E52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2C1C">
              <w:rPr>
                <w:rFonts w:ascii="Arial" w:hAnsi="Arial" w:cs="Arial"/>
                <w:sz w:val="20"/>
                <w:szCs w:val="20"/>
              </w:rPr>
              <w:t>231 56 Trelleborg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53" w:rsidRPr="00E52C1C" w:rsidRDefault="00BA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223E48" w:rsidRPr="00810861">
                <w:rPr>
                  <w:rStyle w:val="Hyperlnk"/>
                  <w:rFonts w:ascii="Arial" w:hAnsi="Arial" w:cs="Arial"/>
                  <w:sz w:val="20"/>
                  <w:szCs w:val="20"/>
                </w:rPr>
                <w:t>www.tifvikings.nu</w:t>
              </w:r>
            </w:hyperlink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C53" w:rsidRPr="00E52C1C" w:rsidRDefault="00930C53" w:rsidP="00CF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0CF8" w:rsidRPr="00140CF8" w:rsidRDefault="00140CF8" w:rsidP="00223E48">
      <w:pPr>
        <w:spacing w:before="200" w:after="200" w:line="276" w:lineRule="auto"/>
        <w:rPr>
          <w:rFonts w:ascii="Arial" w:hAnsi="Arial" w:cs="Arial"/>
          <w:color w:val="0000FF"/>
          <w:sz w:val="20"/>
          <w:szCs w:val="20"/>
          <w:lang w:val="en-US" w:eastAsia="ja-JP"/>
        </w:rPr>
      </w:pPr>
      <w:bookmarkStart w:id="2" w:name="page3"/>
      <w:bookmarkEnd w:id="2"/>
    </w:p>
    <w:sectPr w:rsidR="00140CF8" w:rsidRPr="00140CF8" w:rsidSect="00223E48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3D" w:rsidRDefault="00BA633D" w:rsidP="00A617B2">
      <w:pPr>
        <w:spacing w:after="0" w:line="240" w:lineRule="auto"/>
      </w:pPr>
      <w:r>
        <w:separator/>
      </w:r>
    </w:p>
  </w:endnote>
  <w:endnote w:type="continuationSeparator" w:id="0">
    <w:p w:rsidR="00BA633D" w:rsidRDefault="00BA633D" w:rsidP="00A6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3D" w:rsidRDefault="00BA633D" w:rsidP="00A617B2">
      <w:pPr>
        <w:spacing w:after="0" w:line="240" w:lineRule="auto"/>
      </w:pPr>
      <w:r>
        <w:separator/>
      </w:r>
    </w:p>
  </w:footnote>
  <w:footnote w:type="continuationSeparator" w:id="0">
    <w:p w:rsidR="00BA633D" w:rsidRDefault="00BA633D" w:rsidP="00A61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8E"/>
    <w:rsid w:val="000171EC"/>
    <w:rsid w:val="00045A78"/>
    <w:rsid w:val="00140CF8"/>
    <w:rsid w:val="001A01D2"/>
    <w:rsid w:val="00223E48"/>
    <w:rsid w:val="002550B7"/>
    <w:rsid w:val="003273D8"/>
    <w:rsid w:val="003728EA"/>
    <w:rsid w:val="003B4012"/>
    <w:rsid w:val="00402CF2"/>
    <w:rsid w:val="00426E85"/>
    <w:rsid w:val="006D38D9"/>
    <w:rsid w:val="006D6B16"/>
    <w:rsid w:val="00745705"/>
    <w:rsid w:val="0076411C"/>
    <w:rsid w:val="007A2ECD"/>
    <w:rsid w:val="008839C2"/>
    <w:rsid w:val="00930C53"/>
    <w:rsid w:val="0098376A"/>
    <w:rsid w:val="00A210C6"/>
    <w:rsid w:val="00A617B2"/>
    <w:rsid w:val="00AF4938"/>
    <w:rsid w:val="00B53349"/>
    <w:rsid w:val="00B63190"/>
    <w:rsid w:val="00BA633D"/>
    <w:rsid w:val="00BD4532"/>
    <w:rsid w:val="00BD6D61"/>
    <w:rsid w:val="00BE478E"/>
    <w:rsid w:val="00BF1173"/>
    <w:rsid w:val="00C9308E"/>
    <w:rsid w:val="00CA3B54"/>
    <w:rsid w:val="00CC784D"/>
    <w:rsid w:val="00CF405A"/>
    <w:rsid w:val="00DD581B"/>
    <w:rsid w:val="00DD7A17"/>
    <w:rsid w:val="00E52C1C"/>
    <w:rsid w:val="00E92C7E"/>
    <w:rsid w:val="00F12811"/>
    <w:rsid w:val="00F277B6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BA6D1"/>
  <w15:docId w15:val="{B1927D4F-E069-469A-8AB1-999E828B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77B6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rsid w:val="00F1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rsid w:val="00F12811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A617B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617B2"/>
    <w:rPr>
      <w:sz w:val="22"/>
      <w:szCs w:val="22"/>
    </w:rPr>
  </w:style>
  <w:style w:type="paragraph" w:styleId="Sidfot">
    <w:name w:val="footer"/>
    <w:basedOn w:val="Normal"/>
    <w:link w:val="SidfotChar"/>
    <w:uiPriority w:val="99"/>
    <w:rsid w:val="00A617B2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617B2"/>
    <w:rPr>
      <w:sz w:val="22"/>
      <w:szCs w:val="22"/>
    </w:rPr>
  </w:style>
  <w:style w:type="character" w:styleId="Hyperlnk">
    <w:name w:val="Hyperlink"/>
    <w:basedOn w:val="Standardstycketeckensnitt"/>
    <w:uiPriority w:val="99"/>
    <w:rsid w:val="00223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tifvikings.n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C53F-4A80-4786-BE7E-7BB0C834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friberg</dc:creator>
  <cp:lastModifiedBy>TIF Vikings kansli</cp:lastModifiedBy>
  <cp:revision>2</cp:revision>
  <cp:lastPrinted>2016-01-14T08:47:00Z</cp:lastPrinted>
  <dcterms:created xsi:type="dcterms:W3CDTF">2017-01-17T08:17:00Z</dcterms:created>
  <dcterms:modified xsi:type="dcterms:W3CDTF">2017-01-17T08:17:00Z</dcterms:modified>
</cp:coreProperties>
</file>