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3254" w14:textId="4A1094FE" w:rsidR="00E60009" w:rsidRPr="00E60009" w:rsidRDefault="00596512" w:rsidP="0050625E">
      <w:pPr>
        <w:spacing w:after="0"/>
        <w:rPr>
          <w:b/>
          <w:bCs/>
        </w:rPr>
      </w:pPr>
      <w:r w:rsidRPr="00E60009">
        <w:rPr>
          <w:b/>
          <w:bCs/>
        </w:rPr>
        <w:t xml:space="preserve">Teknik i </w:t>
      </w:r>
      <w:r w:rsidR="00E60009" w:rsidRPr="00E60009">
        <w:rPr>
          <w:b/>
          <w:bCs/>
        </w:rPr>
        <w:t>olika hallar</w:t>
      </w:r>
    </w:p>
    <w:p w14:paraId="3A221F1E" w14:textId="77777777" w:rsidR="00E60009" w:rsidRDefault="00E60009" w:rsidP="0050625E">
      <w:pPr>
        <w:spacing w:after="0"/>
      </w:pPr>
    </w:p>
    <w:p w14:paraId="38B4D781" w14:textId="67E696DC" w:rsidR="00596512" w:rsidRDefault="00596512" w:rsidP="0050625E">
      <w:pPr>
        <w:spacing w:after="0"/>
      </w:pPr>
      <w:r>
        <w:t>S</w:t>
      </w:r>
      <w:r w:rsidR="00D042D8">
        <w:t>urahammars</w:t>
      </w:r>
      <w:r>
        <w:t xml:space="preserve"> ishall</w:t>
      </w:r>
    </w:p>
    <w:p w14:paraId="4E98C38F" w14:textId="58764B50" w:rsidR="00596512" w:rsidRDefault="00596512" w:rsidP="00596512">
      <w:pPr>
        <w:pStyle w:val="Liststycke"/>
        <w:numPr>
          <w:ilvl w:val="0"/>
          <w:numId w:val="3"/>
        </w:numPr>
      </w:pPr>
      <w:r>
        <w:t>Kod till kodlås för tidtagning: 242</w:t>
      </w:r>
      <w:r w:rsidR="00BD6837">
        <w:t>.</w:t>
      </w:r>
    </w:p>
    <w:p w14:paraId="7B546601" w14:textId="4D341D9E" w:rsidR="00596512" w:rsidRDefault="00596512" w:rsidP="00596512">
      <w:pPr>
        <w:pStyle w:val="Liststycke"/>
        <w:numPr>
          <w:ilvl w:val="0"/>
          <w:numId w:val="3"/>
        </w:numPr>
      </w:pPr>
      <w:r>
        <w:t>Mikrofon &amp; sladdar till musik finns i skrubb bakom speakerbås</w:t>
      </w:r>
      <w:r w:rsidR="00BD6837">
        <w:t>.</w:t>
      </w:r>
    </w:p>
    <w:p w14:paraId="6CE6696A" w14:textId="63612344" w:rsidR="00596512" w:rsidRDefault="00596512" w:rsidP="00596512">
      <w:pPr>
        <w:pStyle w:val="Liststycke"/>
        <w:numPr>
          <w:ilvl w:val="0"/>
          <w:numId w:val="3"/>
        </w:numPr>
      </w:pPr>
      <w:r>
        <w:t>Slå på strömbrytare ”ljudanläggning” på vägg</w:t>
      </w:r>
      <w:r w:rsidR="00BD6837">
        <w:t>.</w:t>
      </w:r>
    </w:p>
    <w:p w14:paraId="66414128" w14:textId="2092E4FC" w:rsidR="00BD6837" w:rsidRDefault="00BD6837" w:rsidP="00596512">
      <w:pPr>
        <w:pStyle w:val="Liststycke"/>
        <w:numPr>
          <w:ilvl w:val="0"/>
          <w:numId w:val="3"/>
        </w:numPr>
      </w:pPr>
      <w:r>
        <w:t>Finns ingen dator eller skrivare i hallen.</w:t>
      </w:r>
    </w:p>
    <w:p w14:paraId="2D367DA5" w14:textId="77777777" w:rsidR="00596512" w:rsidRDefault="00596512"/>
    <w:p w14:paraId="6D223B07" w14:textId="0CBC41D7" w:rsidR="00722BDE" w:rsidRPr="00596512" w:rsidRDefault="00596512">
      <w:pPr>
        <w:rPr>
          <w:b/>
          <w:bCs/>
        </w:rPr>
      </w:pPr>
      <w:r w:rsidRPr="00596512">
        <w:rPr>
          <w:b/>
          <w:bCs/>
        </w:rPr>
        <w:t>Musik</w:t>
      </w:r>
    </w:p>
    <w:p w14:paraId="2BDEA543" w14:textId="79FDDD55" w:rsidR="00596512" w:rsidRDefault="00596512" w:rsidP="0050625E">
      <w:pPr>
        <w:spacing w:after="0"/>
      </w:pPr>
      <w:r>
        <w:t>Tänk på:</w:t>
      </w:r>
    </w:p>
    <w:p w14:paraId="16790A21" w14:textId="3E6765FF" w:rsidR="00596512" w:rsidRDefault="00596512" w:rsidP="00596512">
      <w:pPr>
        <w:pStyle w:val="Liststycke"/>
        <w:numPr>
          <w:ilvl w:val="0"/>
          <w:numId w:val="2"/>
        </w:numPr>
      </w:pPr>
      <w:r>
        <w:t>Ta med adapter om det behövs till telefon</w:t>
      </w:r>
      <w:r w:rsidR="00BD6837">
        <w:t>.</w:t>
      </w:r>
    </w:p>
    <w:p w14:paraId="1B210902" w14:textId="1FC0C84C" w:rsidR="00596512" w:rsidRDefault="00596512" w:rsidP="00596512">
      <w:pPr>
        <w:pStyle w:val="Liststycke"/>
        <w:numPr>
          <w:ilvl w:val="0"/>
          <w:numId w:val="2"/>
        </w:numPr>
      </w:pPr>
      <w:r>
        <w:t xml:space="preserve">Ladda ner låtar, ex från </w:t>
      </w:r>
      <w:proofErr w:type="spellStart"/>
      <w:r>
        <w:t>Spotify</w:t>
      </w:r>
      <w:proofErr w:type="spellEnd"/>
      <w:r w:rsidR="00BD6837">
        <w:t>.</w:t>
      </w:r>
    </w:p>
    <w:p w14:paraId="78CD5D15" w14:textId="41D0CB39" w:rsidR="00596512" w:rsidRDefault="00596512" w:rsidP="00596512">
      <w:pPr>
        <w:pStyle w:val="Liststycke"/>
        <w:numPr>
          <w:ilvl w:val="0"/>
          <w:numId w:val="2"/>
        </w:numPr>
      </w:pPr>
      <w:r>
        <w:t>Sätt telefon på flightmode</w:t>
      </w:r>
      <w:r w:rsidR="00BD6837">
        <w:t>.</w:t>
      </w:r>
    </w:p>
    <w:p w14:paraId="3EB50A20" w14:textId="02112BB8" w:rsidR="00596512" w:rsidRDefault="00596512" w:rsidP="00E60009">
      <w:pPr>
        <w:pStyle w:val="Liststycke"/>
        <w:numPr>
          <w:ilvl w:val="0"/>
          <w:numId w:val="2"/>
        </w:numPr>
        <w:spacing w:after="0"/>
      </w:pPr>
      <w:r>
        <w:t xml:space="preserve">Ta bort automatiskt </w:t>
      </w:r>
      <w:proofErr w:type="spellStart"/>
      <w:r>
        <w:t>skärmlås</w:t>
      </w:r>
      <w:proofErr w:type="spellEnd"/>
      <w:r w:rsidR="00BD6837">
        <w:t>.</w:t>
      </w:r>
    </w:p>
    <w:p w14:paraId="521EBC1E" w14:textId="77777777" w:rsidR="00E60009" w:rsidRDefault="00E60009" w:rsidP="0050625E">
      <w:pPr>
        <w:spacing w:after="0"/>
      </w:pPr>
    </w:p>
    <w:p w14:paraId="39148A18" w14:textId="5E1B231B" w:rsidR="00596512" w:rsidRDefault="00596512" w:rsidP="0050625E">
      <w:pPr>
        <w:spacing w:after="0"/>
      </w:pPr>
      <w:r>
        <w:t>Att göra:</w:t>
      </w:r>
    </w:p>
    <w:p w14:paraId="1B3B5B98" w14:textId="67C6D56F" w:rsidR="00596512" w:rsidRDefault="00596512" w:rsidP="00596512">
      <w:pPr>
        <w:pStyle w:val="Liststycke"/>
        <w:numPr>
          <w:ilvl w:val="0"/>
          <w:numId w:val="5"/>
        </w:numPr>
      </w:pPr>
      <w:r>
        <w:t>Spela musik under uppvärmning</w:t>
      </w:r>
      <w:r w:rsidR="00BD6837">
        <w:t>.</w:t>
      </w:r>
    </w:p>
    <w:p w14:paraId="1F178370" w14:textId="51F6E7E1" w:rsidR="00596512" w:rsidRDefault="00596512" w:rsidP="00596512">
      <w:pPr>
        <w:pStyle w:val="Liststycke"/>
        <w:numPr>
          <w:ilvl w:val="0"/>
          <w:numId w:val="5"/>
        </w:numPr>
      </w:pPr>
      <w:r>
        <w:t>Sätt på VIK-låten innan nedsläpp</w:t>
      </w:r>
      <w:r w:rsidR="00BD6837">
        <w:t>.</w:t>
      </w:r>
    </w:p>
    <w:p w14:paraId="12BAE679" w14:textId="082A8A71" w:rsidR="00596512" w:rsidRDefault="00596512" w:rsidP="00596512">
      <w:pPr>
        <w:pStyle w:val="Liststycke"/>
        <w:numPr>
          <w:ilvl w:val="0"/>
          <w:numId w:val="5"/>
        </w:numPr>
      </w:pPr>
      <w:r>
        <w:t>Spela musik i alla avbrott under match</w:t>
      </w:r>
      <w:r w:rsidR="00BD6837">
        <w:t>.</w:t>
      </w:r>
    </w:p>
    <w:p w14:paraId="3C71BDFE" w14:textId="630DD383" w:rsidR="00596512" w:rsidRDefault="00596512" w:rsidP="00596512">
      <w:pPr>
        <w:pStyle w:val="Liststycke"/>
        <w:numPr>
          <w:ilvl w:val="0"/>
          <w:numId w:val="5"/>
        </w:numPr>
      </w:pPr>
      <w:r>
        <w:t>Spela musik i periodpaus</w:t>
      </w:r>
      <w:r w:rsidR="00BD6837">
        <w:t>.</w:t>
      </w:r>
    </w:p>
    <w:p w14:paraId="5A7FA1B4" w14:textId="247826DA" w:rsidR="00596512" w:rsidRDefault="00596512" w:rsidP="00596512">
      <w:pPr>
        <w:pStyle w:val="Liststycke"/>
        <w:numPr>
          <w:ilvl w:val="0"/>
          <w:numId w:val="5"/>
        </w:numPr>
      </w:pPr>
      <w:r>
        <w:t>Spela musik efter match</w:t>
      </w:r>
      <w:r w:rsidR="00BD6837">
        <w:t>.</w:t>
      </w:r>
    </w:p>
    <w:p w14:paraId="3164B1C7" w14:textId="7F04DE01" w:rsidR="00596512" w:rsidRDefault="00596512"/>
    <w:p w14:paraId="78C5CDD6" w14:textId="63610333" w:rsidR="00596512" w:rsidRDefault="00596512">
      <w:r w:rsidRPr="00596512">
        <w:rPr>
          <w:b/>
          <w:bCs/>
        </w:rPr>
        <w:t>Speaker</w:t>
      </w:r>
    </w:p>
    <w:p w14:paraId="1BC499DD" w14:textId="51BF95F9" w:rsidR="00596512" w:rsidRDefault="00596512" w:rsidP="0050625E">
      <w:pPr>
        <w:spacing w:after="0"/>
      </w:pPr>
      <w:r>
        <w:t>Att göra:</w:t>
      </w:r>
    </w:p>
    <w:p w14:paraId="1B839F1E" w14:textId="77777777" w:rsidR="00296EAC" w:rsidRDefault="0050625E" w:rsidP="00596512">
      <w:pPr>
        <w:pStyle w:val="Liststycke"/>
        <w:numPr>
          <w:ilvl w:val="0"/>
          <w:numId w:val="4"/>
        </w:numPr>
      </w:pPr>
      <w:r>
        <w:t>Hälsa alla välkomna till match</w:t>
      </w:r>
      <w:r w:rsidR="00296EAC">
        <w:t xml:space="preserve">. </w:t>
      </w:r>
    </w:p>
    <w:p w14:paraId="6BE5A4C2" w14:textId="237BEFE8" w:rsidR="00596512" w:rsidRDefault="00296EAC" w:rsidP="00296EAC">
      <w:pPr>
        <w:pStyle w:val="Liststycke"/>
      </w:pPr>
      <w:r>
        <w:t>”</w:t>
      </w:r>
      <w:r w:rsidRPr="00296EAC">
        <w:rPr>
          <w:i/>
          <w:iCs/>
        </w:rPr>
        <w:t>Vi välkomnar spelare, ledare, domare &amp; publik till match mellan Västerås IK &amp; X</w:t>
      </w:r>
      <w:r>
        <w:t>”</w:t>
      </w:r>
    </w:p>
    <w:p w14:paraId="390B085D" w14:textId="64AF6D5F" w:rsidR="0050625E" w:rsidRDefault="0050625E" w:rsidP="00596512">
      <w:pPr>
        <w:pStyle w:val="Liststycke"/>
        <w:numPr>
          <w:ilvl w:val="0"/>
          <w:numId w:val="4"/>
        </w:numPr>
      </w:pPr>
      <w:r>
        <w:t>Under uppvärmning: läs upp alla namn &amp; nummer på spelare i båda lagen</w:t>
      </w:r>
      <w:r w:rsidR="00296EAC">
        <w:t>.</w:t>
      </w:r>
    </w:p>
    <w:p w14:paraId="0557928E" w14:textId="3903CA67" w:rsidR="00296EAC" w:rsidRDefault="00296EAC" w:rsidP="00596512">
      <w:pPr>
        <w:pStyle w:val="Liststycke"/>
        <w:numPr>
          <w:ilvl w:val="0"/>
          <w:numId w:val="4"/>
        </w:numPr>
      </w:pPr>
      <w:r>
        <w:t>Vid avblåsning: ”</w:t>
      </w:r>
      <w:r w:rsidRPr="00296EAC">
        <w:rPr>
          <w:i/>
          <w:iCs/>
        </w:rPr>
        <w:t>offside</w:t>
      </w:r>
      <w:r>
        <w:t>” eller ”</w:t>
      </w:r>
      <w:r w:rsidRPr="00296EAC">
        <w:rPr>
          <w:i/>
          <w:iCs/>
        </w:rPr>
        <w:t>icing</w:t>
      </w:r>
      <w:r>
        <w:t>”.</w:t>
      </w:r>
    </w:p>
    <w:p w14:paraId="777B798E" w14:textId="617892AE" w:rsidR="00296EAC" w:rsidRDefault="00296EAC" w:rsidP="00596512">
      <w:pPr>
        <w:pStyle w:val="Liststycke"/>
        <w:numPr>
          <w:ilvl w:val="0"/>
          <w:numId w:val="4"/>
        </w:numPr>
      </w:pPr>
      <w:r>
        <w:t>Vid utvisning: ”</w:t>
      </w:r>
      <w:r w:rsidRPr="00296EAC">
        <w:rPr>
          <w:i/>
          <w:iCs/>
        </w:rPr>
        <w:t>X utvisas X minuter för X</w:t>
      </w:r>
      <w:r>
        <w:t>”.</w:t>
      </w:r>
    </w:p>
    <w:p w14:paraId="419EAF5B" w14:textId="699FFF11" w:rsidR="00296EAC" w:rsidRDefault="00296EAC" w:rsidP="00596512">
      <w:pPr>
        <w:pStyle w:val="Liststycke"/>
        <w:numPr>
          <w:ilvl w:val="0"/>
          <w:numId w:val="4"/>
        </w:numPr>
      </w:pPr>
      <w:r>
        <w:t>Vid mål: ”</w:t>
      </w:r>
      <w:r w:rsidRPr="00296EAC">
        <w:rPr>
          <w:i/>
          <w:iCs/>
        </w:rPr>
        <w:t>VIK/X gör mål genom nr X, assisterad av nr X</w:t>
      </w:r>
      <w:r>
        <w:t>”.</w:t>
      </w:r>
    </w:p>
    <w:p w14:paraId="127DA7F2" w14:textId="7F139352" w:rsidR="0050625E" w:rsidRDefault="0050625E" w:rsidP="00596512">
      <w:pPr>
        <w:pStyle w:val="Liststycke"/>
        <w:numPr>
          <w:ilvl w:val="0"/>
          <w:numId w:val="4"/>
        </w:numPr>
      </w:pPr>
      <w:r>
        <w:t>Tid kvar på match</w:t>
      </w:r>
    </w:p>
    <w:p w14:paraId="2D07B2DE" w14:textId="3A09118F" w:rsidR="0050625E" w:rsidRDefault="0050625E" w:rsidP="0050625E">
      <w:pPr>
        <w:pStyle w:val="Liststycke"/>
        <w:numPr>
          <w:ilvl w:val="1"/>
          <w:numId w:val="4"/>
        </w:numPr>
      </w:pPr>
      <w:r>
        <w:t>”</w:t>
      </w:r>
      <w:r w:rsidRPr="00296EAC">
        <w:rPr>
          <w:i/>
          <w:iCs/>
        </w:rPr>
        <w:t>1 minut kvar av första perioden</w:t>
      </w:r>
      <w:r>
        <w:t>”</w:t>
      </w:r>
      <w:r w:rsidR="00296EAC">
        <w:t>.</w:t>
      </w:r>
    </w:p>
    <w:p w14:paraId="636787F3" w14:textId="08F36163" w:rsidR="0050625E" w:rsidRDefault="0050625E" w:rsidP="0050625E">
      <w:pPr>
        <w:pStyle w:val="Liststycke"/>
        <w:numPr>
          <w:ilvl w:val="1"/>
          <w:numId w:val="4"/>
        </w:numPr>
      </w:pPr>
      <w:r>
        <w:t>”</w:t>
      </w:r>
      <w:r w:rsidRPr="00296EAC">
        <w:rPr>
          <w:i/>
          <w:iCs/>
        </w:rPr>
        <w:t>1 minut kvar av andra perioden</w:t>
      </w:r>
      <w:r>
        <w:t>”</w:t>
      </w:r>
      <w:r w:rsidR="00296EAC">
        <w:t>.</w:t>
      </w:r>
    </w:p>
    <w:p w14:paraId="61517DA6" w14:textId="7BEBBC8C" w:rsidR="0050625E" w:rsidRDefault="0050625E" w:rsidP="0050625E">
      <w:pPr>
        <w:pStyle w:val="Liststycke"/>
        <w:numPr>
          <w:ilvl w:val="1"/>
          <w:numId w:val="4"/>
        </w:numPr>
      </w:pPr>
      <w:r>
        <w:t>”</w:t>
      </w:r>
      <w:r w:rsidRPr="00296EAC">
        <w:rPr>
          <w:i/>
          <w:iCs/>
        </w:rPr>
        <w:t>2 minuter kvar av matchen</w:t>
      </w:r>
      <w:r>
        <w:t>” i 3e perioden</w:t>
      </w:r>
      <w:r w:rsidR="00296EAC">
        <w:t>.</w:t>
      </w:r>
    </w:p>
    <w:p w14:paraId="74BBAFA3" w14:textId="175F0ADC" w:rsidR="00E60009" w:rsidRDefault="00E60009" w:rsidP="00596512">
      <w:pPr>
        <w:pStyle w:val="Liststycke"/>
        <w:numPr>
          <w:ilvl w:val="0"/>
          <w:numId w:val="4"/>
        </w:numPr>
      </w:pPr>
      <w:r>
        <w:t xml:space="preserve">I periodpaus: läs upp skottstatistik för perioden. </w:t>
      </w:r>
    </w:p>
    <w:p w14:paraId="34305651" w14:textId="4D41F67B" w:rsidR="00E60009" w:rsidRDefault="00E60009" w:rsidP="00596512">
      <w:pPr>
        <w:pStyle w:val="Liststycke"/>
        <w:numPr>
          <w:ilvl w:val="0"/>
          <w:numId w:val="4"/>
        </w:numPr>
      </w:pPr>
      <w:r>
        <w:t>Efter match: läs upp skottstatistik för perioden &amp; hela matchen.</w:t>
      </w:r>
    </w:p>
    <w:p w14:paraId="2B7982AD" w14:textId="1258D3A2" w:rsidR="0050625E" w:rsidRPr="00596512" w:rsidRDefault="0050625E" w:rsidP="00596512">
      <w:pPr>
        <w:pStyle w:val="Liststycke"/>
        <w:numPr>
          <w:ilvl w:val="0"/>
          <w:numId w:val="4"/>
        </w:numPr>
      </w:pPr>
      <w:r>
        <w:t>Efter match – tacka alla för matchen</w:t>
      </w:r>
      <w:r w:rsidR="00296EAC">
        <w:t>.</w:t>
      </w:r>
    </w:p>
    <w:p w14:paraId="5599164B" w14:textId="77777777" w:rsidR="00596512" w:rsidRDefault="00596512"/>
    <w:sectPr w:rsidR="0059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5795"/>
    <w:multiLevelType w:val="hybridMultilevel"/>
    <w:tmpl w:val="856E7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20B77"/>
    <w:multiLevelType w:val="hybridMultilevel"/>
    <w:tmpl w:val="28406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2455F"/>
    <w:multiLevelType w:val="hybridMultilevel"/>
    <w:tmpl w:val="01BAA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D5288"/>
    <w:multiLevelType w:val="hybridMultilevel"/>
    <w:tmpl w:val="E97CC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82CFA"/>
    <w:multiLevelType w:val="hybridMultilevel"/>
    <w:tmpl w:val="60144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0876">
    <w:abstractNumId w:val="4"/>
  </w:num>
  <w:num w:numId="2" w16cid:durableId="639384231">
    <w:abstractNumId w:val="2"/>
  </w:num>
  <w:num w:numId="3" w16cid:durableId="1277324658">
    <w:abstractNumId w:val="1"/>
  </w:num>
  <w:num w:numId="4" w16cid:durableId="713887729">
    <w:abstractNumId w:val="3"/>
  </w:num>
  <w:num w:numId="5" w16cid:durableId="99156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12"/>
    <w:rsid w:val="0020508A"/>
    <w:rsid w:val="00296EAC"/>
    <w:rsid w:val="0050625E"/>
    <w:rsid w:val="00596512"/>
    <w:rsid w:val="00722BDE"/>
    <w:rsid w:val="007B55B4"/>
    <w:rsid w:val="00BD6837"/>
    <w:rsid w:val="00D042D8"/>
    <w:rsid w:val="00E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DEDB"/>
  <w15:chartTrackingRefBased/>
  <w15:docId w15:val="{87F90D83-DA84-45C7-84BB-0AA17E01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995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Edling, Sanna</dc:creator>
  <cp:keywords/>
  <dc:description/>
  <cp:lastModifiedBy>Niclas Gustavsson</cp:lastModifiedBy>
  <cp:revision>2</cp:revision>
  <dcterms:created xsi:type="dcterms:W3CDTF">2022-11-02T07:23:00Z</dcterms:created>
  <dcterms:modified xsi:type="dcterms:W3CDTF">2022-11-02T07:23:00Z</dcterms:modified>
</cp:coreProperties>
</file>