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304A4" w14:textId="29CEFBC9" w:rsidR="006736C7" w:rsidRPr="00851C52" w:rsidRDefault="00851C52">
      <w:pPr>
        <w:rPr>
          <w:sz w:val="36"/>
        </w:rPr>
      </w:pPr>
      <w:r w:rsidRPr="00851C52">
        <w:rPr>
          <w:sz w:val="36"/>
        </w:rPr>
        <w:t xml:space="preserve">Rutiner Team-10 för </w:t>
      </w:r>
      <w:r w:rsidR="00C61935" w:rsidRPr="00851C52">
        <w:rPr>
          <w:sz w:val="36"/>
        </w:rPr>
        <w:t>Träning</w:t>
      </w:r>
      <w:r w:rsidRPr="00851C52">
        <w:rPr>
          <w:sz w:val="36"/>
        </w:rPr>
        <w:t>ar och Matcher</w:t>
      </w:r>
    </w:p>
    <w:p w14:paraId="7507D330" w14:textId="5C7FE98B" w:rsidR="00C61935" w:rsidRPr="00851C52" w:rsidRDefault="00851C52">
      <w:pPr>
        <w:rPr>
          <w:b/>
          <w:sz w:val="28"/>
        </w:rPr>
      </w:pPr>
      <w:r w:rsidRPr="00851C52">
        <w:rPr>
          <w:b/>
          <w:sz w:val="28"/>
        </w:rPr>
        <w:t>Träningar</w:t>
      </w:r>
    </w:p>
    <w:p w14:paraId="01551445" w14:textId="77777777" w:rsidR="00851C52" w:rsidRDefault="00F3045C">
      <w:r>
        <w:t>Vattenflaskor</w:t>
      </w:r>
    </w:p>
    <w:p w14:paraId="40E80B74" w14:textId="5551BE58" w:rsidR="009B1E2D" w:rsidRDefault="00F3045C" w:rsidP="00851C52">
      <w:pPr>
        <w:pStyle w:val="ListParagraph"/>
        <w:numPr>
          <w:ilvl w:val="0"/>
          <w:numId w:val="1"/>
        </w:numPr>
      </w:pPr>
      <w:r>
        <w:t xml:space="preserve">Alla barnen ansvarar för att sin </w:t>
      </w:r>
      <w:proofErr w:type="gramStart"/>
      <w:r>
        <w:t>egna</w:t>
      </w:r>
      <w:proofErr w:type="gramEnd"/>
      <w:r>
        <w:t xml:space="preserve"> flaska är påfylld samt att </w:t>
      </w:r>
      <w:r w:rsidR="009B1E2D">
        <w:t xml:space="preserve">man tar med </w:t>
      </w:r>
      <w:r w:rsidR="00851C52">
        <w:t xml:space="preserve">sig flaskan </w:t>
      </w:r>
      <w:r w:rsidR="009B1E2D">
        <w:t>till och från rinken.</w:t>
      </w:r>
    </w:p>
    <w:p w14:paraId="3C002B4F" w14:textId="75F890FC" w:rsidR="00851C52" w:rsidRDefault="00851C52" w:rsidP="00851C52">
      <w:pPr>
        <w:pStyle w:val="ListParagraph"/>
        <w:numPr>
          <w:ilvl w:val="0"/>
          <w:numId w:val="1"/>
        </w:numPr>
      </w:pPr>
      <w:r>
        <w:t>Flaskorna skall vara märkta med nummer eller namn</w:t>
      </w:r>
    </w:p>
    <w:p w14:paraId="03DED7B3" w14:textId="5BDF1000" w:rsidR="00982F5D" w:rsidRDefault="00982F5D">
      <w:r>
        <w:t xml:space="preserve">Målvakter </w:t>
      </w:r>
    </w:p>
    <w:p w14:paraId="1775C4F7" w14:textId="1CF16B48" w:rsidR="00851C52" w:rsidRDefault="00851C52" w:rsidP="00851C52">
      <w:pPr>
        <w:pStyle w:val="ListParagraph"/>
        <w:numPr>
          <w:ilvl w:val="0"/>
          <w:numId w:val="2"/>
        </w:numPr>
      </w:pPr>
      <w:r>
        <w:t>Tas ut av huvudtränare i god tid innan träningen. Skriv i kalendern vilka som skall stå.</w:t>
      </w:r>
    </w:p>
    <w:p w14:paraId="7FB657E4" w14:textId="7EF863DC" w:rsidR="009D7303" w:rsidRDefault="009D7303">
      <w:r>
        <w:t>Utrustning</w:t>
      </w:r>
    </w:p>
    <w:p w14:paraId="115C5DA3" w14:textId="77777777" w:rsidR="00851C52" w:rsidRDefault="009D7303" w:rsidP="00851C52">
      <w:pPr>
        <w:pStyle w:val="ListParagraph"/>
        <w:numPr>
          <w:ilvl w:val="0"/>
          <w:numId w:val="2"/>
        </w:numPr>
      </w:pPr>
      <w:r>
        <w:t xml:space="preserve">Barnen </w:t>
      </w:r>
      <w:r w:rsidR="00851C52">
        <w:t>tar</w:t>
      </w:r>
      <w:r>
        <w:t xml:space="preserve"> på sig </w:t>
      </w:r>
      <w:r w:rsidR="00851C52">
        <w:t xml:space="preserve">all </w:t>
      </w:r>
      <w:r>
        <w:t xml:space="preserve">utrustning själva. Ta hjälp av en kompis om man behöver hjälp. </w:t>
      </w:r>
    </w:p>
    <w:p w14:paraId="1A1BE96F" w14:textId="3B501B58" w:rsidR="009D7303" w:rsidRDefault="000278B5" w:rsidP="00851C52">
      <w:pPr>
        <w:pStyle w:val="ListParagraph"/>
        <w:numPr>
          <w:ilvl w:val="0"/>
          <w:numId w:val="2"/>
        </w:numPr>
      </w:pPr>
      <w:r>
        <w:t xml:space="preserve">Vid behov hjälper tränarna </w:t>
      </w:r>
      <w:r w:rsidR="00A40DE1">
        <w:t xml:space="preserve">till </w:t>
      </w:r>
      <w:r>
        <w:t>med att knyta s</w:t>
      </w:r>
      <w:r w:rsidR="009D7303">
        <w:t xml:space="preserve">kridskorna. Barnen förbereder </w:t>
      </w:r>
      <w:r w:rsidR="0002496A">
        <w:t xml:space="preserve">med plös instoppad </w:t>
      </w:r>
      <w:r>
        <w:t>under benskydden samt förberett snörena, s</w:t>
      </w:r>
      <w:r w:rsidR="0002496A">
        <w:t>å att endast knytning återstår</w:t>
      </w:r>
      <w:r w:rsidR="00851C52">
        <w:t>. Vaxade snören är att föredra och barnen övar hemma så att innan säsongen är slut skall alla kunna knyta själva</w:t>
      </w:r>
      <w:r>
        <w:t>.</w:t>
      </w:r>
    </w:p>
    <w:p w14:paraId="5BA61B8B" w14:textId="6B4031E9" w:rsidR="009C5C43" w:rsidRDefault="00A153F9">
      <w:r>
        <w:t xml:space="preserve">Tröjor </w:t>
      </w:r>
    </w:p>
    <w:p w14:paraId="53976038" w14:textId="18C7AAF6" w:rsidR="00A153F9" w:rsidRDefault="00A153F9" w:rsidP="000278B5">
      <w:pPr>
        <w:pStyle w:val="ListParagraph"/>
        <w:numPr>
          <w:ilvl w:val="0"/>
          <w:numId w:val="3"/>
        </w:numPr>
      </w:pPr>
      <w:r>
        <w:t xml:space="preserve">Delas ut strax innan samlingen, då vi vet hur många som är på träningen. </w:t>
      </w:r>
    </w:p>
    <w:p w14:paraId="3EF667D3" w14:textId="589F8A0D" w:rsidR="00D26ACB" w:rsidRDefault="00D26ACB" w:rsidP="000278B5">
      <w:pPr>
        <w:pStyle w:val="ListParagraph"/>
        <w:numPr>
          <w:ilvl w:val="0"/>
          <w:numId w:val="3"/>
        </w:numPr>
      </w:pPr>
      <w:r>
        <w:t xml:space="preserve">Efter träningen hänger alla barnen tillbaks dom </w:t>
      </w:r>
      <w:r w:rsidR="000278B5">
        <w:t xml:space="preserve">med galge </w:t>
      </w:r>
      <w:r>
        <w:t>på kl</w:t>
      </w:r>
      <w:r w:rsidR="000278B5">
        <w:t>ä</w:t>
      </w:r>
      <w:r>
        <w:t>dställ</w:t>
      </w:r>
      <w:r w:rsidR="000278B5">
        <w:t>n</w:t>
      </w:r>
      <w:r>
        <w:t>i</w:t>
      </w:r>
      <w:r w:rsidR="000278B5">
        <w:t>n</w:t>
      </w:r>
      <w:r>
        <w:t>gen</w:t>
      </w:r>
    </w:p>
    <w:p w14:paraId="1572057A" w14:textId="2C98F204" w:rsidR="00D26ACB" w:rsidRDefault="000278B5" w:rsidP="004E3C81">
      <w:pPr>
        <w:pStyle w:val="ListParagraph"/>
        <w:numPr>
          <w:ilvl w:val="0"/>
          <w:numId w:val="3"/>
        </w:numPr>
      </w:pPr>
      <w:r>
        <w:t>Klädställning</w:t>
      </w:r>
      <w:r w:rsidR="004E3C81">
        <w:t>arna</w:t>
      </w:r>
      <w:r>
        <w:t xml:space="preserve"> </w:t>
      </w:r>
      <w:r w:rsidR="00D26ACB">
        <w:t>förvara</w:t>
      </w:r>
      <w:r w:rsidR="000E1205">
        <w:t>s</w:t>
      </w:r>
      <w:r w:rsidR="00D26ACB">
        <w:t xml:space="preserve"> i</w:t>
      </w:r>
      <w:r>
        <w:t xml:space="preserve"> </w:t>
      </w:r>
      <w:r w:rsidR="004E3C81" w:rsidRPr="004E3C81">
        <w:rPr>
          <w:highlight w:val="yellow"/>
        </w:rPr>
        <w:t>gallerförrådet</w:t>
      </w:r>
    </w:p>
    <w:p w14:paraId="67D55176" w14:textId="5404155D" w:rsidR="00D26ACB" w:rsidRDefault="00790843">
      <w:r>
        <w:t>Slipning</w:t>
      </w:r>
    </w:p>
    <w:p w14:paraId="7DFF9BB5" w14:textId="3A6C8A12" w:rsidR="00FA1F9A" w:rsidRPr="004E3C81" w:rsidRDefault="00AB5A6A" w:rsidP="004E3C81">
      <w:pPr>
        <w:pStyle w:val="ListParagraph"/>
        <w:numPr>
          <w:ilvl w:val="0"/>
          <w:numId w:val="13"/>
        </w:numPr>
      </w:pPr>
      <w:proofErr w:type="spellStart"/>
      <w:r>
        <w:t>Materialarna</w:t>
      </w:r>
      <w:proofErr w:type="spellEnd"/>
      <w:r>
        <w:t xml:space="preserve"> slipar </w:t>
      </w:r>
      <w:r w:rsidR="004E3C81">
        <w:t xml:space="preserve">i första hand </w:t>
      </w:r>
      <w:r>
        <w:t xml:space="preserve">på </w:t>
      </w:r>
      <w:r w:rsidR="004E3C81">
        <w:t>onsdagarna</w:t>
      </w:r>
      <w:r>
        <w:t>.</w:t>
      </w:r>
      <w:r w:rsidR="004E3C81">
        <w:t xml:space="preserve"> Andra tider i mån av tid. </w:t>
      </w:r>
      <w:r>
        <w:t xml:space="preserve"> </w:t>
      </w:r>
    </w:p>
    <w:p w14:paraId="586DB4E3" w14:textId="77777777" w:rsidR="00A153F9" w:rsidRDefault="00A153F9"/>
    <w:p w14:paraId="3C4F516A" w14:textId="3133C3CA" w:rsidR="0002496A" w:rsidRDefault="0002496A">
      <w:r>
        <w:t>Träningsupplägg</w:t>
      </w:r>
    </w:p>
    <w:p w14:paraId="3FC8C449" w14:textId="41DAB966" w:rsidR="000E1205" w:rsidRDefault="000278B5" w:rsidP="000E1205">
      <w:pPr>
        <w:pStyle w:val="ListParagraph"/>
        <w:numPr>
          <w:ilvl w:val="0"/>
          <w:numId w:val="4"/>
        </w:numPr>
      </w:pPr>
      <w:r>
        <w:t xml:space="preserve">Huvudtränarna </w:t>
      </w:r>
      <w:r w:rsidR="000E1205">
        <w:t xml:space="preserve">förbereder träningen innan, och </w:t>
      </w:r>
      <w:r>
        <w:t xml:space="preserve">samlar alla </w:t>
      </w:r>
      <w:r w:rsidR="000E1205">
        <w:t xml:space="preserve">övriga </w:t>
      </w:r>
      <w:r w:rsidR="0002496A">
        <w:t xml:space="preserve">tränare </w:t>
      </w:r>
      <w:r>
        <w:t xml:space="preserve">ca 30 min före träningen och </w:t>
      </w:r>
      <w:r w:rsidR="000C75E8">
        <w:t>går igenom upplägget</w:t>
      </w:r>
      <w:r w:rsidR="003134E6">
        <w:t xml:space="preserve"> för kvällen</w:t>
      </w:r>
      <w:r w:rsidR="000E1205">
        <w:t xml:space="preserve">. </w:t>
      </w:r>
    </w:p>
    <w:p w14:paraId="4F3CD0EA" w14:textId="77777777" w:rsidR="00A40DE1" w:rsidRDefault="00A40DE1" w:rsidP="00A40DE1">
      <w:pPr>
        <w:pStyle w:val="ListParagraph"/>
        <w:numPr>
          <w:ilvl w:val="0"/>
          <w:numId w:val="4"/>
        </w:numPr>
      </w:pPr>
      <w:r>
        <w:t>Finns tid, så går ett par tränare ut innan och förbereder första övningarna.</w:t>
      </w:r>
    </w:p>
    <w:p w14:paraId="0CD00C59" w14:textId="77777777" w:rsidR="00A40DE1" w:rsidRDefault="00A40DE1" w:rsidP="00A40DE1">
      <w:r>
        <w:t>Samling</w:t>
      </w:r>
    </w:p>
    <w:p w14:paraId="29EAE9A3" w14:textId="7C4F6484" w:rsidR="0002496A" w:rsidRDefault="000C75E8" w:rsidP="00A40DE1">
      <w:pPr>
        <w:pStyle w:val="ListParagraph"/>
        <w:numPr>
          <w:ilvl w:val="0"/>
          <w:numId w:val="10"/>
        </w:numPr>
      </w:pPr>
      <w:r>
        <w:t xml:space="preserve">Samling för genomgång med barnen 10 min innan start </w:t>
      </w:r>
      <w:r w:rsidR="008F2839">
        <w:t xml:space="preserve">av isträning. Gå igenom bra kompis, beteenden samt hur träningen ska genomföras. </w:t>
      </w:r>
    </w:p>
    <w:p w14:paraId="565E61D0" w14:textId="27A2DEA7" w:rsidR="000468D7" w:rsidRDefault="00A40DE1">
      <w:r>
        <w:t>Material på isen</w:t>
      </w:r>
      <w:r w:rsidR="00C706DD">
        <w:t xml:space="preserve"> </w:t>
      </w:r>
    </w:p>
    <w:p w14:paraId="086671AB" w14:textId="14BB287B" w:rsidR="003134E6" w:rsidRDefault="00C706DD" w:rsidP="000E1205">
      <w:pPr>
        <w:pStyle w:val="ListParagraph"/>
        <w:numPr>
          <w:ilvl w:val="0"/>
          <w:numId w:val="5"/>
        </w:numPr>
      </w:pPr>
      <w:r>
        <w:t xml:space="preserve">Första passet </w:t>
      </w:r>
      <w:r w:rsidR="000E1205">
        <w:t xml:space="preserve">för kvällens träningar </w:t>
      </w:r>
      <w:r>
        <w:t>tar med all utrus</w:t>
      </w:r>
      <w:r w:rsidR="00A40DE1">
        <w:t>t</w:t>
      </w:r>
      <w:r>
        <w:t xml:space="preserve">ning som behövs till kvällens pass. </w:t>
      </w:r>
    </w:p>
    <w:p w14:paraId="6D35DE30" w14:textId="5D236FBB" w:rsidR="00C706DD" w:rsidRDefault="003134E6" w:rsidP="000E1205">
      <w:pPr>
        <w:pStyle w:val="ListParagraph"/>
        <w:numPr>
          <w:ilvl w:val="0"/>
          <w:numId w:val="5"/>
        </w:numPr>
      </w:pPr>
      <w:r>
        <w:t>S</w:t>
      </w:r>
      <w:r w:rsidR="00C706DD">
        <w:t>ista träningspasset ser till att utrustningen kommer tillbaks på avsedd plats</w:t>
      </w:r>
    </w:p>
    <w:p w14:paraId="07622255" w14:textId="095A699E" w:rsidR="000E1205" w:rsidRDefault="000E1205" w:rsidP="000E1205">
      <w:pPr>
        <w:pStyle w:val="ListParagraph"/>
        <w:numPr>
          <w:ilvl w:val="0"/>
          <w:numId w:val="5"/>
        </w:numPr>
      </w:pPr>
      <w:r>
        <w:t>All</w:t>
      </w:r>
      <w:r w:rsidR="00A40DE1">
        <w:t xml:space="preserve">t material </w:t>
      </w:r>
      <w:r>
        <w:t xml:space="preserve">förvaras i </w:t>
      </w:r>
      <w:r w:rsidRPr="00FA1F9A">
        <w:rPr>
          <w:highlight w:val="yellow"/>
        </w:rPr>
        <w:t>XX</w:t>
      </w:r>
      <w:r w:rsidR="003134E6" w:rsidRPr="00FA1F9A">
        <w:rPr>
          <w:highlight w:val="yellow"/>
        </w:rPr>
        <w:t>X</w:t>
      </w:r>
      <w:r w:rsidRPr="00FA1F9A">
        <w:rPr>
          <w:highlight w:val="yellow"/>
        </w:rPr>
        <w:t xml:space="preserve"> förrådet</w:t>
      </w:r>
    </w:p>
    <w:p w14:paraId="5EE75B53" w14:textId="039BBE34" w:rsidR="00A40DE1" w:rsidRDefault="00A40DE1">
      <w:r>
        <w:t>Träningsnärvaro</w:t>
      </w:r>
    </w:p>
    <w:p w14:paraId="08DC7E3A" w14:textId="66B705A5" w:rsidR="00A40DE1" w:rsidRDefault="00A40DE1" w:rsidP="00A40DE1">
      <w:pPr>
        <w:pStyle w:val="ListParagraph"/>
        <w:numPr>
          <w:ilvl w:val="0"/>
          <w:numId w:val="12"/>
        </w:numPr>
      </w:pPr>
      <w:r>
        <w:t>Huvudtränarna ansvarar för att närvarorapporteringen blir ifylld</w:t>
      </w:r>
    </w:p>
    <w:p w14:paraId="01C27275" w14:textId="77777777" w:rsidR="007F1647" w:rsidRDefault="007F1647"/>
    <w:p w14:paraId="0D2945C2" w14:textId="63EC77F2" w:rsidR="00A40DE1" w:rsidRDefault="00A40DE1">
      <w:r>
        <w:lastRenderedPageBreak/>
        <w:t>Omklädningsrummet</w:t>
      </w:r>
    </w:p>
    <w:p w14:paraId="584200D8" w14:textId="70F05667" w:rsidR="00A40DE1" w:rsidRDefault="00A40DE1" w:rsidP="00A40DE1">
      <w:pPr>
        <w:pStyle w:val="ListParagraph"/>
        <w:numPr>
          <w:ilvl w:val="0"/>
          <w:numId w:val="12"/>
        </w:numPr>
      </w:pPr>
      <w:r>
        <w:t>Första tränare på plats delar upp träningsrummen för kvällens grupper</w:t>
      </w:r>
    </w:p>
    <w:p w14:paraId="4F2F98A4" w14:textId="52A24BEC" w:rsidR="001F16AC" w:rsidRDefault="001F16AC" w:rsidP="00A40DE1">
      <w:pPr>
        <w:pStyle w:val="ListParagraph"/>
        <w:numPr>
          <w:ilvl w:val="0"/>
          <w:numId w:val="12"/>
        </w:numPr>
      </w:pPr>
      <w:r>
        <w:t>Tränar</w:t>
      </w:r>
      <w:r w:rsidR="007F1647">
        <w:t>na</w:t>
      </w:r>
      <w:r>
        <w:t xml:space="preserve"> håller tillsammans koll på omklädningsrummen så att det är en juste ton, beteende och ljudnivå.  </w:t>
      </w:r>
    </w:p>
    <w:p w14:paraId="0454907C" w14:textId="16607305" w:rsidR="00E72188" w:rsidRDefault="00E72188">
      <w:r>
        <w:t>Ki</w:t>
      </w:r>
      <w:r w:rsidR="000E1205">
        <w:t>o</w:t>
      </w:r>
      <w:r>
        <w:t>sk</w:t>
      </w:r>
    </w:p>
    <w:p w14:paraId="1B087F1C" w14:textId="1CF706D7" w:rsidR="000E1205" w:rsidRPr="004E3C81" w:rsidRDefault="004E3C81" w:rsidP="00A40DE1">
      <w:pPr>
        <w:pStyle w:val="ListParagraph"/>
        <w:numPr>
          <w:ilvl w:val="0"/>
          <w:numId w:val="11"/>
        </w:numPr>
      </w:pPr>
      <w:r w:rsidRPr="004E3C81">
        <w:t xml:space="preserve">Första tränare på plats drar igång kiosken. Innan man lämnar träningen ser man till att allt plockas tillbaks in i skrubben. </w:t>
      </w:r>
    </w:p>
    <w:p w14:paraId="1F81AF7E" w14:textId="77777777" w:rsidR="003134E6" w:rsidRDefault="003134E6" w:rsidP="000E1205">
      <w:pPr>
        <w:rPr>
          <w:b/>
          <w:sz w:val="28"/>
        </w:rPr>
      </w:pPr>
      <w:bookmarkStart w:id="0" w:name="_GoBack"/>
      <w:bookmarkEnd w:id="0"/>
    </w:p>
    <w:p w14:paraId="2537604C" w14:textId="3049EFCF" w:rsidR="000E1205" w:rsidRPr="00851C52" w:rsidRDefault="000E1205" w:rsidP="000E1205">
      <w:pPr>
        <w:rPr>
          <w:b/>
          <w:sz w:val="28"/>
        </w:rPr>
      </w:pPr>
      <w:r>
        <w:rPr>
          <w:b/>
          <w:sz w:val="28"/>
        </w:rPr>
        <w:t>Matcher</w:t>
      </w:r>
    </w:p>
    <w:p w14:paraId="5876082C" w14:textId="77777777" w:rsidR="000E1205" w:rsidRDefault="000E1205" w:rsidP="000E1205">
      <w:r>
        <w:t>Vattenflaskor</w:t>
      </w:r>
    </w:p>
    <w:p w14:paraId="0CE8DEE8" w14:textId="77777777" w:rsidR="003134E6" w:rsidRDefault="000E1205" w:rsidP="000E1205">
      <w:pPr>
        <w:pStyle w:val="ListParagraph"/>
        <w:numPr>
          <w:ilvl w:val="0"/>
          <w:numId w:val="1"/>
        </w:numPr>
      </w:pPr>
      <w:r>
        <w:t xml:space="preserve">Alla barnen ansvarar för att sin </w:t>
      </w:r>
      <w:proofErr w:type="gramStart"/>
      <w:r>
        <w:t>egna</w:t>
      </w:r>
      <w:proofErr w:type="gramEnd"/>
      <w:r>
        <w:t xml:space="preserve"> flaska är påfylld samt att man placerar den i flaskställen.</w:t>
      </w:r>
    </w:p>
    <w:p w14:paraId="4324522E" w14:textId="3536A872" w:rsidR="000E1205" w:rsidRDefault="000E1205" w:rsidP="000E1205">
      <w:pPr>
        <w:pStyle w:val="ListParagraph"/>
        <w:numPr>
          <w:ilvl w:val="0"/>
          <w:numId w:val="1"/>
        </w:numPr>
      </w:pPr>
      <w:r>
        <w:t>Tränare/</w:t>
      </w:r>
      <w:proofErr w:type="spellStart"/>
      <w:r>
        <w:t>materialare</w:t>
      </w:r>
      <w:proofErr w:type="spellEnd"/>
      <w:r>
        <w:t xml:space="preserve"> ansvarar för att flaskorna tas ut till och från rinken och placeras på rätt ställe.</w:t>
      </w:r>
    </w:p>
    <w:p w14:paraId="63719283" w14:textId="77777777" w:rsidR="000E1205" w:rsidRDefault="000E1205" w:rsidP="000E1205">
      <w:pPr>
        <w:pStyle w:val="ListParagraph"/>
        <w:numPr>
          <w:ilvl w:val="0"/>
          <w:numId w:val="1"/>
        </w:numPr>
      </w:pPr>
      <w:r>
        <w:t>Flaskorna skall vara märkta med nummer eller namn</w:t>
      </w:r>
    </w:p>
    <w:p w14:paraId="170EA9B2" w14:textId="77777777" w:rsidR="000E1205" w:rsidRDefault="000E1205" w:rsidP="000E1205">
      <w:r>
        <w:t xml:space="preserve">Målvakter </w:t>
      </w:r>
    </w:p>
    <w:p w14:paraId="2890E00A" w14:textId="73537E70" w:rsidR="000E1205" w:rsidRDefault="00FA1F9A" w:rsidP="000E1205">
      <w:pPr>
        <w:pStyle w:val="ListParagraph"/>
        <w:numPr>
          <w:ilvl w:val="0"/>
          <w:numId w:val="2"/>
        </w:numPr>
      </w:pPr>
      <w:r>
        <w:t>Målvakter t</w:t>
      </w:r>
      <w:r w:rsidR="000E1205">
        <w:t xml:space="preserve">as ut av </w:t>
      </w:r>
      <w:r>
        <w:t xml:space="preserve">ansvarig ledare </w:t>
      </w:r>
      <w:r w:rsidR="000E1205">
        <w:t>i god tid innan matchen. Skriv i kalendern vilka som skall stå.</w:t>
      </w:r>
    </w:p>
    <w:p w14:paraId="58EFB952" w14:textId="77777777" w:rsidR="000E1205" w:rsidRDefault="000E1205" w:rsidP="000E1205">
      <w:r>
        <w:t>Utrustning</w:t>
      </w:r>
    </w:p>
    <w:p w14:paraId="7FA568E2" w14:textId="77777777" w:rsidR="000E1205" w:rsidRDefault="000E1205" w:rsidP="000E1205">
      <w:pPr>
        <w:pStyle w:val="ListParagraph"/>
        <w:numPr>
          <w:ilvl w:val="0"/>
          <w:numId w:val="2"/>
        </w:numPr>
      </w:pPr>
      <w:r>
        <w:t xml:space="preserve">Barnen tar på sig all utrustning själva. Ta hjälp av en kompis om man behöver hjälp. </w:t>
      </w:r>
    </w:p>
    <w:p w14:paraId="07B5AE1A" w14:textId="77777777" w:rsidR="000E1205" w:rsidRDefault="000E1205" w:rsidP="000E1205">
      <w:pPr>
        <w:pStyle w:val="ListParagraph"/>
        <w:numPr>
          <w:ilvl w:val="0"/>
          <w:numId w:val="2"/>
        </w:numPr>
      </w:pPr>
      <w:r>
        <w:t>Vid behov hjälper tränarna med att knyta skridskorna. Barnen förbereder med plös instoppad under benskydden samt förberett snörena, så att endast knytning återstår. Vaxade snören är att föredra och barnen övar hemma så att innan säsongen är slut skall alla kunna knyta själva.</w:t>
      </w:r>
    </w:p>
    <w:p w14:paraId="5FE4C2A2" w14:textId="77777777" w:rsidR="000E1205" w:rsidRDefault="000E1205" w:rsidP="000E1205">
      <w:r>
        <w:t xml:space="preserve">Tröjor </w:t>
      </w:r>
    </w:p>
    <w:p w14:paraId="58FBF992" w14:textId="6EBF1E8A" w:rsidR="000E1205" w:rsidRDefault="000E1205" w:rsidP="000E1205">
      <w:pPr>
        <w:pStyle w:val="ListParagraph"/>
        <w:numPr>
          <w:ilvl w:val="0"/>
          <w:numId w:val="3"/>
        </w:numPr>
      </w:pPr>
      <w:r>
        <w:t>Matchtröjor och matchdamasker tas med till matcherna</w:t>
      </w:r>
    </w:p>
    <w:p w14:paraId="2DD838DB" w14:textId="77777777" w:rsidR="000E1205" w:rsidRDefault="000E1205" w:rsidP="000E1205">
      <w:r>
        <w:t>Slipning</w:t>
      </w:r>
    </w:p>
    <w:p w14:paraId="5B09F8E8" w14:textId="102B3646" w:rsidR="000E1205" w:rsidRDefault="000E1205" w:rsidP="000E1205">
      <w:pPr>
        <w:pStyle w:val="ListParagraph"/>
        <w:numPr>
          <w:ilvl w:val="0"/>
          <w:numId w:val="6"/>
        </w:numPr>
      </w:pPr>
      <w:r>
        <w:t>Föräldrarna ansvarar för att barnens skridskor är slipade till match</w:t>
      </w:r>
      <w:r w:rsidR="00FA1F9A">
        <w:t>er</w:t>
      </w:r>
    </w:p>
    <w:p w14:paraId="6DCB9D44" w14:textId="09204803" w:rsidR="000E1205" w:rsidRDefault="000E1205" w:rsidP="000E1205">
      <w:r>
        <w:t xml:space="preserve">Uppvärmning barmark </w:t>
      </w:r>
    </w:p>
    <w:p w14:paraId="0B5D4E01" w14:textId="4C4B6880" w:rsidR="000E1205" w:rsidRDefault="000E1205" w:rsidP="000E1205">
      <w:pPr>
        <w:pStyle w:val="ListParagraph"/>
        <w:numPr>
          <w:ilvl w:val="0"/>
          <w:numId w:val="4"/>
        </w:numPr>
      </w:pPr>
      <w:r>
        <w:t xml:space="preserve">Barnen har </w:t>
      </w:r>
      <w:r w:rsidR="003134E6">
        <w:t xml:space="preserve">med sig </w:t>
      </w:r>
      <w:r>
        <w:t>kläder för uppvärmning utomhus</w:t>
      </w:r>
    </w:p>
    <w:p w14:paraId="3C299309" w14:textId="04CA3857" w:rsidR="000E1205" w:rsidRDefault="007F1647" w:rsidP="000E1205">
      <w:pPr>
        <w:pStyle w:val="ListParagraph"/>
        <w:numPr>
          <w:ilvl w:val="0"/>
          <w:numId w:val="4"/>
        </w:numPr>
      </w:pPr>
      <w:r>
        <w:t xml:space="preserve">Uppvärmning utomhus ca 50 min före matchstart. </w:t>
      </w:r>
      <w:r w:rsidR="000E1205">
        <w:t>Någon av tränarna följer med ut och håller i uppvärmningen som är ca 10 min</w:t>
      </w:r>
      <w:r>
        <w:t xml:space="preserve"> lång</w:t>
      </w:r>
      <w:r w:rsidR="000E1205">
        <w:t>. Fokus på rörlighet och några pulshöjande övningar</w:t>
      </w:r>
      <w:r w:rsidR="003906C4">
        <w:t>.</w:t>
      </w:r>
    </w:p>
    <w:p w14:paraId="24E02264" w14:textId="57F5BFA4" w:rsidR="000E1205" w:rsidRDefault="00DF6461" w:rsidP="00DF6461">
      <w:r>
        <w:t>Samling</w:t>
      </w:r>
    </w:p>
    <w:p w14:paraId="6D186530" w14:textId="64CDC7EF" w:rsidR="00DF6461" w:rsidRDefault="000E1205" w:rsidP="00DF6461">
      <w:pPr>
        <w:pStyle w:val="ListParagraph"/>
        <w:numPr>
          <w:ilvl w:val="0"/>
          <w:numId w:val="7"/>
        </w:numPr>
      </w:pPr>
      <w:r>
        <w:t xml:space="preserve">Samling för genomgång med barnen </w:t>
      </w:r>
      <w:r w:rsidR="00DF6461">
        <w:t>ca 3</w:t>
      </w:r>
      <w:r>
        <w:t xml:space="preserve">0 min innan start av </w:t>
      </w:r>
      <w:r w:rsidR="00DF6461">
        <w:t xml:space="preserve">match för teori, </w:t>
      </w:r>
      <w:r w:rsidR="00AB5A6A">
        <w:t>matc</w:t>
      </w:r>
      <w:r w:rsidR="00FA1F9A">
        <w:t>h</w:t>
      </w:r>
      <w:r w:rsidR="00AB5A6A">
        <w:t xml:space="preserve">upplägg </w:t>
      </w:r>
      <w:r w:rsidR="00DF6461">
        <w:t xml:space="preserve">och </w:t>
      </w:r>
      <w:r w:rsidR="003134E6">
        <w:t>uppvärmning</w:t>
      </w:r>
      <w:r w:rsidR="00DF6461">
        <w:t xml:space="preserve"> på is. </w:t>
      </w:r>
    </w:p>
    <w:p w14:paraId="72F007FC" w14:textId="3D080C60" w:rsidR="00DF6461" w:rsidRDefault="00DF6461" w:rsidP="00DF6461">
      <w:pPr>
        <w:pStyle w:val="ListParagraph"/>
        <w:numPr>
          <w:ilvl w:val="0"/>
          <w:numId w:val="7"/>
        </w:numPr>
      </w:pPr>
      <w:r>
        <w:t>Lagindelning presenteras för gruppen</w:t>
      </w:r>
    </w:p>
    <w:p w14:paraId="7BF364B4" w14:textId="5BEECB09" w:rsidR="000E1205" w:rsidRDefault="00DF6461" w:rsidP="00DF6461">
      <w:pPr>
        <w:pStyle w:val="ListParagraph"/>
        <w:numPr>
          <w:ilvl w:val="0"/>
          <w:numId w:val="7"/>
        </w:numPr>
      </w:pPr>
      <w:r>
        <w:t>Eventuell lagkapten utses</w:t>
      </w:r>
    </w:p>
    <w:p w14:paraId="1AC9817C" w14:textId="77777777" w:rsidR="007F1647" w:rsidRDefault="007F1647"/>
    <w:p w14:paraId="4A7B1A25" w14:textId="5CE00FC3" w:rsidR="00DF6461" w:rsidRPr="00DF6461" w:rsidRDefault="000E1205">
      <w:r w:rsidRPr="00DF6461">
        <w:t>Uppvärmning på is</w:t>
      </w:r>
    </w:p>
    <w:p w14:paraId="4A283973" w14:textId="0BAD7885" w:rsidR="000E1205" w:rsidRDefault="00DF6461" w:rsidP="00DF6461">
      <w:pPr>
        <w:pStyle w:val="ListParagraph"/>
        <w:numPr>
          <w:ilvl w:val="0"/>
          <w:numId w:val="8"/>
        </w:numPr>
      </w:pPr>
      <w:r w:rsidRPr="00DF6461">
        <w:t>Barnen tar ansvar själva för att dom bestämda övningarna genomförs</w:t>
      </w:r>
      <w:r w:rsidR="00AB5A6A">
        <w:t>, men med stöd av tränarna vid behov</w:t>
      </w:r>
      <w:r w:rsidR="006175B6">
        <w:t>.</w:t>
      </w:r>
    </w:p>
    <w:p w14:paraId="44B0D133" w14:textId="5C3CFB16" w:rsidR="00FA1F9A" w:rsidRDefault="00FA1F9A" w:rsidP="00AB5A6A">
      <w:r>
        <w:t>Under matcher</w:t>
      </w:r>
    </w:p>
    <w:p w14:paraId="7DCF9395" w14:textId="77777777" w:rsidR="00FA1F9A" w:rsidRDefault="00FA1F9A" w:rsidP="00FA1F9A">
      <w:pPr>
        <w:pStyle w:val="ListParagraph"/>
        <w:numPr>
          <w:ilvl w:val="0"/>
          <w:numId w:val="8"/>
        </w:numPr>
      </w:pPr>
      <w:r>
        <w:t>Fokus på positivt klimat, passningar, positioner, tempo, kämpa. Ge mycket beröm, speciellt för det vi har kommit övers om innan</w:t>
      </w:r>
    </w:p>
    <w:p w14:paraId="2A797367" w14:textId="0C7E387F" w:rsidR="00FA1F9A" w:rsidRDefault="00FA1F9A" w:rsidP="00FA1F9A">
      <w:pPr>
        <w:pStyle w:val="ListParagraph"/>
        <w:numPr>
          <w:ilvl w:val="0"/>
          <w:numId w:val="8"/>
        </w:numPr>
      </w:pPr>
      <w:r>
        <w:t xml:space="preserve">Inget gnäll på domare och motståndare </w:t>
      </w:r>
    </w:p>
    <w:p w14:paraId="3F2BBC73" w14:textId="4E566346" w:rsidR="00AB5A6A" w:rsidRDefault="00AB5A6A" w:rsidP="00AB5A6A">
      <w:r>
        <w:t>Samling efter match</w:t>
      </w:r>
    </w:p>
    <w:p w14:paraId="102968EB" w14:textId="68BE4F12" w:rsidR="00AB5A6A" w:rsidRPr="00DF6461" w:rsidRDefault="00AB5A6A" w:rsidP="00AB5A6A">
      <w:pPr>
        <w:pStyle w:val="ListParagraph"/>
        <w:numPr>
          <w:ilvl w:val="0"/>
          <w:numId w:val="8"/>
        </w:numPr>
      </w:pPr>
      <w:r>
        <w:t xml:space="preserve">Efter match samlas hela gruppen och tränarna i omklädningsrummet för kort summering. Fokus på positiva händelser och beröm.  </w:t>
      </w:r>
    </w:p>
    <w:p w14:paraId="1C58E850" w14:textId="77777777" w:rsidR="00DF6461" w:rsidRPr="00E72188" w:rsidRDefault="00DF6461">
      <w:pPr>
        <w:rPr>
          <w:sz w:val="24"/>
          <w:szCs w:val="24"/>
        </w:rPr>
      </w:pPr>
    </w:p>
    <w:sectPr w:rsidR="00DF6461" w:rsidRPr="00E721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44FC0"/>
    <w:multiLevelType w:val="hybridMultilevel"/>
    <w:tmpl w:val="DA744D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00064F"/>
    <w:multiLevelType w:val="hybridMultilevel"/>
    <w:tmpl w:val="7DBE4D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88721B"/>
    <w:multiLevelType w:val="hybridMultilevel"/>
    <w:tmpl w:val="B21416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4F815B6"/>
    <w:multiLevelType w:val="hybridMultilevel"/>
    <w:tmpl w:val="2926E0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76D7741"/>
    <w:multiLevelType w:val="hybridMultilevel"/>
    <w:tmpl w:val="908831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B2D3532"/>
    <w:multiLevelType w:val="hybridMultilevel"/>
    <w:tmpl w:val="E668C3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4766FD2"/>
    <w:multiLevelType w:val="hybridMultilevel"/>
    <w:tmpl w:val="129C67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7E10FDC"/>
    <w:multiLevelType w:val="hybridMultilevel"/>
    <w:tmpl w:val="8E5A7E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AE77C2B"/>
    <w:multiLevelType w:val="hybridMultilevel"/>
    <w:tmpl w:val="8BB63F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BC66CFC"/>
    <w:multiLevelType w:val="hybridMultilevel"/>
    <w:tmpl w:val="77C2A9F6"/>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0" w15:restartNumberingAfterBreak="0">
    <w:nsid w:val="468363C5"/>
    <w:multiLevelType w:val="hybridMultilevel"/>
    <w:tmpl w:val="A28EB4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FA56F96"/>
    <w:multiLevelType w:val="hybridMultilevel"/>
    <w:tmpl w:val="F7B801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39026D8"/>
    <w:multiLevelType w:val="hybridMultilevel"/>
    <w:tmpl w:val="44C00C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0"/>
  </w:num>
  <w:num w:numId="4">
    <w:abstractNumId w:val="2"/>
  </w:num>
  <w:num w:numId="5">
    <w:abstractNumId w:val="3"/>
  </w:num>
  <w:num w:numId="6">
    <w:abstractNumId w:val="1"/>
  </w:num>
  <w:num w:numId="7">
    <w:abstractNumId w:val="5"/>
  </w:num>
  <w:num w:numId="8">
    <w:abstractNumId w:val="11"/>
  </w:num>
  <w:num w:numId="9">
    <w:abstractNumId w:val="9"/>
  </w:num>
  <w:num w:numId="10">
    <w:abstractNumId w:val="6"/>
  </w:num>
  <w:num w:numId="11">
    <w:abstractNumId w:val="8"/>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6C7"/>
    <w:rsid w:val="0002496A"/>
    <w:rsid w:val="000278B5"/>
    <w:rsid w:val="000468D7"/>
    <w:rsid w:val="000C75E8"/>
    <w:rsid w:val="000E1205"/>
    <w:rsid w:val="001F16AC"/>
    <w:rsid w:val="003134E6"/>
    <w:rsid w:val="003906C4"/>
    <w:rsid w:val="004E3C81"/>
    <w:rsid w:val="006175B6"/>
    <w:rsid w:val="006736C7"/>
    <w:rsid w:val="00790843"/>
    <w:rsid w:val="007F1647"/>
    <w:rsid w:val="00851C52"/>
    <w:rsid w:val="008F2839"/>
    <w:rsid w:val="00982F5D"/>
    <w:rsid w:val="009B1E2D"/>
    <w:rsid w:val="009C5C43"/>
    <w:rsid w:val="009D7303"/>
    <w:rsid w:val="00A153F9"/>
    <w:rsid w:val="00A40DE1"/>
    <w:rsid w:val="00AB5A6A"/>
    <w:rsid w:val="00C61935"/>
    <w:rsid w:val="00C706DD"/>
    <w:rsid w:val="00D26ACB"/>
    <w:rsid w:val="00DF6461"/>
    <w:rsid w:val="00E72188"/>
    <w:rsid w:val="00F3045C"/>
    <w:rsid w:val="00FA1F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77686"/>
  <w15:chartTrackingRefBased/>
  <w15:docId w15:val="{3AB5C767-F0B6-9649-A954-C17AD8899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601</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Wall</dc:creator>
  <cp:keywords/>
  <dc:description/>
  <cp:lastModifiedBy>Patrik Wall</cp:lastModifiedBy>
  <cp:revision>26</cp:revision>
  <dcterms:created xsi:type="dcterms:W3CDTF">2019-12-08T10:14:00Z</dcterms:created>
  <dcterms:modified xsi:type="dcterms:W3CDTF">2020-01-08T13:41:00Z</dcterms:modified>
</cp:coreProperties>
</file>