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F56F6" w14:textId="0549E2F7" w:rsidR="002758CF" w:rsidRPr="0070479A" w:rsidRDefault="007A5004" w:rsidP="00206130">
      <w:pPr>
        <w:spacing w:after="0"/>
        <w:rPr>
          <w:rFonts w:cstheme="minorHAnsi"/>
          <w:b/>
          <w:bCs/>
          <w:sz w:val="24"/>
          <w:szCs w:val="24"/>
          <w:lang w:val="en-GB"/>
        </w:rPr>
      </w:pPr>
      <w:r w:rsidRPr="0070479A">
        <w:rPr>
          <w:rFonts w:cstheme="minorHAnsi"/>
          <w:b/>
          <w:bCs/>
          <w:sz w:val="24"/>
          <w:szCs w:val="24"/>
          <w:lang w:val="en-GB"/>
        </w:rPr>
        <w:t>Hotellr</w:t>
      </w:r>
      <w:r w:rsidR="00587469" w:rsidRPr="0070479A">
        <w:rPr>
          <w:rFonts w:cstheme="minorHAnsi"/>
          <w:b/>
          <w:bCs/>
          <w:sz w:val="24"/>
          <w:szCs w:val="24"/>
          <w:lang w:val="en-GB"/>
        </w:rPr>
        <w:t>um</w:t>
      </w:r>
      <w:r w:rsidR="00234EB8" w:rsidRPr="0070479A">
        <w:rPr>
          <w:rFonts w:cstheme="minorHAnsi"/>
          <w:b/>
          <w:bCs/>
          <w:sz w:val="24"/>
          <w:szCs w:val="24"/>
          <w:lang w:val="en-GB"/>
        </w:rPr>
        <w:t>s</w:t>
      </w:r>
      <w:r w:rsidR="00587469" w:rsidRPr="0070479A">
        <w:rPr>
          <w:rFonts w:cstheme="minorHAnsi"/>
          <w:b/>
          <w:bCs/>
          <w:sz w:val="24"/>
          <w:szCs w:val="24"/>
          <w:lang w:val="en-GB"/>
        </w:rPr>
        <w:t xml:space="preserve">lista </w:t>
      </w:r>
      <w:r w:rsidR="0018129A" w:rsidRPr="0070479A">
        <w:rPr>
          <w:rFonts w:cstheme="minorHAnsi"/>
          <w:b/>
          <w:bCs/>
          <w:sz w:val="24"/>
          <w:szCs w:val="24"/>
          <w:lang w:val="en-GB"/>
        </w:rPr>
        <w:t>Scandic Hotell</w:t>
      </w:r>
      <w:r w:rsidRPr="0070479A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70479A" w:rsidRPr="0070479A">
        <w:rPr>
          <w:rFonts w:cstheme="minorHAnsi"/>
          <w:b/>
          <w:bCs/>
          <w:sz w:val="24"/>
          <w:szCs w:val="24"/>
          <w:lang w:val="en-GB"/>
        </w:rPr>
        <w:t>GIF U15 cup 2021</w:t>
      </w:r>
    </w:p>
    <w:p w14:paraId="1A60F0B8" w14:textId="13FF7A38" w:rsidR="002758CF" w:rsidRPr="0070479A" w:rsidRDefault="002758CF" w:rsidP="00206130">
      <w:pPr>
        <w:spacing w:after="0"/>
        <w:rPr>
          <w:rFonts w:cstheme="minorHAnsi"/>
          <w:sz w:val="24"/>
          <w:szCs w:val="24"/>
          <w:lang w:val="en-GB"/>
        </w:rPr>
      </w:pPr>
    </w:p>
    <w:p w14:paraId="4B0072BC" w14:textId="3103AF82" w:rsidR="002758CF" w:rsidRDefault="00F93961" w:rsidP="002061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Hej,</w:t>
      </w:r>
    </w:p>
    <w:p w14:paraId="7570E48B" w14:textId="169B4856" w:rsidR="00F93961" w:rsidRDefault="00F93961" w:rsidP="00206130">
      <w:pPr>
        <w:spacing w:after="0"/>
        <w:rPr>
          <w:rFonts w:cstheme="minorHAnsi"/>
          <w:sz w:val="24"/>
          <w:szCs w:val="24"/>
        </w:rPr>
      </w:pPr>
    </w:p>
    <w:p w14:paraId="5E32D5B8" w14:textId="6ABC00A7" w:rsidR="006A5A0B" w:rsidRDefault="006A5A0B" w:rsidP="002061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deltagaravgiften ingår boende i 3 eller 4-bäddsrum</w:t>
      </w:r>
      <w:r w:rsidR="002E4969">
        <w:rPr>
          <w:rFonts w:cstheme="minorHAnsi"/>
          <w:sz w:val="24"/>
          <w:szCs w:val="24"/>
        </w:rPr>
        <w:t xml:space="preserve"> och vill någon/några ha dubbelrum eller singelrum så tillkommer det en kostnad enligt nedan</w:t>
      </w:r>
      <w:r w:rsidR="00BC6EDD">
        <w:rPr>
          <w:rFonts w:cstheme="minorHAnsi"/>
          <w:sz w:val="24"/>
          <w:szCs w:val="24"/>
        </w:rPr>
        <w:t>.</w:t>
      </w:r>
    </w:p>
    <w:p w14:paraId="2D088657" w14:textId="77777777" w:rsidR="00E20A59" w:rsidRDefault="004051C6" w:rsidP="002061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Fyll i </w:t>
      </w:r>
      <w:r w:rsidR="003E0AF5">
        <w:rPr>
          <w:rFonts w:cstheme="minorHAnsi"/>
          <w:sz w:val="24"/>
          <w:szCs w:val="24"/>
        </w:rPr>
        <w:t>namn på spelare och ledare hur de ska bo i tabellerna nedan</w:t>
      </w:r>
      <w:r w:rsidR="00A10BB7">
        <w:rPr>
          <w:rFonts w:cstheme="minorHAnsi"/>
          <w:sz w:val="24"/>
          <w:szCs w:val="24"/>
        </w:rPr>
        <w:t xml:space="preserve">, </w:t>
      </w:r>
      <w:r w:rsidR="00E20A59">
        <w:rPr>
          <w:rFonts w:cstheme="minorHAnsi"/>
          <w:sz w:val="24"/>
          <w:szCs w:val="24"/>
        </w:rPr>
        <w:t>om</w:t>
      </w:r>
      <w:r w:rsidR="00A10BB7">
        <w:rPr>
          <w:rFonts w:cstheme="minorHAnsi"/>
          <w:sz w:val="24"/>
          <w:szCs w:val="24"/>
        </w:rPr>
        <w:t xml:space="preserve"> hotellet</w:t>
      </w:r>
      <w:r w:rsidR="00E20A59">
        <w:rPr>
          <w:rFonts w:cstheme="minorHAnsi"/>
          <w:sz w:val="24"/>
          <w:szCs w:val="24"/>
        </w:rPr>
        <w:t xml:space="preserve"> behöver göra någon/några förändringar så kommer de kontakta ansvarig ledare:</w:t>
      </w:r>
    </w:p>
    <w:p w14:paraId="6B4C9A4B" w14:textId="77777777" w:rsidR="00E20A59" w:rsidRDefault="00E20A59" w:rsidP="00206130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063"/>
        <w:gridCol w:w="1063"/>
        <w:gridCol w:w="4247"/>
      </w:tblGrid>
      <w:tr w:rsidR="00E20A59" w14:paraId="4297DF42" w14:textId="77777777" w:rsidTr="00DD5767">
        <w:tc>
          <w:tcPr>
            <w:tcW w:w="2689" w:type="dxa"/>
          </w:tcPr>
          <w:p w14:paraId="4270B238" w14:textId="353ADF6F" w:rsidR="00E20A59" w:rsidRDefault="00E20A59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Förening/lag</w:t>
            </w:r>
            <w:r w:rsidR="001A68B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73" w:type="dxa"/>
            <w:gridSpan w:val="3"/>
          </w:tcPr>
          <w:p w14:paraId="7871D8D2" w14:textId="6CCA847D" w:rsidR="00E20A59" w:rsidRDefault="00125847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Västerås IK Hockey</w:t>
            </w:r>
          </w:p>
        </w:tc>
      </w:tr>
      <w:tr w:rsidR="00E20A59" w14:paraId="39FEB993" w14:textId="77777777" w:rsidTr="00DD5767">
        <w:tc>
          <w:tcPr>
            <w:tcW w:w="2689" w:type="dxa"/>
          </w:tcPr>
          <w:p w14:paraId="498B250E" w14:textId="6DE3E5B0" w:rsidR="00E20A59" w:rsidRDefault="00E20A59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Ansvarig ledare:</w:t>
            </w:r>
          </w:p>
        </w:tc>
        <w:tc>
          <w:tcPr>
            <w:tcW w:w="6373" w:type="dxa"/>
            <w:gridSpan w:val="3"/>
          </w:tcPr>
          <w:p w14:paraId="7A195C81" w14:textId="602F763A" w:rsidR="00E20A59" w:rsidRDefault="00125847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Stefan Stjernen</w:t>
            </w:r>
          </w:p>
        </w:tc>
      </w:tr>
      <w:tr w:rsidR="00E20A59" w14:paraId="76DB42FB" w14:textId="77777777" w:rsidTr="00DD5767">
        <w:tc>
          <w:tcPr>
            <w:tcW w:w="2689" w:type="dxa"/>
          </w:tcPr>
          <w:p w14:paraId="004A595F" w14:textId="6256C11A" w:rsidR="00E20A59" w:rsidRDefault="00E20A59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Mejladress</w:t>
            </w:r>
            <w:r w:rsidR="001A68B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373" w:type="dxa"/>
            <w:gridSpan w:val="3"/>
          </w:tcPr>
          <w:p w14:paraId="3F5339C0" w14:textId="608005F1" w:rsidR="00E20A59" w:rsidRDefault="00125847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stefan@vikteam07.se</w:t>
            </w:r>
          </w:p>
        </w:tc>
      </w:tr>
      <w:tr w:rsidR="00E20A59" w14:paraId="34C26FCF" w14:textId="77777777" w:rsidTr="00DD5767">
        <w:tc>
          <w:tcPr>
            <w:tcW w:w="2689" w:type="dxa"/>
          </w:tcPr>
          <w:p w14:paraId="7B880562" w14:textId="3EFF4715" w:rsidR="00E20A59" w:rsidRDefault="00E20A59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Mobil</w:t>
            </w:r>
            <w:r w:rsidR="001A68BD">
              <w:rPr>
                <w:rFonts w:cstheme="minorHAnsi"/>
                <w:sz w:val="24"/>
                <w:szCs w:val="24"/>
              </w:rPr>
              <w:t>nummer:</w:t>
            </w:r>
          </w:p>
        </w:tc>
        <w:tc>
          <w:tcPr>
            <w:tcW w:w="6373" w:type="dxa"/>
            <w:gridSpan w:val="3"/>
          </w:tcPr>
          <w:p w14:paraId="2C438141" w14:textId="00E1A3D2" w:rsidR="00E20A59" w:rsidRDefault="00125847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0730306009</w:t>
            </w:r>
          </w:p>
        </w:tc>
      </w:tr>
      <w:tr w:rsidR="00DB71C0" w14:paraId="287CC2F9" w14:textId="77777777" w:rsidTr="00DD5767">
        <w:tc>
          <w:tcPr>
            <w:tcW w:w="2689" w:type="dxa"/>
          </w:tcPr>
          <w:p w14:paraId="415C8357" w14:textId="35C9E03E" w:rsidR="00DB71C0" w:rsidRDefault="00DB71C0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Ankomsttid:</w:t>
            </w:r>
          </w:p>
        </w:tc>
        <w:tc>
          <w:tcPr>
            <w:tcW w:w="6373" w:type="dxa"/>
            <w:gridSpan w:val="3"/>
          </w:tcPr>
          <w:p w14:paraId="15278743" w14:textId="4C93A5C0" w:rsidR="00DB71C0" w:rsidRDefault="00125847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17:00</w:t>
            </w:r>
            <w:r w:rsidR="00FF0B7E">
              <w:rPr>
                <w:rFonts w:cstheme="minorHAnsi"/>
                <w:sz w:val="24"/>
                <w:szCs w:val="24"/>
              </w:rPr>
              <w:t>-18:00</w:t>
            </w:r>
          </w:p>
        </w:tc>
      </w:tr>
      <w:tr w:rsidR="00614AD6" w14:paraId="442736B6" w14:textId="77777777" w:rsidTr="000F57BC">
        <w:tc>
          <w:tcPr>
            <w:tcW w:w="2689" w:type="dxa"/>
          </w:tcPr>
          <w:p w14:paraId="7EEE3C8A" w14:textId="31FE9938" w:rsidR="00614AD6" w:rsidRDefault="00614AD6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 önskar boka pastabuffé torsdagskväll</w:t>
            </w:r>
          </w:p>
        </w:tc>
        <w:tc>
          <w:tcPr>
            <w:tcW w:w="1063" w:type="dxa"/>
          </w:tcPr>
          <w:p w14:paraId="40CEAB26" w14:textId="075DA1DD" w:rsidR="00614AD6" w:rsidRDefault="00614AD6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Nej:</w:t>
            </w:r>
          </w:p>
        </w:tc>
        <w:tc>
          <w:tcPr>
            <w:tcW w:w="1063" w:type="dxa"/>
          </w:tcPr>
          <w:p w14:paraId="4A9701C9" w14:textId="45C3D698" w:rsidR="00614AD6" w:rsidRDefault="00614AD6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Ja:</w:t>
            </w:r>
            <w:r w:rsidR="00125847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4247" w:type="dxa"/>
          </w:tcPr>
          <w:p w14:paraId="14957146" w14:textId="325A7EF7" w:rsidR="00614AD6" w:rsidRDefault="00614AD6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Antal:</w:t>
            </w:r>
            <w:r w:rsidR="00125847">
              <w:rPr>
                <w:rFonts w:cstheme="minorHAnsi"/>
                <w:sz w:val="24"/>
                <w:szCs w:val="24"/>
              </w:rPr>
              <w:t>24</w:t>
            </w:r>
          </w:p>
        </w:tc>
      </w:tr>
    </w:tbl>
    <w:p w14:paraId="571D7FA2" w14:textId="3A8DE6C9" w:rsidR="006E4FB5" w:rsidRDefault="00A10BB7" w:rsidP="002061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19699A47" w14:textId="53E9974E" w:rsidR="0018129A" w:rsidRPr="00BC6EDD" w:rsidRDefault="0018129A" w:rsidP="00206130">
      <w:pPr>
        <w:spacing w:after="0"/>
        <w:rPr>
          <w:rFonts w:cstheme="minorHAnsi"/>
          <w:b/>
          <w:bCs/>
          <w:sz w:val="24"/>
          <w:szCs w:val="24"/>
        </w:rPr>
      </w:pPr>
      <w:r w:rsidRPr="00BC6EDD">
        <w:rPr>
          <w:rFonts w:cstheme="minorHAnsi"/>
          <w:b/>
          <w:bCs/>
          <w:sz w:val="24"/>
          <w:szCs w:val="24"/>
        </w:rPr>
        <w:t>4-bäddsrum: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2099"/>
        <w:gridCol w:w="2099"/>
        <w:gridCol w:w="2099"/>
        <w:gridCol w:w="2099"/>
      </w:tblGrid>
      <w:tr w:rsidR="00317969" w14:paraId="32706D03" w14:textId="77777777" w:rsidTr="00DF7AEF">
        <w:tc>
          <w:tcPr>
            <w:tcW w:w="666" w:type="dxa"/>
          </w:tcPr>
          <w:p w14:paraId="3819BC89" w14:textId="1423577E" w:rsidR="00414A21" w:rsidRDefault="00414A21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Rum </w:t>
            </w:r>
          </w:p>
        </w:tc>
        <w:tc>
          <w:tcPr>
            <w:tcW w:w="2099" w:type="dxa"/>
          </w:tcPr>
          <w:p w14:paraId="50390616" w14:textId="3A072F6A" w:rsidR="00414A21" w:rsidRDefault="00414A21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Namn</w:t>
            </w:r>
          </w:p>
        </w:tc>
        <w:tc>
          <w:tcPr>
            <w:tcW w:w="2099" w:type="dxa"/>
          </w:tcPr>
          <w:p w14:paraId="4E62ACA2" w14:textId="4BDE78F4" w:rsidR="00414A21" w:rsidRDefault="00414A21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Namn</w:t>
            </w:r>
          </w:p>
        </w:tc>
        <w:tc>
          <w:tcPr>
            <w:tcW w:w="2099" w:type="dxa"/>
          </w:tcPr>
          <w:p w14:paraId="3A85AD07" w14:textId="14988208" w:rsidR="00414A21" w:rsidRDefault="00414A21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Namn</w:t>
            </w:r>
          </w:p>
        </w:tc>
        <w:tc>
          <w:tcPr>
            <w:tcW w:w="2099" w:type="dxa"/>
          </w:tcPr>
          <w:p w14:paraId="354BA7C8" w14:textId="582017BA" w:rsidR="00414A21" w:rsidRDefault="00414A21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Namn</w:t>
            </w:r>
          </w:p>
        </w:tc>
      </w:tr>
      <w:tr w:rsidR="00317969" w14:paraId="5E9B360B" w14:textId="77777777" w:rsidTr="00DF7AEF">
        <w:tc>
          <w:tcPr>
            <w:tcW w:w="666" w:type="dxa"/>
          </w:tcPr>
          <w:p w14:paraId="6B7B88C7" w14:textId="1C81473C" w:rsidR="00414A21" w:rsidRDefault="00414A21" w:rsidP="00414A2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099" w:type="dxa"/>
          </w:tcPr>
          <w:p w14:paraId="12338F97" w14:textId="0561D0ED" w:rsidR="00317969" w:rsidRPr="00A555E8" w:rsidRDefault="00A555E8" w:rsidP="002061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Alvin Wengrud</w:t>
            </w:r>
          </w:p>
        </w:tc>
        <w:tc>
          <w:tcPr>
            <w:tcW w:w="2099" w:type="dxa"/>
          </w:tcPr>
          <w:p w14:paraId="7D3B2A4F" w14:textId="50D539E3" w:rsidR="00414A21" w:rsidRPr="00144A41" w:rsidRDefault="00144A41" w:rsidP="002061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Svante Uusitalo</w:t>
            </w:r>
          </w:p>
        </w:tc>
        <w:tc>
          <w:tcPr>
            <w:tcW w:w="2099" w:type="dxa"/>
          </w:tcPr>
          <w:p w14:paraId="61D307D1" w14:textId="25A9D6B5" w:rsidR="00414A21" w:rsidRPr="004F1CA5" w:rsidRDefault="00DF7AEF" w:rsidP="002061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Teo Lundin</w:t>
            </w:r>
          </w:p>
        </w:tc>
        <w:tc>
          <w:tcPr>
            <w:tcW w:w="2099" w:type="dxa"/>
          </w:tcPr>
          <w:p w14:paraId="77DFC526" w14:textId="5D8ADD00" w:rsidR="00414A21" w:rsidRPr="004F1CA5" w:rsidRDefault="004F1CA5" w:rsidP="002061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Hugo Eriksson</w:t>
            </w:r>
          </w:p>
        </w:tc>
      </w:tr>
      <w:tr w:rsidR="00317969" w14:paraId="1CCA2A35" w14:textId="77777777" w:rsidTr="00DF7AEF">
        <w:tc>
          <w:tcPr>
            <w:tcW w:w="666" w:type="dxa"/>
          </w:tcPr>
          <w:p w14:paraId="25D0EDC8" w14:textId="269696CD" w:rsidR="00414A21" w:rsidRDefault="00414A21" w:rsidP="00414A2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099" w:type="dxa"/>
          </w:tcPr>
          <w:p w14:paraId="0AD289E3" w14:textId="0E648C88" w:rsidR="00414A21" w:rsidRPr="00BF1F3A" w:rsidRDefault="00DF7AEF" w:rsidP="002061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Wiggo Rauch</w:t>
            </w:r>
          </w:p>
        </w:tc>
        <w:tc>
          <w:tcPr>
            <w:tcW w:w="2099" w:type="dxa"/>
          </w:tcPr>
          <w:p w14:paraId="5B3EDE9B" w14:textId="2A07367E" w:rsidR="00414A21" w:rsidRPr="00BF1F3A" w:rsidRDefault="00C11225" w:rsidP="002061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Albin Olofsson</w:t>
            </w:r>
          </w:p>
        </w:tc>
        <w:tc>
          <w:tcPr>
            <w:tcW w:w="2099" w:type="dxa"/>
          </w:tcPr>
          <w:p w14:paraId="15EECF0E" w14:textId="2E93DCC1" w:rsidR="00414A21" w:rsidRPr="004F1CA5" w:rsidRDefault="00C11225" w:rsidP="002061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Gustav Larsson-Björnström</w:t>
            </w:r>
          </w:p>
        </w:tc>
        <w:tc>
          <w:tcPr>
            <w:tcW w:w="2099" w:type="dxa"/>
          </w:tcPr>
          <w:p w14:paraId="058A1166" w14:textId="0F3DF542" w:rsidR="00414A21" w:rsidRPr="005E1808" w:rsidRDefault="006E086E" w:rsidP="002061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Hampus Malmqvist</w:t>
            </w:r>
          </w:p>
        </w:tc>
      </w:tr>
      <w:tr w:rsidR="00317969" w14:paraId="3F0F8C5C" w14:textId="77777777" w:rsidTr="00DF7AEF">
        <w:tc>
          <w:tcPr>
            <w:tcW w:w="666" w:type="dxa"/>
          </w:tcPr>
          <w:p w14:paraId="490CA212" w14:textId="7A23ED51" w:rsidR="00414A21" w:rsidRDefault="00414A21" w:rsidP="00414A2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099" w:type="dxa"/>
          </w:tcPr>
          <w:p w14:paraId="44EEA9C3" w14:textId="27965326" w:rsidR="00414A21" w:rsidRPr="00BF1F3A" w:rsidRDefault="00DF7AEF" w:rsidP="002061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Leo "Lassi" Nilsson</w:t>
            </w:r>
          </w:p>
        </w:tc>
        <w:tc>
          <w:tcPr>
            <w:tcW w:w="2099" w:type="dxa"/>
          </w:tcPr>
          <w:p w14:paraId="04B257EC" w14:textId="5930C6C1" w:rsidR="00414A21" w:rsidRPr="00BF1F3A" w:rsidRDefault="00BF1F3A" w:rsidP="002061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Martin Lemberg</w:t>
            </w:r>
          </w:p>
        </w:tc>
        <w:tc>
          <w:tcPr>
            <w:tcW w:w="2099" w:type="dxa"/>
          </w:tcPr>
          <w:p w14:paraId="48E3A1DF" w14:textId="36D49E0A" w:rsidR="00414A21" w:rsidRPr="00BF1F3A" w:rsidRDefault="00BF1F3A" w:rsidP="002061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Theo K Eriksson</w:t>
            </w:r>
          </w:p>
        </w:tc>
        <w:tc>
          <w:tcPr>
            <w:tcW w:w="2099" w:type="dxa"/>
          </w:tcPr>
          <w:p w14:paraId="5FC5B722" w14:textId="65BCD003" w:rsidR="00414A21" w:rsidRPr="00BF1F3A" w:rsidRDefault="00BF1F3A" w:rsidP="002061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Emil Stjernen</w:t>
            </w:r>
          </w:p>
        </w:tc>
      </w:tr>
      <w:tr w:rsidR="00317969" w14:paraId="6C1BA3C7" w14:textId="77777777" w:rsidTr="00DF7AEF">
        <w:tc>
          <w:tcPr>
            <w:tcW w:w="666" w:type="dxa"/>
          </w:tcPr>
          <w:p w14:paraId="614EC072" w14:textId="4F543B21" w:rsidR="00414A21" w:rsidRDefault="00414A21" w:rsidP="00414A2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099" w:type="dxa"/>
          </w:tcPr>
          <w:p w14:paraId="64D9AC2C" w14:textId="5E907CA6" w:rsidR="00414A21" w:rsidRPr="004F1CA5" w:rsidRDefault="00414A21" w:rsidP="002061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</w:tcPr>
          <w:p w14:paraId="2539C270" w14:textId="0FF37C58" w:rsidR="00414A21" w:rsidRPr="006B0337" w:rsidRDefault="00414A21" w:rsidP="002061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</w:tcPr>
          <w:p w14:paraId="33E5012E" w14:textId="0601555F" w:rsidR="00414A21" w:rsidRPr="006B0337" w:rsidRDefault="00414A21" w:rsidP="002061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</w:tcPr>
          <w:p w14:paraId="244F6850" w14:textId="01CAFB25" w:rsidR="00C87207" w:rsidRDefault="00C87207" w:rsidP="00C87207">
            <w:pPr>
              <w:rPr>
                <w:rFonts w:ascii="Calibri" w:hAnsi="Calibri" w:cs="Calibri"/>
                <w:color w:val="000000"/>
              </w:rPr>
            </w:pPr>
          </w:p>
          <w:p w14:paraId="736B07EA" w14:textId="063229ED" w:rsidR="00414A21" w:rsidRPr="005E1808" w:rsidRDefault="00414A21" w:rsidP="0020613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17969" w14:paraId="66A2887D" w14:textId="77777777" w:rsidTr="00DF7AEF">
        <w:tc>
          <w:tcPr>
            <w:tcW w:w="666" w:type="dxa"/>
          </w:tcPr>
          <w:p w14:paraId="1EAF4F0B" w14:textId="6D6D40D2" w:rsidR="00414A21" w:rsidRDefault="00414A21" w:rsidP="00414A2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99" w:type="dxa"/>
          </w:tcPr>
          <w:p w14:paraId="3B9430AF" w14:textId="140497BD" w:rsidR="00414A21" w:rsidRPr="005E1808" w:rsidRDefault="00414A21" w:rsidP="002061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</w:tcPr>
          <w:p w14:paraId="46781AB5" w14:textId="437BD0B8" w:rsidR="00414A21" w:rsidRPr="005E1808" w:rsidRDefault="00414A21" w:rsidP="002061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99" w:type="dxa"/>
          </w:tcPr>
          <w:p w14:paraId="08A57710" w14:textId="7E412EB5" w:rsidR="00414A21" w:rsidRDefault="00414A21" w:rsidP="002061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ED5441A" w14:textId="456FEBE6" w:rsidR="00414A21" w:rsidRPr="00C87207" w:rsidRDefault="00414A21" w:rsidP="0020613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17969" w14:paraId="32983C37" w14:textId="77777777" w:rsidTr="00DF7AEF">
        <w:tc>
          <w:tcPr>
            <w:tcW w:w="666" w:type="dxa"/>
          </w:tcPr>
          <w:p w14:paraId="1F2BC20C" w14:textId="154ADE0E" w:rsidR="00414A21" w:rsidRDefault="00414A21" w:rsidP="00414A2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099" w:type="dxa"/>
          </w:tcPr>
          <w:p w14:paraId="6CBFFC75" w14:textId="77777777" w:rsidR="00414A21" w:rsidRDefault="00414A21" w:rsidP="002061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C44F3E4" w14:textId="77777777" w:rsidR="00414A21" w:rsidRDefault="00414A21" w:rsidP="002061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C4D2E26" w14:textId="77777777" w:rsidR="00414A21" w:rsidRDefault="00414A21" w:rsidP="002061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7F023BF" w14:textId="77777777" w:rsidR="00414A21" w:rsidRDefault="00414A21" w:rsidP="0020613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DE545BF" w14:textId="435E5C2F" w:rsidR="0018129A" w:rsidRDefault="0018129A" w:rsidP="00206130">
      <w:pPr>
        <w:spacing w:after="0"/>
        <w:rPr>
          <w:rFonts w:cstheme="minorHAnsi"/>
          <w:sz w:val="24"/>
          <w:szCs w:val="24"/>
        </w:rPr>
      </w:pPr>
    </w:p>
    <w:p w14:paraId="1603508B" w14:textId="580AF0F3" w:rsidR="0018129A" w:rsidRPr="00BC6EDD" w:rsidRDefault="0018129A" w:rsidP="00206130">
      <w:pPr>
        <w:spacing w:after="0"/>
        <w:rPr>
          <w:rFonts w:cstheme="minorHAnsi"/>
          <w:b/>
          <w:bCs/>
          <w:sz w:val="24"/>
          <w:szCs w:val="24"/>
        </w:rPr>
      </w:pPr>
      <w:r w:rsidRPr="00BC6EDD">
        <w:rPr>
          <w:rFonts w:cstheme="minorHAnsi"/>
          <w:b/>
          <w:bCs/>
          <w:sz w:val="24"/>
          <w:szCs w:val="24"/>
        </w:rPr>
        <w:t>3-bäddsrum: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5"/>
        <w:gridCol w:w="2800"/>
        <w:gridCol w:w="2801"/>
        <w:gridCol w:w="2801"/>
      </w:tblGrid>
      <w:tr w:rsidR="00916191" w14:paraId="3A3E34AA" w14:textId="77777777" w:rsidTr="006E086E">
        <w:tc>
          <w:tcPr>
            <w:tcW w:w="665" w:type="dxa"/>
          </w:tcPr>
          <w:p w14:paraId="6CC66AAD" w14:textId="4D3A2CD1" w:rsidR="00916191" w:rsidRDefault="00916191" w:rsidP="009161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Rum</w:t>
            </w:r>
          </w:p>
        </w:tc>
        <w:tc>
          <w:tcPr>
            <w:tcW w:w="2800" w:type="dxa"/>
          </w:tcPr>
          <w:p w14:paraId="12F762EA" w14:textId="2AACF7BC" w:rsidR="00916191" w:rsidRDefault="00916191" w:rsidP="009161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Namn</w:t>
            </w:r>
          </w:p>
        </w:tc>
        <w:tc>
          <w:tcPr>
            <w:tcW w:w="2801" w:type="dxa"/>
          </w:tcPr>
          <w:p w14:paraId="3AC25CD7" w14:textId="05ADDC6C" w:rsidR="00916191" w:rsidRDefault="00916191" w:rsidP="009161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Namn</w:t>
            </w:r>
          </w:p>
        </w:tc>
        <w:tc>
          <w:tcPr>
            <w:tcW w:w="2801" w:type="dxa"/>
          </w:tcPr>
          <w:p w14:paraId="379A6C6C" w14:textId="4C74D3A4" w:rsidR="00916191" w:rsidRDefault="00916191" w:rsidP="009161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Namn</w:t>
            </w:r>
          </w:p>
        </w:tc>
      </w:tr>
      <w:tr w:rsidR="00916191" w14:paraId="2C82AD67" w14:textId="77777777" w:rsidTr="006E086E">
        <w:tc>
          <w:tcPr>
            <w:tcW w:w="665" w:type="dxa"/>
          </w:tcPr>
          <w:p w14:paraId="04EF9E81" w14:textId="2C430FAD" w:rsidR="00916191" w:rsidRDefault="00916191" w:rsidP="009161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14:paraId="77A06F29" w14:textId="0C36E72A" w:rsidR="00916191" w:rsidRDefault="005E1808" w:rsidP="009161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Filip Wahlström Gilljam</w:t>
            </w:r>
          </w:p>
        </w:tc>
        <w:tc>
          <w:tcPr>
            <w:tcW w:w="2801" w:type="dxa"/>
          </w:tcPr>
          <w:p w14:paraId="60D56FDA" w14:textId="0D48C479" w:rsidR="00916191" w:rsidRDefault="006E086E" w:rsidP="009161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Fabian Wilson</w:t>
            </w:r>
          </w:p>
        </w:tc>
        <w:tc>
          <w:tcPr>
            <w:tcW w:w="2801" w:type="dxa"/>
          </w:tcPr>
          <w:p w14:paraId="7730F70D" w14:textId="7C34C419" w:rsidR="00916191" w:rsidRDefault="00310C48" w:rsidP="0091619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Oliver Hedin</w:t>
            </w:r>
          </w:p>
        </w:tc>
      </w:tr>
      <w:tr w:rsidR="005E1808" w14:paraId="4D3DC968" w14:textId="77777777" w:rsidTr="006E086E">
        <w:tc>
          <w:tcPr>
            <w:tcW w:w="665" w:type="dxa"/>
          </w:tcPr>
          <w:p w14:paraId="0C765350" w14:textId="5664731F" w:rsidR="005E1808" w:rsidRDefault="005E1808" w:rsidP="005E18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14:paraId="3266DA89" w14:textId="0C4A9F39" w:rsidR="005E1808" w:rsidRDefault="00310C48" w:rsidP="005E18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Otis Miller</w:t>
            </w:r>
          </w:p>
        </w:tc>
        <w:tc>
          <w:tcPr>
            <w:tcW w:w="2801" w:type="dxa"/>
          </w:tcPr>
          <w:p w14:paraId="2EDA95A2" w14:textId="2909617F" w:rsidR="005E1808" w:rsidRDefault="00C11225" w:rsidP="005E18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Filip Holmström</w:t>
            </w:r>
          </w:p>
        </w:tc>
        <w:tc>
          <w:tcPr>
            <w:tcW w:w="2801" w:type="dxa"/>
          </w:tcPr>
          <w:p w14:paraId="12AB35DB" w14:textId="30CF09BC" w:rsidR="005E1808" w:rsidRDefault="00C11225" w:rsidP="005E18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Filip </w:t>
            </w:r>
            <w:r w:rsidR="00C87207">
              <w:rPr>
                <w:rFonts w:ascii="Calibri" w:hAnsi="Calibri" w:cs="Calibri"/>
                <w:color w:val="000000"/>
              </w:rPr>
              <w:t>Stigberg</w:t>
            </w:r>
          </w:p>
        </w:tc>
      </w:tr>
      <w:tr w:rsidR="005E1808" w14:paraId="1652B4CF" w14:textId="77777777" w:rsidTr="006E086E">
        <w:tc>
          <w:tcPr>
            <w:tcW w:w="665" w:type="dxa"/>
          </w:tcPr>
          <w:p w14:paraId="19157614" w14:textId="7DEF18ED" w:rsidR="005E1808" w:rsidRDefault="005E1808" w:rsidP="005E18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14:paraId="675F98AF" w14:textId="116C81AE" w:rsidR="005E1808" w:rsidRDefault="00291624" w:rsidP="005E18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Johan Eriksson</w:t>
            </w:r>
          </w:p>
        </w:tc>
        <w:tc>
          <w:tcPr>
            <w:tcW w:w="2801" w:type="dxa"/>
          </w:tcPr>
          <w:p w14:paraId="59714CFC" w14:textId="15AEA9B7" w:rsidR="005E1808" w:rsidRDefault="00291624" w:rsidP="005E18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Fredrik Olofsson</w:t>
            </w:r>
          </w:p>
        </w:tc>
        <w:tc>
          <w:tcPr>
            <w:tcW w:w="2801" w:type="dxa"/>
          </w:tcPr>
          <w:p w14:paraId="6AA35076" w14:textId="066A339F" w:rsidR="005E1808" w:rsidRDefault="00291624" w:rsidP="005E18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Markus Keväänranta</w:t>
            </w:r>
          </w:p>
        </w:tc>
      </w:tr>
      <w:tr w:rsidR="00962425" w14:paraId="38B1F264" w14:textId="77777777" w:rsidTr="006E086E">
        <w:tc>
          <w:tcPr>
            <w:tcW w:w="665" w:type="dxa"/>
          </w:tcPr>
          <w:p w14:paraId="273EAFBC" w14:textId="1DACB096" w:rsidR="00962425" w:rsidRDefault="00962425" w:rsidP="005E180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14:paraId="2AE87612" w14:textId="688D1445" w:rsidR="00962425" w:rsidRDefault="00962425" w:rsidP="005E18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Stefan Stjernen</w:t>
            </w:r>
          </w:p>
        </w:tc>
        <w:tc>
          <w:tcPr>
            <w:tcW w:w="2801" w:type="dxa"/>
          </w:tcPr>
          <w:p w14:paraId="330661EA" w14:textId="10148ECA" w:rsidR="00962425" w:rsidRDefault="00962425" w:rsidP="005E18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Jonas Stigeberg</w:t>
            </w:r>
          </w:p>
        </w:tc>
        <w:tc>
          <w:tcPr>
            <w:tcW w:w="2801" w:type="dxa"/>
          </w:tcPr>
          <w:p w14:paraId="16E70B87" w14:textId="4EBDA9FD" w:rsidR="00962425" w:rsidRDefault="00962425" w:rsidP="005E18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Magnus Björnström</w:t>
            </w:r>
          </w:p>
        </w:tc>
      </w:tr>
    </w:tbl>
    <w:p w14:paraId="36CA868D" w14:textId="2D63A5CB" w:rsidR="0018129A" w:rsidRDefault="0018129A" w:rsidP="00206130">
      <w:pPr>
        <w:spacing w:after="0"/>
        <w:rPr>
          <w:rFonts w:cstheme="minorHAnsi"/>
          <w:sz w:val="24"/>
          <w:szCs w:val="24"/>
        </w:rPr>
      </w:pPr>
    </w:p>
    <w:p w14:paraId="62DC34DC" w14:textId="35D997D2" w:rsidR="0018129A" w:rsidRPr="00BC6EDD" w:rsidRDefault="008524B3" w:rsidP="00206130">
      <w:pPr>
        <w:spacing w:after="0"/>
        <w:rPr>
          <w:rFonts w:cstheme="minorHAnsi"/>
          <w:b/>
          <w:bCs/>
          <w:sz w:val="24"/>
          <w:szCs w:val="24"/>
        </w:rPr>
      </w:pPr>
      <w:r w:rsidRPr="00BC6EDD">
        <w:rPr>
          <w:rFonts w:cstheme="minorHAnsi"/>
          <w:b/>
          <w:bCs/>
          <w:sz w:val="24"/>
          <w:szCs w:val="24"/>
        </w:rPr>
        <w:t>Dubbel</w:t>
      </w:r>
      <w:r w:rsidR="0018129A" w:rsidRPr="00BC6EDD">
        <w:rPr>
          <w:rFonts w:cstheme="minorHAnsi"/>
          <w:b/>
          <w:bCs/>
          <w:sz w:val="24"/>
          <w:szCs w:val="24"/>
        </w:rPr>
        <w:t>rum</w:t>
      </w:r>
      <w:r w:rsidRPr="00BC6EDD">
        <w:rPr>
          <w:rFonts w:cstheme="minorHAnsi"/>
          <w:b/>
          <w:bCs/>
          <w:sz w:val="24"/>
          <w:szCs w:val="24"/>
        </w:rPr>
        <w:t xml:space="preserve">, tillägg </w:t>
      </w:r>
      <w:r w:rsidR="00FB0EF3">
        <w:rPr>
          <w:rFonts w:cstheme="minorHAnsi"/>
          <w:b/>
          <w:bCs/>
          <w:sz w:val="24"/>
          <w:szCs w:val="24"/>
        </w:rPr>
        <w:t>2</w:t>
      </w:r>
      <w:r w:rsidR="00291556" w:rsidRPr="00BC6EDD">
        <w:rPr>
          <w:rFonts w:cstheme="minorHAnsi"/>
          <w:b/>
          <w:bCs/>
          <w:sz w:val="24"/>
          <w:szCs w:val="24"/>
        </w:rPr>
        <w:t>00</w:t>
      </w:r>
      <w:r w:rsidRPr="00BC6EDD">
        <w:rPr>
          <w:rFonts w:cstheme="minorHAnsi"/>
          <w:b/>
          <w:bCs/>
          <w:sz w:val="24"/>
          <w:szCs w:val="24"/>
        </w:rPr>
        <w:t xml:space="preserve"> kr/natt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4198"/>
        <w:gridCol w:w="4199"/>
      </w:tblGrid>
      <w:tr w:rsidR="00916191" w14:paraId="0A534BDF" w14:textId="77777777" w:rsidTr="00916191">
        <w:tc>
          <w:tcPr>
            <w:tcW w:w="665" w:type="dxa"/>
          </w:tcPr>
          <w:p w14:paraId="4636EFBB" w14:textId="5DBA3365" w:rsidR="00916191" w:rsidRDefault="00916191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Rum</w:t>
            </w:r>
          </w:p>
        </w:tc>
        <w:tc>
          <w:tcPr>
            <w:tcW w:w="4198" w:type="dxa"/>
          </w:tcPr>
          <w:p w14:paraId="3B18E922" w14:textId="1E599F5A" w:rsidR="00916191" w:rsidRDefault="00916191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Namn</w:t>
            </w:r>
          </w:p>
        </w:tc>
        <w:tc>
          <w:tcPr>
            <w:tcW w:w="4199" w:type="dxa"/>
          </w:tcPr>
          <w:p w14:paraId="4497B04D" w14:textId="0CAE15F9" w:rsidR="00916191" w:rsidRDefault="00916191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Namn</w:t>
            </w:r>
          </w:p>
        </w:tc>
      </w:tr>
      <w:tr w:rsidR="00916191" w14:paraId="7E4F1AD7" w14:textId="77777777" w:rsidTr="00916191">
        <w:tc>
          <w:tcPr>
            <w:tcW w:w="665" w:type="dxa"/>
          </w:tcPr>
          <w:p w14:paraId="06A111E2" w14:textId="3BC5A86F" w:rsidR="00916191" w:rsidRDefault="00916191" w:rsidP="009161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98" w:type="dxa"/>
          </w:tcPr>
          <w:p w14:paraId="6C37AE64" w14:textId="77777777" w:rsidR="00916191" w:rsidRDefault="00916191" w:rsidP="002061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9" w:type="dxa"/>
          </w:tcPr>
          <w:p w14:paraId="2F2A2160" w14:textId="77777777" w:rsidR="00916191" w:rsidRDefault="00916191" w:rsidP="002061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6191" w14:paraId="30D7241E" w14:textId="77777777" w:rsidTr="00916191">
        <w:tc>
          <w:tcPr>
            <w:tcW w:w="665" w:type="dxa"/>
          </w:tcPr>
          <w:p w14:paraId="2E7DBA60" w14:textId="48917102" w:rsidR="00916191" w:rsidRDefault="00916191" w:rsidP="009161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98" w:type="dxa"/>
          </w:tcPr>
          <w:p w14:paraId="2863CA38" w14:textId="77777777" w:rsidR="00916191" w:rsidRDefault="00916191" w:rsidP="002061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9" w:type="dxa"/>
          </w:tcPr>
          <w:p w14:paraId="17519BEA" w14:textId="77777777" w:rsidR="00916191" w:rsidRDefault="00916191" w:rsidP="002061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6191" w14:paraId="0869EC88" w14:textId="77777777" w:rsidTr="00916191">
        <w:tc>
          <w:tcPr>
            <w:tcW w:w="665" w:type="dxa"/>
          </w:tcPr>
          <w:p w14:paraId="09BE1409" w14:textId="62A3C9D6" w:rsidR="00916191" w:rsidRDefault="00916191" w:rsidP="009161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198" w:type="dxa"/>
          </w:tcPr>
          <w:p w14:paraId="5C1351A5" w14:textId="77777777" w:rsidR="00916191" w:rsidRDefault="00916191" w:rsidP="002061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99" w:type="dxa"/>
          </w:tcPr>
          <w:p w14:paraId="6C2FFF81" w14:textId="77777777" w:rsidR="00916191" w:rsidRDefault="00916191" w:rsidP="0020613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70D9146" w14:textId="0DF0A789" w:rsidR="008524B3" w:rsidRDefault="008524B3" w:rsidP="00206130">
      <w:pPr>
        <w:spacing w:after="0"/>
        <w:rPr>
          <w:rFonts w:cstheme="minorHAnsi"/>
          <w:sz w:val="24"/>
          <w:szCs w:val="24"/>
        </w:rPr>
      </w:pPr>
    </w:p>
    <w:p w14:paraId="6457DB74" w14:textId="198AE32F" w:rsidR="00317969" w:rsidRDefault="00317969" w:rsidP="00206130">
      <w:pPr>
        <w:spacing w:after="0"/>
        <w:rPr>
          <w:rFonts w:cstheme="minorHAnsi"/>
          <w:sz w:val="24"/>
          <w:szCs w:val="24"/>
        </w:rPr>
      </w:pPr>
    </w:p>
    <w:p w14:paraId="003A4716" w14:textId="77777777" w:rsidR="00317969" w:rsidRDefault="00317969" w:rsidP="00206130">
      <w:pPr>
        <w:spacing w:after="0"/>
        <w:rPr>
          <w:rFonts w:cstheme="minorHAnsi"/>
          <w:sz w:val="24"/>
          <w:szCs w:val="24"/>
        </w:rPr>
      </w:pPr>
    </w:p>
    <w:p w14:paraId="41246795" w14:textId="543C5304" w:rsidR="008524B3" w:rsidRPr="00BC6EDD" w:rsidRDefault="008524B3" w:rsidP="00206130">
      <w:pPr>
        <w:spacing w:after="0"/>
        <w:rPr>
          <w:rFonts w:cstheme="minorHAnsi"/>
          <w:b/>
          <w:bCs/>
          <w:sz w:val="24"/>
          <w:szCs w:val="24"/>
        </w:rPr>
      </w:pPr>
      <w:r w:rsidRPr="00BC6EDD">
        <w:rPr>
          <w:rFonts w:cstheme="minorHAnsi"/>
          <w:b/>
          <w:bCs/>
          <w:sz w:val="24"/>
          <w:szCs w:val="24"/>
        </w:rPr>
        <w:t xml:space="preserve">Singelrum, tillägg </w:t>
      </w:r>
      <w:r w:rsidR="00291556" w:rsidRPr="00BC6EDD">
        <w:rPr>
          <w:rFonts w:cstheme="minorHAnsi"/>
          <w:b/>
          <w:bCs/>
          <w:sz w:val="24"/>
          <w:szCs w:val="24"/>
        </w:rPr>
        <w:t>350</w:t>
      </w:r>
      <w:r w:rsidRPr="00BC6EDD">
        <w:rPr>
          <w:rFonts w:cstheme="minorHAnsi"/>
          <w:b/>
          <w:bCs/>
          <w:sz w:val="24"/>
          <w:szCs w:val="24"/>
        </w:rPr>
        <w:t xml:space="preserve"> kr/</w:t>
      </w:r>
      <w:r w:rsidR="006A5A0B" w:rsidRPr="00BC6EDD">
        <w:rPr>
          <w:rFonts w:cstheme="minorHAnsi"/>
          <w:b/>
          <w:bCs/>
          <w:sz w:val="24"/>
          <w:szCs w:val="24"/>
        </w:rPr>
        <w:t>natt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8397"/>
      </w:tblGrid>
      <w:tr w:rsidR="00916191" w14:paraId="1F634910" w14:textId="77777777" w:rsidTr="00A555E8">
        <w:tc>
          <w:tcPr>
            <w:tcW w:w="562" w:type="dxa"/>
          </w:tcPr>
          <w:p w14:paraId="56182D59" w14:textId="38CA0BFC" w:rsidR="00916191" w:rsidRDefault="00916191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Rum</w:t>
            </w:r>
          </w:p>
        </w:tc>
        <w:tc>
          <w:tcPr>
            <w:tcW w:w="8500" w:type="dxa"/>
          </w:tcPr>
          <w:p w14:paraId="2B3B5CC9" w14:textId="596C3312" w:rsidR="00916191" w:rsidRDefault="00916191" w:rsidP="002061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Namn</w:t>
            </w:r>
          </w:p>
        </w:tc>
      </w:tr>
      <w:tr w:rsidR="00916191" w14:paraId="427F7CC4" w14:textId="77777777" w:rsidTr="00A555E8">
        <w:tc>
          <w:tcPr>
            <w:tcW w:w="562" w:type="dxa"/>
          </w:tcPr>
          <w:p w14:paraId="4AD16CF4" w14:textId="2FE25394" w:rsidR="00916191" w:rsidRDefault="00916191" w:rsidP="009161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5F4DB0AB" w14:textId="1BDF820E" w:rsidR="00916191" w:rsidRPr="00A555E8" w:rsidRDefault="00916191" w:rsidP="0020613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16191" w14:paraId="7282A81C" w14:textId="77777777" w:rsidTr="00A555E8">
        <w:tc>
          <w:tcPr>
            <w:tcW w:w="562" w:type="dxa"/>
          </w:tcPr>
          <w:p w14:paraId="776EF426" w14:textId="1978343C" w:rsidR="00916191" w:rsidRDefault="00916191" w:rsidP="009161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76994F43" w14:textId="124C3186" w:rsidR="00916191" w:rsidRDefault="00916191" w:rsidP="002061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17969" w14:paraId="67B76765" w14:textId="77777777" w:rsidTr="00A555E8">
        <w:tc>
          <w:tcPr>
            <w:tcW w:w="562" w:type="dxa"/>
          </w:tcPr>
          <w:p w14:paraId="141ECD31" w14:textId="02067206" w:rsidR="00317969" w:rsidRDefault="00317969" w:rsidP="0091619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7CB28579" w14:textId="72BCC425" w:rsidR="00317969" w:rsidRDefault="00317969" w:rsidP="0020613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16B8DE8" w14:textId="1FDB7FCE" w:rsidR="002D6627" w:rsidRDefault="002D6627" w:rsidP="00206130">
      <w:pPr>
        <w:spacing w:after="0"/>
        <w:rPr>
          <w:rFonts w:cstheme="minorHAnsi"/>
          <w:sz w:val="24"/>
          <w:szCs w:val="24"/>
        </w:rPr>
      </w:pPr>
    </w:p>
    <w:p w14:paraId="42C2BB62" w14:textId="571B7029" w:rsidR="00133760" w:rsidRDefault="00133760" w:rsidP="002061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Tilläggsbetalning för dubbelrum och/eller enkelrum görs till Göteborgs Ishockeyförbund</w:t>
      </w:r>
    </w:p>
    <w:p w14:paraId="52AAC702" w14:textId="3AA88655" w:rsidR="00133760" w:rsidRDefault="0001176D" w:rsidP="002061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Bankgiro: 189-6059</w:t>
      </w:r>
      <w:r w:rsidR="00AC5E35">
        <w:rPr>
          <w:rFonts w:cstheme="minorHAnsi"/>
          <w:sz w:val="24"/>
          <w:szCs w:val="24"/>
        </w:rPr>
        <w:t xml:space="preserve"> betalning sker innan cupen startar.</w:t>
      </w:r>
    </w:p>
    <w:p w14:paraId="6BF2EB15" w14:textId="77777777" w:rsidR="0001176D" w:rsidRDefault="0001176D" w:rsidP="00206130">
      <w:pPr>
        <w:spacing w:after="0"/>
        <w:rPr>
          <w:rFonts w:cstheme="minorHAnsi"/>
          <w:sz w:val="24"/>
          <w:szCs w:val="24"/>
        </w:rPr>
      </w:pPr>
    </w:p>
    <w:p w14:paraId="07DEBE05" w14:textId="608FA160" w:rsidR="007A5004" w:rsidRDefault="009D379C" w:rsidP="002061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Mejla </w:t>
      </w:r>
      <w:r w:rsidR="001A68BD">
        <w:rPr>
          <w:rFonts w:cstheme="minorHAnsi"/>
          <w:sz w:val="24"/>
          <w:szCs w:val="24"/>
        </w:rPr>
        <w:t xml:space="preserve">ifylld lista </w:t>
      </w:r>
      <w:r w:rsidR="00010CA2">
        <w:rPr>
          <w:rFonts w:cstheme="minorHAnsi"/>
          <w:sz w:val="24"/>
          <w:szCs w:val="24"/>
        </w:rPr>
        <w:t xml:space="preserve">till </w:t>
      </w:r>
      <w:r w:rsidR="005A05C6">
        <w:rPr>
          <w:rFonts w:cstheme="minorHAnsi"/>
          <w:sz w:val="24"/>
          <w:szCs w:val="24"/>
        </w:rPr>
        <w:t xml:space="preserve">Scandic Crown </w:t>
      </w:r>
      <w:r w:rsidR="00317969">
        <w:rPr>
          <w:rFonts w:cstheme="minorHAnsi"/>
          <w:sz w:val="24"/>
          <w:szCs w:val="24"/>
        </w:rPr>
        <w:t xml:space="preserve">och </w:t>
      </w:r>
      <w:r w:rsidR="00FA67C8">
        <w:rPr>
          <w:rFonts w:cstheme="minorHAnsi"/>
          <w:sz w:val="24"/>
          <w:szCs w:val="24"/>
        </w:rPr>
        <w:t xml:space="preserve">Marit Tollesson </w:t>
      </w:r>
      <w:r w:rsidR="001A68BD">
        <w:rPr>
          <w:rFonts w:cstheme="minorHAnsi"/>
          <w:sz w:val="24"/>
          <w:szCs w:val="24"/>
        </w:rPr>
        <w:t xml:space="preserve">senast </w:t>
      </w:r>
      <w:r w:rsidR="007A5004">
        <w:rPr>
          <w:rFonts w:cstheme="minorHAnsi"/>
          <w:sz w:val="24"/>
          <w:szCs w:val="24"/>
        </w:rPr>
        <w:t>2021-</w:t>
      </w:r>
      <w:r w:rsidR="005A05C6">
        <w:rPr>
          <w:rFonts w:cstheme="minorHAnsi"/>
          <w:sz w:val="24"/>
          <w:szCs w:val="24"/>
        </w:rPr>
        <w:t>10-17</w:t>
      </w:r>
      <w:r w:rsidR="00010CA2">
        <w:rPr>
          <w:rFonts w:cstheme="minorHAnsi"/>
          <w:sz w:val="24"/>
          <w:szCs w:val="24"/>
        </w:rPr>
        <w:t xml:space="preserve">: </w:t>
      </w:r>
    </w:p>
    <w:p w14:paraId="2DD95BBB" w14:textId="012EDAC3" w:rsidR="009D379C" w:rsidRDefault="004E52FA" w:rsidP="00206130">
      <w:pPr>
        <w:spacing w:after="0"/>
        <w:rPr>
          <w:rStyle w:val="Hyperlink"/>
          <w:rFonts w:cstheme="minorHAnsi"/>
          <w:sz w:val="28"/>
          <w:szCs w:val="28"/>
        </w:rPr>
      </w:pPr>
      <w:hyperlink r:id="rId10" w:history="1">
        <w:r w:rsidR="005A05C6">
          <w:rPr>
            <w:rStyle w:val="Hyperlink"/>
            <w:rFonts w:cstheme="minorHAnsi"/>
            <w:sz w:val="28"/>
            <w:szCs w:val="28"/>
          </w:rPr>
          <w:t>mice.crown@</w:t>
        </w:r>
        <w:r w:rsidR="004D36EA">
          <w:rPr>
            <w:rStyle w:val="Hyperlink"/>
            <w:rFonts w:cstheme="minorHAnsi"/>
            <w:sz w:val="28"/>
            <w:szCs w:val="28"/>
          </w:rPr>
          <w:t>scandichotels.com</w:t>
        </w:r>
      </w:hyperlink>
    </w:p>
    <w:p w14:paraId="7D8B1A1E" w14:textId="04595280" w:rsidR="00FA67C8" w:rsidRPr="007A5004" w:rsidRDefault="00FA67C8" w:rsidP="00206130">
      <w:pPr>
        <w:spacing w:after="0"/>
        <w:rPr>
          <w:rFonts w:cstheme="minorHAnsi"/>
          <w:sz w:val="28"/>
          <w:szCs w:val="28"/>
        </w:rPr>
      </w:pPr>
      <w:r>
        <w:rPr>
          <w:rStyle w:val="Hyperlink"/>
          <w:rFonts w:cstheme="minorHAnsi"/>
          <w:sz w:val="28"/>
          <w:szCs w:val="28"/>
        </w:rPr>
        <w:t>marit.tollesson@gbgif.se</w:t>
      </w:r>
    </w:p>
    <w:p w14:paraId="22E34E0C" w14:textId="5E41A303" w:rsidR="00010CA2" w:rsidRDefault="00010CA2" w:rsidP="00206130">
      <w:pPr>
        <w:spacing w:after="0"/>
        <w:rPr>
          <w:rFonts w:cstheme="minorHAnsi"/>
          <w:sz w:val="24"/>
          <w:szCs w:val="24"/>
        </w:rPr>
      </w:pPr>
    </w:p>
    <w:p w14:paraId="5A2FDF64" w14:textId="77777777" w:rsidR="003D703F" w:rsidRDefault="004B6CBA" w:rsidP="002061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För eventuella frågor ring </w:t>
      </w:r>
    </w:p>
    <w:p w14:paraId="52BD63B9" w14:textId="77777777" w:rsidR="003D703F" w:rsidRDefault="002D33BC" w:rsidP="002061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Scandic Crown 0</w:t>
      </w:r>
      <w:r w:rsidR="001B6AE3" w:rsidRPr="002D33BC">
        <w:rPr>
          <w:rFonts w:cstheme="minorHAnsi"/>
          <w:sz w:val="24"/>
          <w:szCs w:val="24"/>
        </w:rPr>
        <w:t>31 751 51</w:t>
      </w:r>
      <w:r>
        <w:rPr>
          <w:rFonts w:cstheme="minorHAnsi"/>
          <w:sz w:val="24"/>
          <w:szCs w:val="24"/>
        </w:rPr>
        <w:t xml:space="preserve"> </w:t>
      </w:r>
      <w:r w:rsidR="001B6AE3" w:rsidRPr="002D33BC">
        <w:rPr>
          <w:rFonts w:cstheme="minorHAnsi"/>
          <w:sz w:val="24"/>
          <w:szCs w:val="24"/>
        </w:rPr>
        <w:t>00</w:t>
      </w:r>
      <w:r>
        <w:rPr>
          <w:rFonts w:cstheme="minorHAnsi"/>
          <w:sz w:val="24"/>
          <w:szCs w:val="24"/>
        </w:rPr>
        <w:t xml:space="preserve"> </w:t>
      </w:r>
      <w:r w:rsidR="001B6AE3" w:rsidRPr="002D33BC">
        <w:rPr>
          <w:rFonts w:cstheme="minorHAnsi"/>
          <w:sz w:val="24"/>
          <w:szCs w:val="24"/>
        </w:rPr>
        <w:t xml:space="preserve">  </w:t>
      </w:r>
    </w:p>
    <w:p w14:paraId="171790D2" w14:textId="42513E5C" w:rsidR="004B6CBA" w:rsidRDefault="003D703F" w:rsidP="002061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Marit Tollesson </w:t>
      </w:r>
      <w:r w:rsidR="004B6CBA">
        <w:rPr>
          <w:rFonts w:cstheme="minorHAnsi"/>
          <w:sz w:val="24"/>
          <w:szCs w:val="24"/>
        </w:rPr>
        <w:t xml:space="preserve">031-787 </w:t>
      </w:r>
      <w:r w:rsidR="00B2244D">
        <w:rPr>
          <w:rFonts w:cstheme="minorHAnsi"/>
          <w:sz w:val="24"/>
          <w:szCs w:val="24"/>
        </w:rPr>
        <w:t>51 41</w:t>
      </w:r>
    </w:p>
    <w:p w14:paraId="2B389DFD" w14:textId="77777777" w:rsidR="00B2244D" w:rsidRDefault="00B2244D" w:rsidP="00206130">
      <w:pPr>
        <w:spacing w:after="0"/>
        <w:rPr>
          <w:rFonts w:cstheme="minorHAnsi"/>
          <w:sz w:val="24"/>
          <w:szCs w:val="24"/>
        </w:rPr>
      </w:pPr>
    </w:p>
    <w:p w14:paraId="33DBFCDB" w14:textId="393EB29C" w:rsidR="00206130" w:rsidRPr="000E15EC" w:rsidRDefault="00206130" w:rsidP="00206130">
      <w:pPr>
        <w:spacing w:after="0"/>
        <w:rPr>
          <w:rFonts w:cstheme="minorHAnsi"/>
          <w:sz w:val="24"/>
          <w:szCs w:val="24"/>
        </w:rPr>
      </w:pPr>
      <w:r w:rsidRPr="000E15EC">
        <w:rPr>
          <w:rFonts w:cstheme="minorHAnsi"/>
          <w:sz w:val="24"/>
          <w:szCs w:val="24"/>
        </w:rPr>
        <w:t>Västra Frölunda 2021-0</w:t>
      </w:r>
      <w:r w:rsidR="00077BFA">
        <w:rPr>
          <w:rFonts w:cstheme="minorHAnsi"/>
          <w:sz w:val="24"/>
          <w:szCs w:val="24"/>
        </w:rPr>
        <w:t>9-</w:t>
      </w:r>
      <w:r w:rsidR="008F1A0C">
        <w:rPr>
          <w:rFonts w:cstheme="minorHAnsi"/>
          <w:sz w:val="24"/>
          <w:szCs w:val="24"/>
        </w:rPr>
        <w:t>29</w:t>
      </w:r>
    </w:p>
    <w:p w14:paraId="19802D49" w14:textId="77777777" w:rsidR="00206130" w:rsidRPr="000E15EC" w:rsidRDefault="00206130" w:rsidP="00206130">
      <w:pPr>
        <w:spacing w:after="0"/>
        <w:rPr>
          <w:rFonts w:cstheme="minorHAnsi"/>
          <w:sz w:val="24"/>
          <w:szCs w:val="24"/>
        </w:rPr>
      </w:pPr>
    </w:p>
    <w:p w14:paraId="6556072F" w14:textId="77777777" w:rsidR="00206130" w:rsidRPr="000E15EC" w:rsidRDefault="00206130" w:rsidP="00206130">
      <w:pPr>
        <w:spacing w:after="0"/>
        <w:rPr>
          <w:rFonts w:cstheme="minorHAnsi"/>
          <w:sz w:val="24"/>
          <w:szCs w:val="24"/>
        </w:rPr>
      </w:pPr>
      <w:r w:rsidRPr="000E15EC">
        <w:rPr>
          <w:rFonts w:cstheme="minorHAnsi"/>
          <w:sz w:val="24"/>
          <w:szCs w:val="24"/>
        </w:rPr>
        <w:t>Med vänliga hälsningar</w:t>
      </w:r>
    </w:p>
    <w:p w14:paraId="305E82B9" w14:textId="77777777" w:rsidR="00206130" w:rsidRPr="000E15EC" w:rsidRDefault="00206130" w:rsidP="00206130">
      <w:pPr>
        <w:spacing w:after="0"/>
        <w:rPr>
          <w:rFonts w:cstheme="minorHAnsi"/>
          <w:sz w:val="24"/>
          <w:szCs w:val="24"/>
        </w:rPr>
      </w:pPr>
      <w:r w:rsidRPr="000E15EC">
        <w:rPr>
          <w:rFonts w:cstheme="minorHAnsi"/>
          <w:i/>
          <w:iCs/>
          <w:noProof/>
          <w:sz w:val="24"/>
          <w:szCs w:val="24"/>
        </w:rPr>
        <w:drawing>
          <wp:inline distT="0" distB="0" distL="0" distR="0" wp14:anchorId="0124DE12" wp14:editId="7E67FC5A">
            <wp:extent cx="1579245" cy="503555"/>
            <wp:effectExtent l="0" t="0" r="190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B538" w14:textId="77777777" w:rsidR="00206130" w:rsidRPr="000E15EC" w:rsidRDefault="00206130" w:rsidP="00206130">
      <w:pPr>
        <w:spacing w:after="0"/>
        <w:rPr>
          <w:rFonts w:cstheme="minorHAnsi"/>
          <w:sz w:val="24"/>
          <w:szCs w:val="24"/>
        </w:rPr>
      </w:pPr>
      <w:r w:rsidRPr="000E15EC">
        <w:rPr>
          <w:rFonts w:cstheme="minorHAnsi"/>
          <w:sz w:val="24"/>
          <w:szCs w:val="24"/>
        </w:rPr>
        <w:t>Patrik Norrman</w:t>
      </w:r>
    </w:p>
    <w:p w14:paraId="393A0028" w14:textId="77777777" w:rsidR="00206130" w:rsidRPr="000E15EC" w:rsidRDefault="00206130" w:rsidP="00206130">
      <w:pPr>
        <w:spacing w:after="0"/>
        <w:rPr>
          <w:rFonts w:cstheme="minorHAnsi"/>
          <w:sz w:val="24"/>
          <w:szCs w:val="24"/>
        </w:rPr>
      </w:pPr>
      <w:r w:rsidRPr="000E15EC">
        <w:rPr>
          <w:rFonts w:cstheme="minorHAnsi"/>
          <w:sz w:val="24"/>
          <w:szCs w:val="24"/>
        </w:rPr>
        <w:t>Cupgeneral</w:t>
      </w:r>
    </w:p>
    <w:p w14:paraId="4A8BCABC" w14:textId="5045470F" w:rsidR="000E15EC" w:rsidRDefault="000E15EC" w:rsidP="003D2F6D">
      <w:pPr>
        <w:spacing w:after="0"/>
        <w:rPr>
          <w:rFonts w:cstheme="minorHAnsi"/>
          <w:b/>
          <w:bCs/>
          <w:sz w:val="24"/>
          <w:szCs w:val="24"/>
        </w:rPr>
      </w:pPr>
    </w:p>
    <w:p w14:paraId="26F4EE6A" w14:textId="56A2DCC7" w:rsidR="00C07AF9" w:rsidRPr="00C07AF9" w:rsidRDefault="00C07AF9" w:rsidP="003D2F6D">
      <w:pPr>
        <w:spacing w:after="0"/>
        <w:rPr>
          <w:rFonts w:cstheme="minorHAnsi"/>
          <w:sz w:val="24"/>
          <w:szCs w:val="24"/>
        </w:rPr>
      </w:pPr>
    </w:p>
    <w:sectPr w:rsidR="00C07AF9" w:rsidRPr="00C07AF9" w:rsidSect="00274344">
      <w:headerReference w:type="default" r:id="rId12"/>
      <w:footerReference w:type="default" r:id="rId13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9F310" w14:textId="77777777" w:rsidR="004E52FA" w:rsidRDefault="004E52FA" w:rsidP="00274344">
      <w:pPr>
        <w:spacing w:after="0" w:line="240" w:lineRule="auto"/>
      </w:pPr>
      <w:r>
        <w:separator/>
      </w:r>
    </w:p>
  </w:endnote>
  <w:endnote w:type="continuationSeparator" w:id="0">
    <w:p w14:paraId="28AC4C4A" w14:textId="77777777" w:rsidR="004E52FA" w:rsidRDefault="004E52FA" w:rsidP="00274344">
      <w:pPr>
        <w:spacing w:after="0" w:line="240" w:lineRule="auto"/>
      </w:pPr>
      <w:r>
        <w:continuationSeparator/>
      </w:r>
    </w:p>
  </w:endnote>
  <w:endnote w:type="continuationNotice" w:id="1">
    <w:p w14:paraId="5776EB89" w14:textId="77777777" w:rsidR="004E52FA" w:rsidRDefault="004E52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E1256" w14:textId="77777777" w:rsidR="00F35F65" w:rsidRPr="00094CC5" w:rsidRDefault="00F35F65">
    <w:pPr>
      <w:pStyle w:val="Footer"/>
      <w:rPr>
        <w:rFonts w:ascii="Times New Roman" w:hAnsi="Times New Roman" w:cs="Times New Roman"/>
      </w:rPr>
    </w:pPr>
    <w:r w:rsidRPr="00094CC5">
      <w:rPr>
        <w:rFonts w:ascii="Times New Roman" w:hAnsi="Times New Roman" w:cs="Times New Roman"/>
      </w:rPr>
      <w:t>Göteborgs Ishockeyförbund</w:t>
    </w:r>
    <w:r w:rsidR="00FB2B8B">
      <w:rPr>
        <w:rFonts w:ascii="Times New Roman" w:hAnsi="Times New Roman" w:cs="Times New Roman"/>
      </w:rPr>
      <w:tab/>
    </w:r>
    <w:hyperlink r:id="rId1" w:history="1">
      <w:r w:rsidR="00FB2B8B" w:rsidRPr="00FB2B8B">
        <w:rPr>
          <w:rStyle w:val="Hyperlink"/>
          <w:rFonts w:ascii="Times New Roman" w:hAnsi="Times New Roman" w:cs="Times New Roman"/>
          <w:color w:val="auto"/>
          <w:u w:val="none"/>
        </w:rPr>
        <w:t>www.gbgif.se</w:t>
      </w:r>
    </w:hyperlink>
  </w:p>
  <w:p w14:paraId="16625B51" w14:textId="00D8466D" w:rsidR="00FB2B8B" w:rsidRPr="00094CC5" w:rsidRDefault="00D431AB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Transistorgatan 5</w:t>
    </w:r>
    <w:r w:rsidR="00094CC5" w:rsidRPr="00094CC5">
      <w:rPr>
        <w:rFonts w:ascii="Times New Roman" w:hAnsi="Times New Roman" w:cs="Times New Roman"/>
      </w:rPr>
      <w:tab/>
      <w:t xml:space="preserve">                         </w:t>
    </w:r>
    <w:hyperlink r:id="rId2" w:history="1">
      <w:r w:rsidR="00094CC5" w:rsidRPr="00094CC5">
        <w:rPr>
          <w:rStyle w:val="Hyperlink"/>
          <w:rFonts w:ascii="Times New Roman" w:hAnsi="Times New Roman" w:cs="Times New Roman"/>
          <w:color w:val="auto"/>
          <w:u w:val="none"/>
        </w:rPr>
        <w:t>www.goteborgishockeycup.se</w:t>
      </w:r>
    </w:hyperlink>
    <w:r w:rsidR="00FB2B8B">
      <w:rPr>
        <w:rFonts w:ascii="Times New Roman" w:hAnsi="Times New Roman" w:cs="Times New Roman"/>
      </w:rPr>
      <w:tab/>
    </w:r>
  </w:p>
  <w:p w14:paraId="5655DF62" w14:textId="51AE79C0" w:rsidR="00F35F65" w:rsidRPr="00094CC5" w:rsidRDefault="00F35F65">
    <w:pPr>
      <w:pStyle w:val="Footer"/>
      <w:rPr>
        <w:rFonts w:ascii="Times New Roman" w:hAnsi="Times New Roman" w:cs="Times New Roman"/>
      </w:rPr>
    </w:pPr>
    <w:r w:rsidRPr="00094CC5">
      <w:rPr>
        <w:rFonts w:ascii="Times New Roman" w:hAnsi="Times New Roman" w:cs="Times New Roman"/>
      </w:rPr>
      <w:t>421 3</w:t>
    </w:r>
    <w:r w:rsidR="00D431AB">
      <w:rPr>
        <w:rFonts w:ascii="Times New Roman" w:hAnsi="Times New Roman" w:cs="Times New Roman"/>
      </w:rPr>
      <w:t>5</w:t>
    </w:r>
    <w:r w:rsidRPr="00094CC5">
      <w:rPr>
        <w:rFonts w:ascii="Times New Roman" w:hAnsi="Times New Roman" w:cs="Times New Roman"/>
      </w:rPr>
      <w:t xml:space="preserve"> Västra Frölund</w:t>
    </w:r>
    <w:r w:rsidR="00FB2B8B">
      <w:rPr>
        <w:rFonts w:ascii="Times New Roman" w:hAnsi="Times New Roman" w:cs="Times New Roman"/>
      </w:rPr>
      <w:t>a</w:t>
    </w:r>
    <w:r w:rsidR="00FB2B8B">
      <w:rPr>
        <w:rFonts w:ascii="Times New Roman" w:hAnsi="Times New Roman" w:cs="Times New Roman"/>
      </w:rPr>
      <w:tab/>
      <w:t>info@gbgif.se</w:t>
    </w:r>
  </w:p>
  <w:p w14:paraId="37678BD8" w14:textId="77777777" w:rsidR="00F35F65" w:rsidRPr="00094CC5" w:rsidRDefault="00F35F65">
    <w:pPr>
      <w:pStyle w:val="Footer"/>
      <w:rPr>
        <w:rFonts w:ascii="Times New Roman" w:hAnsi="Times New Roman" w:cs="Times New Roman"/>
      </w:rPr>
    </w:pPr>
    <w:r w:rsidRPr="00094CC5">
      <w:rPr>
        <w:rFonts w:ascii="Times New Roman" w:hAnsi="Times New Roman" w:cs="Times New Roman"/>
      </w:rPr>
      <w:t xml:space="preserve">Telefon: 031- </w:t>
    </w:r>
    <w:r w:rsidR="00094CC5" w:rsidRPr="00094CC5">
      <w:rPr>
        <w:rFonts w:ascii="Times New Roman" w:hAnsi="Times New Roman" w:cs="Times New Roman"/>
      </w:rPr>
      <w:t>787 51 41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1CEA9" w14:textId="77777777" w:rsidR="004E52FA" w:rsidRDefault="004E52FA" w:rsidP="00274344">
      <w:pPr>
        <w:spacing w:after="0" w:line="240" w:lineRule="auto"/>
      </w:pPr>
      <w:r>
        <w:separator/>
      </w:r>
    </w:p>
  </w:footnote>
  <w:footnote w:type="continuationSeparator" w:id="0">
    <w:p w14:paraId="54AFBBE1" w14:textId="77777777" w:rsidR="004E52FA" w:rsidRDefault="004E52FA" w:rsidP="00274344">
      <w:pPr>
        <w:spacing w:after="0" w:line="240" w:lineRule="auto"/>
      </w:pPr>
      <w:r>
        <w:continuationSeparator/>
      </w:r>
    </w:p>
  </w:footnote>
  <w:footnote w:type="continuationNotice" w:id="1">
    <w:p w14:paraId="26A4C808" w14:textId="77777777" w:rsidR="004E52FA" w:rsidRDefault="004E52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AB610" w14:textId="1DD7C256" w:rsidR="00F35F65" w:rsidRDefault="00F35F65">
    <w:pPr>
      <w:pStyle w:val="Header"/>
    </w:pPr>
    <w:r>
      <w:tab/>
    </w:r>
    <w:r>
      <w:tab/>
    </w:r>
    <w:r w:rsidR="00B821F4">
      <w:rPr>
        <w:noProof/>
      </w:rPr>
      <w:drawing>
        <wp:inline distT="0" distB="0" distL="0" distR="0" wp14:anchorId="79472EFC" wp14:editId="5AF2175A">
          <wp:extent cx="992250" cy="12600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250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470.3pt;height:495.8pt" o:bullet="t">
        <v:imagedata r:id="rId1" o:title="Bild1"/>
      </v:shape>
    </w:pict>
  </w:numPicBullet>
  <w:numPicBullet w:numPicBulletId="1">
    <w:pict>
      <v:shape id="_x0000_i1057" type="#_x0000_t75" style="width:470.3pt;height:447.5pt" o:bullet="t">
        <v:imagedata r:id="rId2" o:title="GIF Logga"/>
      </v:shape>
    </w:pict>
  </w:numPicBullet>
  <w:abstractNum w:abstractNumId="0" w15:restartNumberingAfterBreak="0">
    <w:nsid w:val="08316E19"/>
    <w:multiLevelType w:val="hybridMultilevel"/>
    <w:tmpl w:val="58400D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F0E13"/>
    <w:multiLevelType w:val="hybridMultilevel"/>
    <w:tmpl w:val="52F88224"/>
    <w:lvl w:ilvl="0" w:tplc="B262FC5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163A95"/>
    <w:multiLevelType w:val="hybridMultilevel"/>
    <w:tmpl w:val="408EF1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FA447E"/>
    <w:multiLevelType w:val="hybridMultilevel"/>
    <w:tmpl w:val="95D82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36545D"/>
    <w:multiLevelType w:val="hybridMultilevel"/>
    <w:tmpl w:val="80E67A82"/>
    <w:lvl w:ilvl="0" w:tplc="1616889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ocumentProtection w:edit="readOnly" w:formatting="1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18"/>
    <w:rsid w:val="00001439"/>
    <w:rsid w:val="00001693"/>
    <w:rsid w:val="000100E1"/>
    <w:rsid w:val="00010CA2"/>
    <w:rsid w:val="0001176D"/>
    <w:rsid w:val="0002115E"/>
    <w:rsid w:val="0003569F"/>
    <w:rsid w:val="000441F4"/>
    <w:rsid w:val="0006205A"/>
    <w:rsid w:val="00077BFA"/>
    <w:rsid w:val="00082B5E"/>
    <w:rsid w:val="00094CC5"/>
    <w:rsid w:val="000E15EC"/>
    <w:rsid w:val="000E4892"/>
    <w:rsid w:val="0011693B"/>
    <w:rsid w:val="00120B61"/>
    <w:rsid w:val="00125847"/>
    <w:rsid w:val="00133760"/>
    <w:rsid w:val="00141B84"/>
    <w:rsid w:val="001421B7"/>
    <w:rsid w:val="00144A41"/>
    <w:rsid w:val="0015363E"/>
    <w:rsid w:val="00167BA6"/>
    <w:rsid w:val="0018129A"/>
    <w:rsid w:val="00182296"/>
    <w:rsid w:val="00183518"/>
    <w:rsid w:val="001835F2"/>
    <w:rsid w:val="00192AA6"/>
    <w:rsid w:val="001A0BCD"/>
    <w:rsid w:val="001A399F"/>
    <w:rsid w:val="001A68BD"/>
    <w:rsid w:val="001B5822"/>
    <w:rsid w:val="001B6AE3"/>
    <w:rsid w:val="001C1201"/>
    <w:rsid w:val="001D12B7"/>
    <w:rsid w:val="001E2952"/>
    <w:rsid w:val="001F275D"/>
    <w:rsid w:val="00206130"/>
    <w:rsid w:val="00206453"/>
    <w:rsid w:val="00234EB8"/>
    <w:rsid w:val="002441E6"/>
    <w:rsid w:val="00247E39"/>
    <w:rsid w:val="00255E8B"/>
    <w:rsid w:val="00274344"/>
    <w:rsid w:val="002756ED"/>
    <w:rsid w:val="002758CF"/>
    <w:rsid w:val="00276A7B"/>
    <w:rsid w:val="00282CA1"/>
    <w:rsid w:val="00291556"/>
    <w:rsid w:val="00291624"/>
    <w:rsid w:val="002C0190"/>
    <w:rsid w:val="002C6CBF"/>
    <w:rsid w:val="002D33BC"/>
    <w:rsid w:val="002D6627"/>
    <w:rsid w:val="002E4969"/>
    <w:rsid w:val="002F4791"/>
    <w:rsid w:val="002F78FF"/>
    <w:rsid w:val="00310C48"/>
    <w:rsid w:val="00316255"/>
    <w:rsid w:val="00317969"/>
    <w:rsid w:val="00326966"/>
    <w:rsid w:val="003547B9"/>
    <w:rsid w:val="00371734"/>
    <w:rsid w:val="00384E79"/>
    <w:rsid w:val="003859D6"/>
    <w:rsid w:val="00391B16"/>
    <w:rsid w:val="003C0F2C"/>
    <w:rsid w:val="003D2F6D"/>
    <w:rsid w:val="003D703F"/>
    <w:rsid w:val="003E0AF5"/>
    <w:rsid w:val="004051C6"/>
    <w:rsid w:val="00414A21"/>
    <w:rsid w:val="004251AC"/>
    <w:rsid w:val="00450BD4"/>
    <w:rsid w:val="00470F78"/>
    <w:rsid w:val="0047463F"/>
    <w:rsid w:val="004847F6"/>
    <w:rsid w:val="00497691"/>
    <w:rsid w:val="004B6CBA"/>
    <w:rsid w:val="004C0F4C"/>
    <w:rsid w:val="004D36EA"/>
    <w:rsid w:val="004E52FA"/>
    <w:rsid w:val="004F1CA5"/>
    <w:rsid w:val="004F42FF"/>
    <w:rsid w:val="004F68F4"/>
    <w:rsid w:val="005021C6"/>
    <w:rsid w:val="00504252"/>
    <w:rsid w:val="005531DA"/>
    <w:rsid w:val="0058536B"/>
    <w:rsid w:val="005857C8"/>
    <w:rsid w:val="00587469"/>
    <w:rsid w:val="005A05C6"/>
    <w:rsid w:val="005B5C4A"/>
    <w:rsid w:val="005D30E3"/>
    <w:rsid w:val="005E1808"/>
    <w:rsid w:val="005E73AD"/>
    <w:rsid w:val="00600ABD"/>
    <w:rsid w:val="00611897"/>
    <w:rsid w:val="00614AD6"/>
    <w:rsid w:val="0062403F"/>
    <w:rsid w:val="006349FE"/>
    <w:rsid w:val="006453A1"/>
    <w:rsid w:val="006719BF"/>
    <w:rsid w:val="00677706"/>
    <w:rsid w:val="0068732A"/>
    <w:rsid w:val="00692951"/>
    <w:rsid w:val="006932AB"/>
    <w:rsid w:val="006A583E"/>
    <w:rsid w:val="006A5A0B"/>
    <w:rsid w:val="006A5FA2"/>
    <w:rsid w:val="006B0337"/>
    <w:rsid w:val="006B4AEF"/>
    <w:rsid w:val="006D0302"/>
    <w:rsid w:val="006E086E"/>
    <w:rsid w:val="006E4FB5"/>
    <w:rsid w:val="0070479A"/>
    <w:rsid w:val="00710729"/>
    <w:rsid w:val="00710A85"/>
    <w:rsid w:val="0074701C"/>
    <w:rsid w:val="00753C9B"/>
    <w:rsid w:val="00765D31"/>
    <w:rsid w:val="007877AB"/>
    <w:rsid w:val="007A5004"/>
    <w:rsid w:val="007B304E"/>
    <w:rsid w:val="007B776C"/>
    <w:rsid w:val="007C4770"/>
    <w:rsid w:val="007D61C5"/>
    <w:rsid w:val="00803CD5"/>
    <w:rsid w:val="00805A88"/>
    <w:rsid w:val="008166FD"/>
    <w:rsid w:val="0084025E"/>
    <w:rsid w:val="00840F77"/>
    <w:rsid w:val="008524B3"/>
    <w:rsid w:val="00864BD6"/>
    <w:rsid w:val="00866077"/>
    <w:rsid w:val="008900B4"/>
    <w:rsid w:val="008A071D"/>
    <w:rsid w:val="008A2D9E"/>
    <w:rsid w:val="008B2A05"/>
    <w:rsid w:val="008C5BA4"/>
    <w:rsid w:val="008D6CC6"/>
    <w:rsid w:val="008D7F60"/>
    <w:rsid w:val="008E2FD4"/>
    <w:rsid w:val="008F1A0C"/>
    <w:rsid w:val="008F6846"/>
    <w:rsid w:val="00911709"/>
    <w:rsid w:val="00911BDD"/>
    <w:rsid w:val="00913AD0"/>
    <w:rsid w:val="00916191"/>
    <w:rsid w:val="00922DE5"/>
    <w:rsid w:val="00933E99"/>
    <w:rsid w:val="00936DC9"/>
    <w:rsid w:val="00951245"/>
    <w:rsid w:val="00951951"/>
    <w:rsid w:val="00954EF4"/>
    <w:rsid w:val="0096152A"/>
    <w:rsid w:val="00962425"/>
    <w:rsid w:val="009922F5"/>
    <w:rsid w:val="009A69AC"/>
    <w:rsid w:val="009D2D6C"/>
    <w:rsid w:val="009D379C"/>
    <w:rsid w:val="009E4CB1"/>
    <w:rsid w:val="009F1FB5"/>
    <w:rsid w:val="009F7125"/>
    <w:rsid w:val="00A04F0C"/>
    <w:rsid w:val="00A10BB7"/>
    <w:rsid w:val="00A12EB2"/>
    <w:rsid w:val="00A241BA"/>
    <w:rsid w:val="00A37AC1"/>
    <w:rsid w:val="00A555E8"/>
    <w:rsid w:val="00A62D15"/>
    <w:rsid w:val="00A84E37"/>
    <w:rsid w:val="00AB250D"/>
    <w:rsid w:val="00AB6ED6"/>
    <w:rsid w:val="00AC5E35"/>
    <w:rsid w:val="00B040B4"/>
    <w:rsid w:val="00B21133"/>
    <w:rsid w:val="00B2244D"/>
    <w:rsid w:val="00B546DB"/>
    <w:rsid w:val="00B7788A"/>
    <w:rsid w:val="00B821F4"/>
    <w:rsid w:val="00B93522"/>
    <w:rsid w:val="00B96A66"/>
    <w:rsid w:val="00BB10BD"/>
    <w:rsid w:val="00BC6EDD"/>
    <w:rsid w:val="00BD683C"/>
    <w:rsid w:val="00BD766E"/>
    <w:rsid w:val="00BE62E1"/>
    <w:rsid w:val="00BF0836"/>
    <w:rsid w:val="00BF1F3A"/>
    <w:rsid w:val="00BF463F"/>
    <w:rsid w:val="00C004A5"/>
    <w:rsid w:val="00C07AF9"/>
    <w:rsid w:val="00C11225"/>
    <w:rsid w:val="00C1257D"/>
    <w:rsid w:val="00C13CDF"/>
    <w:rsid w:val="00C23D03"/>
    <w:rsid w:val="00C5211B"/>
    <w:rsid w:val="00C64541"/>
    <w:rsid w:val="00C74890"/>
    <w:rsid w:val="00C84CBA"/>
    <w:rsid w:val="00C87207"/>
    <w:rsid w:val="00C950B4"/>
    <w:rsid w:val="00C9552F"/>
    <w:rsid w:val="00CC3C7D"/>
    <w:rsid w:val="00CC7E70"/>
    <w:rsid w:val="00CD4936"/>
    <w:rsid w:val="00CD50E7"/>
    <w:rsid w:val="00CE6988"/>
    <w:rsid w:val="00D00410"/>
    <w:rsid w:val="00D30CCC"/>
    <w:rsid w:val="00D431AB"/>
    <w:rsid w:val="00D52B6D"/>
    <w:rsid w:val="00D53AF2"/>
    <w:rsid w:val="00D55947"/>
    <w:rsid w:val="00D603CC"/>
    <w:rsid w:val="00D63B18"/>
    <w:rsid w:val="00D75C2E"/>
    <w:rsid w:val="00D8278E"/>
    <w:rsid w:val="00D86C4F"/>
    <w:rsid w:val="00D92B78"/>
    <w:rsid w:val="00DB71C0"/>
    <w:rsid w:val="00DC2AB8"/>
    <w:rsid w:val="00DD0CE5"/>
    <w:rsid w:val="00DD5767"/>
    <w:rsid w:val="00DE028E"/>
    <w:rsid w:val="00DE3CBC"/>
    <w:rsid w:val="00DE65FF"/>
    <w:rsid w:val="00DF7AEF"/>
    <w:rsid w:val="00E20A59"/>
    <w:rsid w:val="00E245A2"/>
    <w:rsid w:val="00E3643C"/>
    <w:rsid w:val="00E367D7"/>
    <w:rsid w:val="00E37E7F"/>
    <w:rsid w:val="00E42A9F"/>
    <w:rsid w:val="00E542F6"/>
    <w:rsid w:val="00E55D4B"/>
    <w:rsid w:val="00E565C8"/>
    <w:rsid w:val="00E87275"/>
    <w:rsid w:val="00E91485"/>
    <w:rsid w:val="00EA40C3"/>
    <w:rsid w:val="00EB495C"/>
    <w:rsid w:val="00EC0ABB"/>
    <w:rsid w:val="00EC50E9"/>
    <w:rsid w:val="00EC7764"/>
    <w:rsid w:val="00EE140F"/>
    <w:rsid w:val="00EE6077"/>
    <w:rsid w:val="00F254F3"/>
    <w:rsid w:val="00F35F65"/>
    <w:rsid w:val="00F463E9"/>
    <w:rsid w:val="00F805C4"/>
    <w:rsid w:val="00F93961"/>
    <w:rsid w:val="00F9458D"/>
    <w:rsid w:val="00FA67C8"/>
    <w:rsid w:val="00FB0EF3"/>
    <w:rsid w:val="00FB2B8B"/>
    <w:rsid w:val="00FB2D09"/>
    <w:rsid w:val="00FC2BA2"/>
    <w:rsid w:val="00FD6489"/>
    <w:rsid w:val="00FD73E6"/>
    <w:rsid w:val="00FE0447"/>
    <w:rsid w:val="00FE0E2A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1A8E0B"/>
  <w15:docId w15:val="{BD58419B-AEAB-4D3E-8B43-95A2C0B1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344"/>
  </w:style>
  <w:style w:type="paragraph" w:styleId="Footer">
    <w:name w:val="footer"/>
    <w:basedOn w:val="Normal"/>
    <w:link w:val="Footer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344"/>
  </w:style>
  <w:style w:type="paragraph" w:styleId="BalloonText">
    <w:name w:val="Balloon Text"/>
    <w:basedOn w:val="Normal"/>
    <w:link w:val="Balloon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43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3C9B"/>
    <w:pPr>
      <w:ind w:left="720"/>
      <w:contextualSpacing/>
    </w:pPr>
  </w:style>
  <w:style w:type="table" w:styleId="TableGrid">
    <w:name w:val="Table Grid"/>
    <w:basedOn w:val="TableNormal"/>
    <w:uiPriority w:val="59"/>
    <w:rsid w:val="00A6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F275D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B250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6152A"/>
    <w:rPr>
      <w:color w:val="800080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D92B7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it.tollesson@gbgif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teborgishockeycup.se" TargetMode="External"/><Relationship Id="rId1" Type="http://schemas.openxmlformats.org/officeDocument/2006/relationships/hyperlink" Target="http://www.gbgif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E740F95E33B45824E5437CDB50E98" ma:contentTypeVersion="13" ma:contentTypeDescription="Skapa ett nytt dokument." ma:contentTypeScope="" ma:versionID="bc2501fbc598846786a4b295f42a68b4">
  <xsd:schema xmlns:xsd="http://www.w3.org/2001/XMLSchema" xmlns:xs="http://www.w3.org/2001/XMLSchema" xmlns:p="http://schemas.microsoft.com/office/2006/metadata/properties" xmlns:ns2="dd5833ee-137a-435e-a1bf-630ada1efedf" xmlns:ns3="0ae30b21-d174-42b6-9344-32e1a2c84311" targetNamespace="http://schemas.microsoft.com/office/2006/metadata/properties" ma:root="true" ma:fieldsID="006104f166bb8775cdb8e2195603ba93" ns2:_="" ns3:_="">
    <xsd:import namespace="dd5833ee-137a-435e-a1bf-630ada1efedf"/>
    <xsd:import namespace="0ae30b21-d174-42b6-9344-32e1a2c84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33ee-137a-435e-a1bf-630ada1ef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0b21-d174-42b6-9344-32e1a2c84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B6903C-D7E6-4709-BB61-EF27B7137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833ee-137a-435e-a1bf-630ada1efedf"/>
    <ds:schemaRef ds:uri="0ae30b21-d174-42b6-9344-32e1a2c84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FF506F-A895-47C4-96FF-6129F652D6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F653B8-7163-4616-82F5-3C101BFA7B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Patrik</dc:creator>
  <cp:lastModifiedBy>Stefan Stjernen</cp:lastModifiedBy>
  <cp:revision>5</cp:revision>
  <cp:lastPrinted>2019-03-06T10:18:00Z</cp:lastPrinted>
  <dcterms:created xsi:type="dcterms:W3CDTF">2021-10-29T12:39:00Z</dcterms:created>
  <dcterms:modified xsi:type="dcterms:W3CDTF">2021-10-29T12:40:00Z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0x010100EA8E740F95E33B45824E5437CDB50E98</vt:lpwstr>
  </property>
</Properties>
</file>