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6B5B" w14:textId="637FDDE8" w:rsidR="00DA6873" w:rsidRPr="00DA6873" w:rsidRDefault="00DA6873" w:rsidP="00DA6873">
      <w:pPr>
        <w:rPr>
          <w:b/>
          <w:bCs/>
          <w:sz w:val="32"/>
          <w:szCs w:val="32"/>
          <w:u w:val="single"/>
        </w:rPr>
      </w:pPr>
      <w:r w:rsidRPr="00DA6873">
        <w:rPr>
          <w:b/>
          <w:bCs/>
          <w:sz w:val="32"/>
          <w:szCs w:val="32"/>
          <w:u w:val="single"/>
        </w:rPr>
        <w:t>Träningstider 2025. Start 5/5.</w:t>
      </w:r>
    </w:p>
    <w:tbl>
      <w:tblPr>
        <w:tblW w:w="5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2080"/>
        <w:gridCol w:w="2180"/>
      </w:tblGrid>
      <w:tr w:rsidR="00DA6873" w:rsidRPr="00DA6873" w14:paraId="5E89F6C5" w14:textId="77777777" w:rsidTr="00DA6873">
        <w:trPr>
          <w:trHeight w:val="37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4039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957D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Gräsplan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9A86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Konstgräs</w:t>
            </w:r>
          </w:p>
        </w:tc>
      </w:tr>
      <w:tr w:rsidR="00DA6873" w:rsidRPr="00DA6873" w14:paraId="43F9BA9D" w14:textId="77777777" w:rsidTr="00DA6873">
        <w:trPr>
          <w:trHeight w:val="36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CD993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Måndag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DFD3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E9293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DA6873" w:rsidRPr="00DA6873" w14:paraId="36014FD6" w14:textId="77777777" w:rsidTr="00DA6873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8EF20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17-18:30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9383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F16, F17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9F037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B0F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B0F0"/>
                <w:kern w:val="0"/>
                <w:sz w:val="28"/>
                <w:szCs w:val="28"/>
                <w:lang w:eastAsia="sv-SE"/>
                <w14:ligatures w14:val="none"/>
              </w:rPr>
              <w:t>Södra</w:t>
            </w:r>
          </w:p>
        </w:tc>
      </w:tr>
      <w:tr w:rsidR="00DA6873" w:rsidRPr="00DA6873" w14:paraId="13BF73B4" w14:textId="77777777" w:rsidTr="00DA6873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0A71F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18:30-20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3D0E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F11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B3866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B0F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B0F0"/>
                <w:kern w:val="0"/>
                <w:sz w:val="28"/>
                <w:szCs w:val="28"/>
                <w:lang w:eastAsia="sv-SE"/>
                <w14:ligatures w14:val="none"/>
              </w:rPr>
              <w:t>Södra</w:t>
            </w:r>
          </w:p>
        </w:tc>
      </w:tr>
      <w:tr w:rsidR="00DA6873" w:rsidRPr="00DA6873" w14:paraId="14E9033C" w14:textId="77777777" w:rsidTr="00DA6873">
        <w:trPr>
          <w:trHeight w:val="37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68148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20-21:30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662D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E769C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4D93D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4D93D9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DA6873" w:rsidRPr="00DA6873" w14:paraId="3AEF19DA" w14:textId="77777777" w:rsidTr="00DA6873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DCFFD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Tisdag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09C8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11494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DA6873" w:rsidRPr="00DA6873" w14:paraId="1CCDDF3C" w14:textId="77777777" w:rsidTr="00DA6873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FA0DB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17-18:30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B12D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F14, F15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BC6FD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DA6873" w:rsidRPr="00DA6873" w14:paraId="3CBDF5D6" w14:textId="77777777" w:rsidTr="00DA6873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9B613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18:30-20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B000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SENIOR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EB336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F12, F13</w:t>
            </w:r>
          </w:p>
        </w:tc>
      </w:tr>
      <w:tr w:rsidR="00DA6873" w:rsidRPr="00DA6873" w14:paraId="7F85C74D" w14:textId="77777777" w:rsidTr="00DA6873">
        <w:trPr>
          <w:trHeight w:val="37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CD6B3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20-21:30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8790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E86CA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3C7D22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B050"/>
                <w:kern w:val="0"/>
                <w:sz w:val="28"/>
                <w:szCs w:val="28"/>
                <w:lang w:eastAsia="sv-SE"/>
                <w14:ligatures w14:val="none"/>
              </w:rPr>
              <w:t>Bruket</w:t>
            </w:r>
          </w:p>
        </w:tc>
      </w:tr>
      <w:tr w:rsidR="00DA6873" w:rsidRPr="00DA6873" w14:paraId="1066BD20" w14:textId="77777777" w:rsidTr="00DA6873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BBF98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Onsdag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1656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FE591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DA6873" w:rsidRPr="00DA6873" w14:paraId="49D57223" w14:textId="77777777" w:rsidTr="00DA6873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2391C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17-18:30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C1C3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F16, F17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72077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B0F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B0F0"/>
                <w:kern w:val="0"/>
                <w:sz w:val="28"/>
                <w:szCs w:val="28"/>
                <w:lang w:eastAsia="sv-SE"/>
                <w14:ligatures w14:val="none"/>
              </w:rPr>
              <w:t>Södra</w:t>
            </w:r>
          </w:p>
        </w:tc>
      </w:tr>
      <w:tr w:rsidR="00DA6873" w:rsidRPr="00DA6873" w14:paraId="76E02348" w14:textId="77777777" w:rsidTr="00DA6873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87AC4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18:30-20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60B5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F11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CDFBC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B0F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B0F0"/>
                <w:kern w:val="0"/>
                <w:sz w:val="28"/>
                <w:szCs w:val="28"/>
                <w:lang w:eastAsia="sv-SE"/>
                <w14:ligatures w14:val="none"/>
              </w:rPr>
              <w:t>Södra</w:t>
            </w:r>
          </w:p>
        </w:tc>
      </w:tr>
      <w:tr w:rsidR="00DA6873" w:rsidRPr="00DA6873" w14:paraId="4654DEF1" w14:textId="77777777" w:rsidTr="00DA6873">
        <w:trPr>
          <w:trHeight w:val="37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68841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20-21:30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EC45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5F7EB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44B3E1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44B3E1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DA6873" w:rsidRPr="00DA6873" w14:paraId="548B1308" w14:textId="77777777" w:rsidTr="00DA6873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9A4F5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Torsdag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29F0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7BB5A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DA6873" w:rsidRPr="00DA6873" w14:paraId="092E0BB7" w14:textId="77777777" w:rsidTr="00DA6873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6019B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17-18:30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8022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F14, F15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876AF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DA6873" w:rsidRPr="00DA6873" w14:paraId="03BF56C2" w14:textId="77777777" w:rsidTr="00DA6873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433C9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18:30-20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8AB9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F12, F13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DB9D7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SENIOR</w:t>
            </w:r>
          </w:p>
        </w:tc>
      </w:tr>
      <w:tr w:rsidR="00DA6873" w:rsidRPr="00DA6873" w14:paraId="22DA1B21" w14:textId="77777777" w:rsidTr="00DA6873">
        <w:trPr>
          <w:trHeight w:val="37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0084C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20-21:30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31D1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2C91C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B0F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B050"/>
                <w:kern w:val="0"/>
                <w:sz w:val="28"/>
                <w:szCs w:val="28"/>
                <w:lang w:eastAsia="sv-SE"/>
                <w14:ligatures w14:val="none"/>
              </w:rPr>
              <w:t>Bruket</w:t>
            </w:r>
          </w:p>
        </w:tc>
      </w:tr>
      <w:tr w:rsidR="00DA6873" w:rsidRPr="00DA6873" w14:paraId="39E5F9F6" w14:textId="77777777" w:rsidTr="00DA6873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F804E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Fredag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F679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13408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DA6873" w:rsidRPr="00DA6873" w14:paraId="77922E04" w14:textId="77777777" w:rsidTr="00DA6873">
        <w:trPr>
          <w:trHeight w:val="37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33127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17-18:30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7663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7B046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4D93D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4D93D9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DA6873" w:rsidRPr="00DA6873" w14:paraId="51182791" w14:textId="77777777" w:rsidTr="00DA6873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C3F52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Lördag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0DF9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2D37D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DA6873" w:rsidRPr="00DA6873" w14:paraId="17F30D1C" w14:textId="77777777" w:rsidTr="00DA6873">
        <w:trPr>
          <w:trHeight w:val="37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2D89E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9:30-11:30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F14D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1F0E2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4D93D9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4D93D9"/>
                <w:kern w:val="0"/>
                <w:sz w:val="28"/>
                <w:szCs w:val="28"/>
                <w:lang w:eastAsia="sv-SE"/>
                <w14:ligatures w14:val="none"/>
              </w:rPr>
              <w:t>Södra</w:t>
            </w:r>
          </w:p>
        </w:tc>
      </w:tr>
      <w:tr w:rsidR="00DA6873" w:rsidRPr="00DA6873" w14:paraId="528338AD" w14:textId="77777777" w:rsidTr="00DA6873">
        <w:trPr>
          <w:trHeight w:val="3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A9A26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Söndag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9FBC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4D9C5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</w:tr>
      <w:tr w:rsidR="00DA6873" w:rsidRPr="00DA6873" w14:paraId="4257E3A3" w14:textId="77777777" w:rsidTr="00DA6873">
        <w:trPr>
          <w:trHeight w:val="37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22416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proofErr w:type="gramStart"/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10-11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0E4D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45D30" w14:textId="77777777" w:rsidR="00DA6873" w:rsidRPr="00DA6873" w:rsidRDefault="00DA6873" w:rsidP="00DA687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DA6873">
              <w:rPr>
                <w:rFonts w:ascii="Aptos Narrow" w:eastAsia="Times New Roman" w:hAnsi="Aptos Narrow" w:cs="Times New Roman"/>
                <w:color w:val="FF0000"/>
                <w:kern w:val="0"/>
                <w:sz w:val="28"/>
                <w:szCs w:val="28"/>
                <w:lang w:eastAsia="sv-SE"/>
                <w14:ligatures w14:val="none"/>
              </w:rPr>
              <w:t>F18, F19, F20, F21</w:t>
            </w:r>
          </w:p>
        </w:tc>
      </w:tr>
    </w:tbl>
    <w:p w14:paraId="5B81E129" w14:textId="77777777" w:rsidR="00DA6873" w:rsidRPr="00DA6873" w:rsidRDefault="00DA6873" w:rsidP="00DA6873"/>
    <w:sectPr w:rsidR="00DA6873" w:rsidRPr="00DA6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73"/>
    <w:rsid w:val="004D358F"/>
    <w:rsid w:val="00D302C6"/>
    <w:rsid w:val="00DA6873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8004"/>
  <w15:chartTrackingRefBased/>
  <w15:docId w15:val="{DA796575-BA6E-4B50-A2E7-4A8FDAE7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6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A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A6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A6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A6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A6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A6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A6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A6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A6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A6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A6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A68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A68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A68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A68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A68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A68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A6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6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6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A6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A68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A68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A68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A6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A68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A6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380</Characters>
  <Application>Microsoft Office Word</Application>
  <DocSecurity>0</DocSecurity>
  <Lines>3</Lines>
  <Paragraphs>1</Paragraphs>
  <ScaleCrop>false</ScaleCrop>
  <Company>Smedjebacken Kommun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Eriksson</dc:creator>
  <cp:keywords/>
  <dc:description/>
  <cp:lastModifiedBy>Susanne Eriksson</cp:lastModifiedBy>
  <cp:revision>1</cp:revision>
  <dcterms:created xsi:type="dcterms:W3CDTF">2025-05-07T08:43:00Z</dcterms:created>
  <dcterms:modified xsi:type="dcterms:W3CDTF">2025-05-07T08:45:00Z</dcterms:modified>
</cp:coreProperties>
</file>