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C7" w:rsidRPr="00720263" w:rsidRDefault="00720263">
      <w:pPr>
        <w:rPr>
          <w:b/>
          <w:sz w:val="28"/>
          <w:szCs w:val="28"/>
        </w:rPr>
      </w:pPr>
      <w:r w:rsidRPr="00720263">
        <w:rPr>
          <w:b/>
          <w:sz w:val="28"/>
          <w:szCs w:val="28"/>
        </w:rPr>
        <w:t>Instruktion för domarersättning – ungdomslag</w:t>
      </w:r>
    </w:p>
    <w:p w:rsidR="00720263" w:rsidRDefault="00720263"/>
    <w:p w:rsidR="00720263" w:rsidRDefault="00720263" w:rsidP="00720263">
      <w:pPr>
        <w:pStyle w:val="Liststycke"/>
        <w:numPr>
          <w:ilvl w:val="0"/>
          <w:numId w:val="1"/>
        </w:numPr>
      </w:pPr>
      <w:r>
        <w:t xml:space="preserve">Lagen betalar domaren kontant och sparar underlagen till slutet av säsongen. Fyll i blanketten ”Utlägg för Västanfors IF Fotbollsklubb”. Där redovisar ni allt och lämnar domarkvitton och blankett till kansliet – lägg allt i korgen i hallen. </w:t>
      </w:r>
    </w:p>
    <w:p w:rsidR="00720263" w:rsidRDefault="00720263" w:rsidP="00720263"/>
    <w:p w:rsidR="00720263" w:rsidRDefault="00720263" w:rsidP="00720263">
      <w:r>
        <w:t xml:space="preserve">Utläggsblanketter och domarrapporter finns i korgen i hallen. </w:t>
      </w:r>
    </w:p>
    <w:p w:rsidR="00720263" w:rsidRDefault="00720263" w:rsidP="00720263"/>
    <w:p w:rsidR="00720263" w:rsidRDefault="00720263" w:rsidP="00720263"/>
    <w:p w:rsidR="00720263" w:rsidRDefault="00720263" w:rsidP="00720263"/>
    <w:p w:rsidR="00720263" w:rsidRDefault="00720263" w:rsidP="00720263">
      <w:pPr>
        <w:ind w:left="5216" w:firstLine="1304"/>
      </w:pPr>
      <w:r>
        <w:t>/kansliet 2021</w:t>
      </w:r>
    </w:p>
    <w:sectPr w:rsidR="00720263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6CA"/>
    <w:multiLevelType w:val="hybridMultilevel"/>
    <w:tmpl w:val="BA5AC376"/>
    <w:lvl w:ilvl="0" w:tplc="8D4C1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720263"/>
    <w:rsid w:val="001E576F"/>
    <w:rsid w:val="00665D9E"/>
    <w:rsid w:val="006B7D0B"/>
    <w:rsid w:val="006D123F"/>
    <w:rsid w:val="00720263"/>
    <w:rsid w:val="007A5B11"/>
    <w:rsid w:val="00896B5D"/>
    <w:rsid w:val="009C3B67"/>
    <w:rsid w:val="00C01433"/>
    <w:rsid w:val="00C831A9"/>
    <w:rsid w:val="00CD11DC"/>
    <w:rsid w:val="00D268BC"/>
    <w:rsid w:val="00D80937"/>
    <w:rsid w:val="00EF493F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20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312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2</cp:revision>
  <dcterms:created xsi:type="dcterms:W3CDTF">2021-06-18T06:42:00Z</dcterms:created>
  <dcterms:modified xsi:type="dcterms:W3CDTF">2021-06-18T06:42:00Z</dcterms:modified>
</cp:coreProperties>
</file>