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4A644" w14:textId="77777777" w:rsidR="009B4BF3" w:rsidRDefault="009B4BF3">
      <w:pPr>
        <w:rPr>
          <w:noProof/>
        </w:rPr>
      </w:pPr>
    </w:p>
    <w:p w14:paraId="5122E81F" w14:textId="43BD96AC" w:rsidR="009B4BF3" w:rsidRDefault="009B4BF3">
      <w:pPr>
        <w:rPr>
          <w:noProof/>
        </w:rPr>
      </w:pPr>
      <w:r>
        <w:rPr>
          <w:noProof/>
        </w:rPr>
        <w:t>Schema fika &amp; sekretariat 2024/2025</w:t>
      </w:r>
    </w:p>
    <w:p w14:paraId="4762B4FC" w14:textId="75A2D480" w:rsidR="00473B3F" w:rsidRDefault="00E404DF">
      <w:pPr>
        <w:rPr>
          <w:noProof/>
        </w:rPr>
      </w:pPr>
      <w:r>
        <w:rPr>
          <w:noProof/>
        </w:rPr>
        <w:t>Uppdaterat 24</w:t>
      </w:r>
      <w:r w:rsidR="00975408">
        <w:rPr>
          <w:noProof/>
        </w:rPr>
        <w:t>1101</w:t>
      </w:r>
    </w:p>
    <w:p w14:paraId="7B0EE04F" w14:textId="77777777" w:rsidR="00975408" w:rsidRDefault="00975408">
      <w:pPr>
        <w:rPr>
          <w:noProof/>
        </w:rPr>
      </w:pPr>
    </w:p>
    <w:p w14:paraId="5EF2AE8D" w14:textId="517D8B0F" w:rsidR="00975408" w:rsidRDefault="00975408">
      <w:pPr>
        <w:rPr>
          <w:noProof/>
        </w:rPr>
      </w:pPr>
      <w:r>
        <w:rPr>
          <w:noProof/>
        </w:rPr>
        <w:drawing>
          <wp:inline distT="0" distB="0" distL="0" distR="0" wp14:anchorId="584C9EE1" wp14:editId="28E61FA2">
            <wp:extent cx="6297466" cy="3009900"/>
            <wp:effectExtent l="0" t="0" r="8255" b="0"/>
            <wp:docPr id="1318805246" name="Picture 1" descr="A table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05246" name="Picture 1" descr="A table with text and number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3066" cy="301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F3"/>
    <w:rsid w:val="00042317"/>
    <w:rsid w:val="00342C51"/>
    <w:rsid w:val="00473B3F"/>
    <w:rsid w:val="008A614C"/>
    <w:rsid w:val="00975408"/>
    <w:rsid w:val="009B4BF3"/>
    <w:rsid w:val="009D514F"/>
    <w:rsid w:val="00AE20F8"/>
    <w:rsid w:val="00E404DF"/>
    <w:rsid w:val="00F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9FD7"/>
  <w15:chartTrackingRefBased/>
  <w15:docId w15:val="{E1496B64-F6EF-4FF9-83AA-CBFF972D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Jansson</dc:creator>
  <cp:keywords/>
  <dc:description/>
  <cp:lastModifiedBy>Maria Jansson</cp:lastModifiedBy>
  <cp:revision>5</cp:revision>
  <dcterms:created xsi:type="dcterms:W3CDTF">2024-09-30T13:42:00Z</dcterms:created>
  <dcterms:modified xsi:type="dcterms:W3CDTF">2024-11-01T14:27:00Z</dcterms:modified>
</cp:coreProperties>
</file>