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CB02" w14:textId="773F5F9A" w:rsidR="00CC3E21" w:rsidRDefault="00B60F8D" w:rsidP="006B3E7A">
      <w:pPr>
        <w:spacing w:after="0" w:line="259" w:lineRule="auto"/>
        <w:ind w:left="123" w:firstLine="0"/>
        <w:jc w:val="center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 Spelarkontrakt</w:t>
      </w:r>
      <w:r w:rsidR="00615D4A">
        <w:rPr>
          <w:rFonts w:ascii="Arial" w:eastAsia="Arial" w:hAnsi="Arial" w:cs="Arial"/>
          <w:b/>
          <w:sz w:val="26"/>
        </w:rPr>
        <w:t xml:space="preserve"> Valbo HC</w:t>
      </w:r>
    </w:p>
    <w:p w14:paraId="1A8F1B36" w14:textId="2E927650" w:rsidR="006B3E7A" w:rsidRDefault="006B3E7A" w:rsidP="006B3E7A">
      <w:pPr>
        <w:spacing w:after="0" w:line="259" w:lineRule="auto"/>
        <w:ind w:left="123" w:firstLine="0"/>
        <w:jc w:val="center"/>
      </w:pPr>
      <w:r>
        <w:rPr>
          <w:noProof/>
        </w:rPr>
        <w:drawing>
          <wp:inline distT="0" distB="0" distL="0" distR="0" wp14:anchorId="43D1B2A7" wp14:editId="56CB518B">
            <wp:extent cx="457200" cy="457200"/>
            <wp:effectExtent l="0" t="0" r="0" b="0"/>
            <wp:docPr id="3" name="Bildobjekt 3" descr="En bild som visar symbol, emblem, logotyp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symbol, emblem, logotyp, Varumärke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D47B" w14:textId="77777777" w:rsidR="00CC3E21" w:rsidRDefault="00B60F8D">
      <w:pPr>
        <w:spacing w:after="14" w:line="304" w:lineRule="auto"/>
        <w:ind w:left="15" w:right="8449" w:firstLine="0"/>
      </w:pPr>
      <w:r>
        <w:rPr>
          <w:rFonts w:ascii="Arial" w:eastAsia="Arial" w:hAnsi="Arial" w:cs="Arial"/>
          <w:sz w:val="19"/>
        </w:rPr>
        <w:t xml:space="preserve">  </w:t>
      </w:r>
    </w:p>
    <w:p w14:paraId="0C7C5AD6" w14:textId="77777777" w:rsidR="00CC3E21" w:rsidRDefault="00B60F8D">
      <w:pPr>
        <w:spacing w:after="9" w:line="315" w:lineRule="auto"/>
        <w:ind w:left="15" w:right="8445" w:firstLine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Arial" w:eastAsia="Arial" w:hAnsi="Arial" w:cs="Arial"/>
          <w:sz w:val="19"/>
        </w:rPr>
        <w:t xml:space="preserve"> </w:t>
      </w:r>
    </w:p>
    <w:p w14:paraId="19B589A7" w14:textId="77777777" w:rsidR="00CC3E21" w:rsidRDefault="00B60F8D">
      <w:pPr>
        <w:pStyle w:val="Rubrik1"/>
        <w:ind w:left="-5"/>
      </w:pPr>
      <w:r>
        <w:t xml:space="preserve">§ 1 Kontraktets parter </w:t>
      </w:r>
    </w:p>
    <w:p w14:paraId="01B47060" w14:textId="75F95A90" w:rsidR="000E0FFF" w:rsidRPr="003B09B8" w:rsidRDefault="00B60F8D">
      <w:pPr>
        <w:spacing w:after="239"/>
        <w:rPr>
          <w:sz w:val="20"/>
          <w:szCs w:val="20"/>
        </w:rPr>
      </w:pPr>
      <w:r w:rsidRPr="003B09B8">
        <w:rPr>
          <w:sz w:val="20"/>
          <w:szCs w:val="20"/>
        </w:rPr>
        <w:t xml:space="preserve">Detta kontrakt gäller mellan idrottsföreningen </w:t>
      </w:r>
      <w:r w:rsidR="00367868" w:rsidRPr="003B09B8">
        <w:rPr>
          <w:sz w:val="20"/>
          <w:szCs w:val="20"/>
        </w:rPr>
        <w:t xml:space="preserve">Valbo </w:t>
      </w:r>
      <w:r w:rsidR="00B92C08" w:rsidRPr="003B09B8">
        <w:rPr>
          <w:sz w:val="20"/>
          <w:szCs w:val="20"/>
        </w:rPr>
        <w:t>HC nedan</w:t>
      </w:r>
      <w:r w:rsidRPr="003B09B8">
        <w:rPr>
          <w:sz w:val="20"/>
          <w:szCs w:val="20"/>
        </w:rPr>
        <w:t xml:space="preserve"> kallad </w:t>
      </w:r>
      <w:r w:rsidR="00367868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, och ishockeyspelaren </w:t>
      </w:r>
    </w:p>
    <w:p w14:paraId="646E9133" w14:textId="53947760" w:rsidR="00CC3E21" w:rsidRPr="003B09B8" w:rsidRDefault="00AE0F0D">
      <w:pPr>
        <w:spacing w:after="239"/>
        <w:rPr>
          <w:sz w:val="20"/>
          <w:szCs w:val="20"/>
        </w:rPr>
      </w:pPr>
      <w:r w:rsidRPr="003B09B8">
        <w:rPr>
          <w:sz w:val="20"/>
          <w:szCs w:val="20"/>
        </w:rPr>
        <w:t>……………………………………………… med födelsenummer …………………….</w:t>
      </w:r>
      <w:r w:rsidR="00B60F8D" w:rsidRPr="003B09B8">
        <w:rPr>
          <w:sz w:val="20"/>
          <w:szCs w:val="20"/>
        </w:rPr>
        <w:t xml:space="preserve">, nedan kallad Spelaren. </w:t>
      </w:r>
    </w:p>
    <w:p w14:paraId="00C540F3" w14:textId="77777777" w:rsidR="00CC3E21" w:rsidRDefault="00B60F8D">
      <w:pPr>
        <w:spacing w:after="70" w:line="263" w:lineRule="auto"/>
        <w:ind w:left="-5"/>
      </w:pPr>
      <w:r>
        <w:rPr>
          <w:rFonts w:ascii="Arial" w:eastAsia="Arial" w:hAnsi="Arial" w:cs="Arial"/>
          <w:b/>
          <w:sz w:val="23"/>
        </w:rPr>
        <w:t xml:space="preserve">§2 Kontraktets löptid </w:t>
      </w:r>
    </w:p>
    <w:p w14:paraId="750F627F" w14:textId="7FE088BC" w:rsidR="0002799B" w:rsidRPr="003B09B8" w:rsidRDefault="00B60F8D">
      <w:pPr>
        <w:spacing w:after="232"/>
        <w:rPr>
          <w:sz w:val="20"/>
          <w:szCs w:val="20"/>
        </w:rPr>
      </w:pPr>
      <w:r w:rsidRPr="003B09B8">
        <w:rPr>
          <w:sz w:val="20"/>
          <w:szCs w:val="20"/>
        </w:rPr>
        <w:t xml:space="preserve">Detta kontrakt gäller för tiden </w:t>
      </w:r>
      <w:r w:rsidR="003F6A79">
        <w:rPr>
          <w:sz w:val="20"/>
          <w:szCs w:val="20"/>
        </w:rPr>
        <w:t>________________________</w:t>
      </w:r>
      <w:r w:rsidR="003D7855">
        <w:rPr>
          <w:sz w:val="20"/>
          <w:szCs w:val="20"/>
        </w:rPr>
        <w:t>____</w:t>
      </w:r>
      <w:r w:rsidR="00B92C08" w:rsidRPr="003B09B8">
        <w:rPr>
          <w:sz w:val="20"/>
          <w:szCs w:val="20"/>
        </w:rPr>
        <w:t xml:space="preserve"> alternativt</w:t>
      </w:r>
      <w:r w:rsidR="00D14124" w:rsidRPr="003B09B8">
        <w:rPr>
          <w:sz w:val="20"/>
          <w:szCs w:val="20"/>
        </w:rPr>
        <w:t xml:space="preserve"> gällande tills lagets sista </w:t>
      </w:r>
      <w:r w:rsidR="00E53141" w:rsidRPr="003B09B8">
        <w:rPr>
          <w:sz w:val="20"/>
          <w:szCs w:val="20"/>
        </w:rPr>
        <w:t xml:space="preserve">officiellt </w:t>
      </w:r>
      <w:r w:rsidR="00D14124" w:rsidRPr="003B09B8">
        <w:rPr>
          <w:sz w:val="20"/>
          <w:szCs w:val="20"/>
        </w:rPr>
        <w:t>organiserade ispass</w:t>
      </w:r>
      <w:r w:rsidR="00142B74" w:rsidRPr="003B09B8">
        <w:rPr>
          <w:sz w:val="20"/>
          <w:szCs w:val="20"/>
        </w:rPr>
        <w:t>.</w:t>
      </w:r>
    </w:p>
    <w:p w14:paraId="42012031" w14:textId="77777777" w:rsidR="00CC3E21" w:rsidRDefault="00B60F8D">
      <w:pPr>
        <w:spacing w:after="70" w:line="263" w:lineRule="auto"/>
        <w:ind w:left="-5"/>
      </w:pPr>
      <w:r>
        <w:rPr>
          <w:rFonts w:ascii="Arial" w:eastAsia="Arial" w:hAnsi="Arial" w:cs="Arial"/>
          <w:b/>
          <w:sz w:val="23"/>
        </w:rPr>
        <w:t xml:space="preserve">§3 Ersättning </w:t>
      </w:r>
    </w:p>
    <w:p w14:paraId="403CCA56" w14:textId="69846D2F" w:rsidR="00CC3E21" w:rsidRPr="003B09B8" w:rsidRDefault="00367868">
      <w:pPr>
        <w:spacing w:after="378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betalar inte ut någon</w:t>
      </w:r>
      <w:r w:rsidR="00302868" w:rsidRPr="003B09B8">
        <w:rPr>
          <w:sz w:val="20"/>
          <w:szCs w:val="20"/>
        </w:rPr>
        <w:t xml:space="preserve"> </w:t>
      </w:r>
      <w:r w:rsidR="00B60F8D" w:rsidRPr="003B09B8">
        <w:rPr>
          <w:sz w:val="20"/>
          <w:szCs w:val="20"/>
        </w:rPr>
        <w:t>ersättning under detta kontrakts giltighetstid.</w:t>
      </w:r>
    </w:p>
    <w:p w14:paraId="772B0ED2" w14:textId="77777777" w:rsidR="00CC3E21" w:rsidRDefault="00B60F8D">
      <w:pPr>
        <w:pStyle w:val="Rubrik1"/>
        <w:ind w:left="-5"/>
      </w:pPr>
      <w:r>
        <w:t xml:space="preserve">§4 Kontraktets förbindelse </w:t>
      </w:r>
    </w:p>
    <w:p w14:paraId="28EF22E2" w14:textId="5996DEEF" w:rsidR="00CC3E21" w:rsidRPr="003B09B8" w:rsidRDefault="00367868" w:rsidP="00D65105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förbinder sig att förse </w:t>
      </w:r>
      <w:r w:rsidR="006B0481" w:rsidRPr="003B09B8">
        <w:rPr>
          <w:sz w:val="20"/>
          <w:szCs w:val="20"/>
        </w:rPr>
        <w:t>s</w:t>
      </w:r>
      <w:r w:rsidR="00B60F8D" w:rsidRPr="003B09B8">
        <w:rPr>
          <w:sz w:val="20"/>
          <w:szCs w:val="20"/>
        </w:rPr>
        <w:t xml:space="preserve">pelare med halltider för träning och match under aktuell säsong, </w:t>
      </w:r>
      <w:r w:rsidR="00FC3E78" w:rsidRPr="003B09B8">
        <w:rPr>
          <w:sz w:val="20"/>
          <w:szCs w:val="20"/>
        </w:rPr>
        <w:t xml:space="preserve">bussresor och mat till bortamatcher, </w:t>
      </w:r>
      <w:r w:rsidR="00B60F8D" w:rsidRPr="003B09B8">
        <w:rPr>
          <w:sz w:val="20"/>
          <w:szCs w:val="20"/>
        </w:rPr>
        <w:t>domaravgifter, tränare till laget, träningsmatcher, matchkläder</w:t>
      </w:r>
      <w:r w:rsidR="00A55F07" w:rsidRPr="003B09B8">
        <w:rPr>
          <w:sz w:val="20"/>
          <w:szCs w:val="20"/>
        </w:rPr>
        <w:t>.</w:t>
      </w:r>
    </w:p>
    <w:p w14:paraId="7919FCA8" w14:textId="73FFD2AB" w:rsidR="00CC3E21" w:rsidRPr="003B09B8" w:rsidRDefault="00B60F8D">
      <w:pPr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representera </w:t>
      </w:r>
      <w:r w:rsidR="00367868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för ishockeyspel </w:t>
      </w:r>
      <w:r w:rsidR="00A55F07" w:rsidRPr="003B09B8">
        <w:rPr>
          <w:sz w:val="20"/>
          <w:szCs w:val="20"/>
        </w:rPr>
        <w:t>i något av juniorlagen beroende på ålder samt i A-laget</w:t>
      </w:r>
      <w:r w:rsidR="00302868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enligt kontraktets avtalstid. </w:t>
      </w:r>
    </w:p>
    <w:p w14:paraId="74FEC0F3" w14:textId="332CF509" w:rsidR="00CC3E21" w:rsidRPr="003B09B8" w:rsidRDefault="00B60F8D">
      <w:pPr>
        <w:ind w:right="121"/>
        <w:rPr>
          <w:sz w:val="20"/>
          <w:szCs w:val="20"/>
        </w:rPr>
      </w:pPr>
      <w:r w:rsidRPr="003B09B8">
        <w:rPr>
          <w:sz w:val="20"/>
          <w:szCs w:val="20"/>
        </w:rPr>
        <w:t>Spelaren förbinder sig att spela de matcher spelaren blir uttagen till inom föreningen.</w:t>
      </w:r>
    </w:p>
    <w:p w14:paraId="6C3D174C" w14:textId="77777777" w:rsidR="00CC3E21" w:rsidRPr="003B09B8" w:rsidRDefault="00B60F8D">
      <w:pPr>
        <w:spacing w:after="0" w:line="259" w:lineRule="auto"/>
        <w:ind w:left="15" w:firstLine="0"/>
        <w:rPr>
          <w:sz w:val="20"/>
          <w:szCs w:val="20"/>
        </w:rPr>
      </w:pPr>
      <w:r w:rsidRPr="003B09B8">
        <w:rPr>
          <w:sz w:val="20"/>
          <w:szCs w:val="20"/>
        </w:rPr>
        <w:t xml:space="preserve"> </w:t>
      </w:r>
    </w:p>
    <w:p w14:paraId="43CA6145" w14:textId="2224EE94" w:rsidR="00CC3E21" w:rsidRPr="003B09B8" w:rsidRDefault="00B60F8D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diskutera med annan förening om eventuell övergång under gällande kontraktstid utan att </w:t>
      </w:r>
      <w:r w:rsidR="009E2E1A" w:rsidRPr="003B09B8">
        <w:rPr>
          <w:sz w:val="20"/>
          <w:szCs w:val="20"/>
        </w:rPr>
        <w:t>VHC:s sportsliga organisatio</w:t>
      </w:r>
      <w:r w:rsidR="006F5483" w:rsidRPr="003B09B8">
        <w:rPr>
          <w:sz w:val="20"/>
          <w:szCs w:val="20"/>
        </w:rPr>
        <w:t>n i samråd led lagets tränare godkänt detta.</w:t>
      </w:r>
    </w:p>
    <w:p w14:paraId="48E556CF" w14:textId="1085D2A3" w:rsidR="006F5483" w:rsidRPr="003B09B8" w:rsidRDefault="006F5483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>Spelaren förbinder sig även att meddela VHC:s sportsliga organisation samt lagets tränare om denne blir kontaktad av annan förening i övrigt</w:t>
      </w:r>
      <w:r w:rsidR="00D50382" w:rsidRPr="003B09B8">
        <w:rPr>
          <w:sz w:val="20"/>
          <w:szCs w:val="20"/>
        </w:rPr>
        <w:t xml:space="preserve"> än ovan nämnda.</w:t>
      </w:r>
    </w:p>
    <w:p w14:paraId="05D8A4B8" w14:textId="7373AD5E" w:rsidR="00D50382" w:rsidRPr="003B09B8" w:rsidRDefault="00D50382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>Spelaren förbinder sig även att meddela och</w:t>
      </w:r>
      <w:r w:rsidRPr="003B09B8">
        <w:rPr>
          <w:sz w:val="20"/>
          <w:szCs w:val="20"/>
          <w:u w:val="single"/>
        </w:rPr>
        <w:t xml:space="preserve"> samråda</w:t>
      </w:r>
      <w:r w:rsidRPr="003B09B8">
        <w:rPr>
          <w:sz w:val="20"/>
          <w:szCs w:val="20"/>
        </w:rPr>
        <w:t xml:space="preserve"> med VHC:s sportsliga organisation samt lagets tränare om denne har för avsikt att träna eller delta i annan aktivitet med annan förening än VHC.</w:t>
      </w:r>
    </w:p>
    <w:p w14:paraId="1925BCFE" w14:textId="3745E9AB" w:rsidR="00D50382" w:rsidRPr="003B09B8" w:rsidRDefault="00D50382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>Spelaren förbinder sig även att meddela VHC:s sportsliga organisation samt lagets tränare om denne själv har för avsikt att kontakta annan förening.</w:t>
      </w:r>
    </w:p>
    <w:p w14:paraId="46026C7B" w14:textId="54E1849D" w:rsidR="00CC3E21" w:rsidRDefault="00B60F8D">
      <w:pPr>
        <w:pStyle w:val="Rubrik1"/>
        <w:spacing w:after="182"/>
        <w:ind w:left="-5"/>
      </w:pPr>
      <w:r>
        <w:t>§</w:t>
      </w:r>
      <w:r w:rsidR="00FC3E78">
        <w:t>5</w:t>
      </w:r>
      <w:r>
        <w:t xml:space="preserve"> Träningstillfällen och frånvaro/närvaro</w:t>
      </w:r>
    </w:p>
    <w:p w14:paraId="66089169" w14:textId="6723A872" w:rsidR="00CC3E21" w:rsidRPr="003B09B8" w:rsidRDefault="00B60F8D">
      <w:pPr>
        <w:spacing w:after="97"/>
        <w:rPr>
          <w:sz w:val="20"/>
          <w:szCs w:val="20"/>
        </w:rPr>
      </w:pPr>
      <w:r w:rsidRPr="003B09B8">
        <w:rPr>
          <w:sz w:val="20"/>
          <w:szCs w:val="20"/>
        </w:rPr>
        <w:t>Under säsongen kan det komma att bli 2–5 träningar i veckan.</w:t>
      </w:r>
    </w:p>
    <w:p w14:paraId="71BF441B" w14:textId="596D79FB" w:rsidR="00CC3E21" w:rsidRPr="003B09B8" w:rsidRDefault="00B60F8D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delta vid 100 % av alla anordnade träningstillfällena av </w:t>
      </w:r>
      <w:r w:rsidR="00C23414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samt att meddela frånvaro i god tid.  Giltig frånvaro är arbete, studier, skada, sjukdom, nära anhörigs akut sjukdom, bortgång eller annan frånvaro som är godkänd av </w:t>
      </w:r>
      <w:r w:rsidR="00367868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 tränare/lagledare.</w:t>
      </w:r>
    </w:p>
    <w:p w14:paraId="51A4AD47" w14:textId="5F4B1DB6" w:rsidR="00CC3E21" w:rsidRPr="003B09B8" w:rsidRDefault="00B60F8D">
      <w:pPr>
        <w:spacing w:after="267"/>
        <w:rPr>
          <w:sz w:val="20"/>
          <w:szCs w:val="20"/>
        </w:rPr>
      </w:pPr>
      <w:r w:rsidRPr="003B09B8">
        <w:rPr>
          <w:sz w:val="20"/>
          <w:szCs w:val="20"/>
        </w:rPr>
        <w:lastRenderedPageBreak/>
        <w:t>Försäsongsträning</w:t>
      </w:r>
      <w:r w:rsidR="003C64C1" w:rsidRPr="003B09B8">
        <w:rPr>
          <w:sz w:val="20"/>
          <w:szCs w:val="20"/>
        </w:rPr>
        <w:t xml:space="preserve"> </w:t>
      </w:r>
      <w:r w:rsidR="009E2E1A" w:rsidRPr="003B09B8">
        <w:rPr>
          <w:sz w:val="20"/>
          <w:szCs w:val="20"/>
        </w:rPr>
        <w:t>beslutas av den sportsliga organisationen i samråd med lagets ledare</w:t>
      </w:r>
      <w:r w:rsidR="003C64C1" w:rsidRPr="003B09B8">
        <w:rPr>
          <w:sz w:val="20"/>
          <w:szCs w:val="20"/>
        </w:rPr>
        <w:t xml:space="preserve">. </w:t>
      </w:r>
      <w:r w:rsidR="009E2E1A" w:rsidRPr="003B09B8">
        <w:rPr>
          <w:sz w:val="20"/>
          <w:szCs w:val="20"/>
        </w:rPr>
        <w:t>Normalt påbörjas försäsongsträningen i april och pågår fram till seriestart.</w:t>
      </w:r>
    </w:p>
    <w:p w14:paraId="3598652B" w14:textId="6496BADF" w:rsidR="00CC3E21" w:rsidRPr="003B09B8" w:rsidRDefault="00B60F8D">
      <w:pPr>
        <w:rPr>
          <w:sz w:val="20"/>
          <w:szCs w:val="20"/>
        </w:rPr>
      </w:pPr>
      <w:r w:rsidRPr="003B09B8">
        <w:rPr>
          <w:sz w:val="20"/>
          <w:szCs w:val="20"/>
        </w:rPr>
        <w:t>All frånvaro ska rapporteras till</w:t>
      </w:r>
      <w:r w:rsidR="00302868" w:rsidRPr="003B09B8">
        <w:rPr>
          <w:sz w:val="20"/>
          <w:szCs w:val="20"/>
        </w:rPr>
        <w:t xml:space="preserve">, och godkännas av, </w:t>
      </w:r>
      <w:r w:rsidRPr="003B09B8">
        <w:rPr>
          <w:sz w:val="20"/>
          <w:szCs w:val="20"/>
        </w:rPr>
        <w:t>tränare</w:t>
      </w:r>
      <w:r w:rsidR="00FC3E78" w:rsidRPr="003B09B8">
        <w:rPr>
          <w:sz w:val="20"/>
          <w:szCs w:val="20"/>
        </w:rPr>
        <w:t xml:space="preserve"> så snart som möjligt</w:t>
      </w:r>
      <w:r w:rsidR="00302868" w:rsidRPr="003B09B8">
        <w:rPr>
          <w:sz w:val="20"/>
          <w:szCs w:val="20"/>
        </w:rPr>
        <w:t>.</w:t>
      </w:r>
      <w:r w:rsidR="00367868" w:rsidRPr="003B09B8">
        <w:rPr>
          <w:sz w:val="20"/>
          <w:szCs w:val="20"/>
        </w:rPr>
        <w:t xml:space="preserve"> </w:t>
      </w:r>
      <w:r w:rsidR="00302868" w:rsidRPr="003B09B8">
        <w:rPr>
          <w:sz w:val="20"/>
          <w:szCs w:val="20"/>
        </w:rPr>
        <w:t>V</w:t>
      </w:r>
      <w:r w:rsidR="00367868" w:rsidRPr="003B09B8">
        <w:rPr>
          <w:sz w:val="20"/>
          <w:szCs w:val="20"/>
        </w:rPr>
        <w:t>id isträning skall detta rapporteras före kl 12.00 samma dag.</w:t>
      </w:r>
    </w:p>
    <w:p w14:paraId="54C091A3" w14:textId="77777777" w:rsidR="00367868" w:rsidRDefault="00367868">
      <w:pPr>
        <w:pStyle w:val="Rubrik1"/>
        <w:ind w:left="-5"/>
      </w:pPr>
    </w:p>
    <w:p w14:paraId="65304419" w14:textId="0131EFA0" w:rsidR="00CC3E21" w:rsidRDefault="00B60F8D">
      <w:pPr>
        <w:pStyle w:val="Rubrik1"/>
        <w:ind w:left="-5"/>
      </w:pPr>
      <w:r>
        <w:t>§</w:t>
      </w:r>
      <w:r w:rsidR="00FC3E78">
        <w:t>6</w:t>
      </w:r>
      <w:r>
        <w:t xml:space="preserve"> Träning och match </w:t>
      </w:r>
    </w:p>
    <w:p w14:paraId="2213A090" w14:textId="26C4F11A" w:rsidR="00C23414" w:rsidRPr="003B09B8" w:rsidRDefault="00B60F8D" w:rsidP="00C23414">
      <w:pPr>
        <w:spacing w:after="227"/>
        <w:rPr>
          <w:sz w:val="20"/>
          <w:szCs w:val="20"/>
        </w:rPr>
      </w:pPr>
      <w:r w:rsidRPr="003B09B8">
        <w:rPr>
          <w:sz w:val="20"/>
          <w:szCs w:val="20"/>
        </w:rPr>
        <w:t xml:space="preserve">Spelare ska befinna sig ombytt och klar minst 10 min innan </w:t>
      </w:r>
      <w:r w:rsidR="00C23414" w:rsidRPr="003B09B8">
        <w:rPr>
          <w:sz w:val="20"/>
          <w:szCs w:val="20"/>
        </w:rPr>
        <w:t>fys</w:t>
      </w:r>
      <w:r w:rsidRPr="003B09B8">
        <w:rPr>
          <w:sz w:val="20"/>
          <w:szCs w:val="20"/>
        </w:rPr>
        <w:t xml:space="preserve">träning början om annat inte meddelas av </w:t>
      </w:r>
      <w:r w:rsidR="00C23414" w:rsidRPr="003B09B8">
        <w:rPr>
          <w:b/>
          <w:sz w:val="20"/>
          <w:szCs w:val="20"/>
        </w:rPr>
        <w:t>VHC:</w:t>
      </w:r>
      <w:r w:rsidRPr="003B09B8">
        <w:rPr>
          <w:sz w:val="20"/>
          <w:szCs w:val="20"/>
        </w:rPr>
        <w:t xml:space="preserve">s lagledning. </w:t>
      </w:r>
    </w:p>
    <w:p w14:paraId="1CB3A33D" w14:textId="7C8BBF80" w:rsidR="00C23414" w:rsidRPr="003B09B8" w:rsidRDefault="00C23414" w:rsidP="00C23414">
      <w:pPr>
        <w:spacing w:after="227"/>
        <w:rPr>
          <w:sz w:val="20"/>
          <w:szCs w:val="20"/>
        </w:rPr>
      </w:pPr>
      <w:r w:rsidRPr="003B09B8">
        <w:rPr>
          <w:sz w:val="20"/>
          <w:szCs w:val="20"/>
        </w:rPr>
        <w:t xml:space="preserve">Spelare ska befinna sig ombytt och klar </w:t>
      </w:r>
      <w:r w:rsidR="00FC3E78" w:rsidRPr="003B09B8">
        <w:rPr>
          <w:sz w:val="20"/>
          <w:szCs w:val="20"/>
        </w:rPr>
        <w:t xml:space="preserve">för fysträning </w:t>
      </w:r>
      <w:r w:rsidR="009E2E1A" w:rsidRPr="003B09B8">
        <w:rPr>
          <w:sz w:val="20"/>
          <w:szCs w:val="20"/>
        </w:rPr>
        <w:t>på utsatt tid</w:t>
      </w:r>
      <w:r w:rsidRPr="003B09B8">
        <w:rPr>
          <w:sz w:val="20"/>
          <w:szCs w:val="20"/>
        </w:rPr>
        <w:t xml:space="preserve"> innan isträning om annat inte meddelas av </w:t>
      </w:r>
      <w:r w:rsidRPr="003B09B8">
        <w:rPr>
          <w:b/>
          <w:sz w:val="20"/>
          <w:szCs w:val="20"/>
        </w:rPr>
        <w:t>VHC:</w:t>
      </w:r>
      <w:r w:rsidRPr="003B09B8">
        <w:rPr>
          <w:sz w:val="20"/>
          <w:szCs w:val="20"/>
        </w:rPr>
        <w:t xml:space="preserve">s lagledning. </w:t>
      </w:r>
    </w:p>
    <w:p w14:paraId="3C9DD4D5" w14:textId="2341B586" w:rsidR="00CC3E21" w:rsidRPr="003B09B8" w:rsidRDefault="00B60F8D">
      <w:pPr>
        <w:spacing w:after="23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ska befinna sig på plats och i tid som bestämts för match enligt de direktiv och överenskommelse som gjorts med </w:t>
      </w:r>
      <w:r w:rsidR="00C23414" w:rsidRPr="003B09B8">
        <w:rPr>
          <w:b/>
          <w:sz w:val="20"/>
          <w:szCs w:val="20"/>
        </w:rPr>
        <w:t>VHC:</w:t>
      </w:r>
      <w:r w:rsidR="00C23414" w:rsidRPr="003B09B8">
        <w:rPr>
          <w:sz w:val="20"/>
          <w:szCs w:val="20"/>
        </w:rPr>
        <w:t>s laglednin</w:t>
      </w:r>
      <w:r w:rsidR="00FC3E78" w:rsidRPr="003B09B8">
        <w:rPr>
          <w:sz w:val="20"/>
          <w:szCs w:val="20"/>
        </w:rPr>
        <w:t>g</w:t>
      </w:r>
      <w:r w:rsidRPr="003B09B8">
        <w:rPr>
          <w:sz w:val="20"/>
          <w:szCs w:val="20"/>
        </w:rPr>
        <w:t xml:space="preserve">. </w:t>
      </w:r>
    </w:p>
    <w:p w14:paraId="0DFABC09" w14:textId="08E05935" w:rsidR="00CC3E21" w:rsidRDefault="00B60F8D">
      <w:pPr>
        <w:pStyle w:val="Rubrik1"/>
        <w:ind w:left="-5"/>
      </w:pPr>
      <w:r>
        <w:t>§</w:t>
      </w:r>
      <w:r w:rsidR="00FC3E78">
        <w:t>7</w:t>
      </w:r>
      <w:r>
        <w:t xml:space="preserve"> Utrustning och material </w:t>
      </w:r>
    </w:p>
    <w:p w14:paraId="670C51C6" w14:textId="004A5D3B" w:rsidR="00CC3E21" w:rsidRPr="003B09B8" w:rsidRDefault="00B60F8D">
      <w:pPr>
        <w:spacing w:after="163"/>
        <w:rPr>
          <w:b/>
          <w:bCs/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alltid träna och spela match i den utrustning som </w:t>
      </w:r>
      <w:r w:rsidR="00C23414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och </w:t>
      </w:r>
      <w:r w:rsidR="00C23414" w:rsidRPr="003B09B8">
        <w:rPr>
          <w:sz w:val="20"/>
          <w:szCs w:val="20"/>
        </w:rPr>
        <w:t>VHC:</w:t>
      </w:r>
      <w:r w:rsidRPr="003B09B8">
        <w:rPr>
          <w:sz w:val="20"/>
          <w:szCs w:val="20"/>
        </w:rPr>
        <w:t xml:space="preserve">s </w:t>
      </w:r>
      <w:r w:rsidR="00D14124" w:rsidRPr="003B09B8">
        <w:rPr>
          <w:sz w:val="20"/>
          <w:szCs w:val="20"/>
        </w:rPr>
        <w:t xml:space="preserve">eventuella </w:t>
      </w:r>
      <w:r w:rsidRPr="003B09B8">
        <w:rPr>
          <w:sz w:val="20"/>
          <w:szCs w:val="20"/>
        </w:rPr>
        <w:t xml:space="preserve">sponsorer tillhandahåller eller föreskriver eller är överenskommit. </w:t>
      </w:r>
    </w:p>
    <w:p w14:paraId="50C7F1E5" w14:textId="473BBB74" w:rsidR="00C23414" w:rsidRPr="003B09B8" w:rsidRDefault="00C23414">
      <w:pPr>
        <w:spacing w:after="163"/>
        <w:rPr>
          <w:sz w:val="20"/>
          <w:szCs w:val="20"/>
        </w:rPr>
      </w:pPr>
      <w:r w:rsidRPr="003B09B8">
        <w:rPr>
          <w:sz w:val="20"/>
          <w:szCs w:val="20"/>
        </w:rPr>
        <w:t>Vid avslut av kontrakt under säsong, eller efter säsongens slut, så skall all utrustning som tillhandahållits av VHC återlämnas, det innefattar</w:t>
      </w:r>
      <w:r w:rsidR="00302868" w:rsidRPr="003B09B8">
        <w:rPr>
          <w:sz w:val="20"/>
          <w:szCs w:val="20"/>
        </w:rPr>
        <w:t xml:space="preserve">, men begränsas inte till, </w:t>
      </w:r>
      <w:r w:rsidRPr="003B09B8">
        <w:rPr>
          <w:sz w:val="20"/>
          <w:szCs w:val="20"/>
        </w:rPr>
        <w:t>ex</w:t>
      </w:r>
      <w:r w:rsidR="00735379" w:rsidRPr="003B09B8">
        <w:rPr>
          <w:sz w:val="20"/>
          <w:szCs w:val="20"/>
        </w:rPr>
        <w:t>empel</w:t>
      </w:r>
      <w:r w:rsidRPr="003B09B8">
        <w:rPr>
          <w:sz w:val="20"/>
          <w:szCs w:val="20"/>
        </w:rPr>
        <w:t xml:space="preserve">vis klubbor, handskar, hjälm, </w:t>
      </w:r>
      <w:r w:rsidR="00302868" w:rsidRPr="003B09B8">
        <w:rPr>
          <w:sz w:val="20"/>
          <w:szCs w:val="20"/>
        </w:rPr>
        <w:t xml:space="preserve">byxor, </w:t>
      </w:r>
      <w:r w:rsidR="001924E9" w:rsidRPr="003B09B8">
        <w:rPr>
          <w:sz w:val="20"/>
          <w:szCs w:val="20"/>
        </w:rPr>
        <w:t xml:space="preserve">samtliga </w:t>
      </w:r>
      <w:r w:rsidRPr="003B09B8">
        <w:rPr>
          <w:sz w:val="20"/>
          <w:szCs w:val="20"/>
        </w:rPr>
        <w:t xml:space="preserve">kläder och övrig utrustning. Detta är en del av VHC:s hållbarhetsarbete, både ur ett ekonomiskt och miljömässigt perspektiv. </w:t>
      </w:r>
    </w:p>
    <w:p w14:paraId="6EEFB212" w14:textId="460AE7CE" w:rsidR="001924E9" w:rsidRPr="003B09B8" w:rsidRDefault="001924E9">
      <w:pPr>
        <w:spacing w:after="163"/>
        <w:rPr>
          <w:b/>
          <w:bCs/>
          <w:sz w:val="20"/>
          <w:szCs w:val="20"/>
        </w:rPr>
      </w:pPr>
      <w:r w:rsidRPr="003B09B8">
        <w:rPr>
          <w:sz w:val="20"/>
          <w:szCs w:val="20"/>
        </w:rPr>
        <w:t>Om spelaren inte återlämnar utrustning har VHC rätt att kräva ersättning för värdet av utrustningen</w:t>
      </w:r>
      <w:r w:rsidR="009E2E1A" w:rsidRPr="003B09B8">
        <w:rPr>
          <w:sz w:val="20"/>
          <w:szCs w:val="20"/>
        </w:rPr>
        <w:t xml:space="preserve"> alternativt inte genomföra eventuell övergång till annan förening.</w:t>
      </w:r>
    </w:p>
    <w:p w14:paraId="3DF7C602" w14:textId="02B8CE29" w:rsidR="00CC3E21" w:rsidRDefault="00B60F8D">
      <w:pPr>
        <w:pStyle w:val="Rubrik1"/>
        <w:spacing w:after="182"/>
        <w:ind w:left="-5"/>
      </w:pPr>
      <w:r>
        <w:t>§</w:t>
      </w:r>
      <w:r w:rsidR="00FC3E78">
        <w:t>8</w:t>
      </w:r>
      <w:r>
        <w:t xml:space="preserve"> Sociala medier / bildpublicering</w:t>
      </w:r>
    </w:p>
    <w:p w14:paraId="65740C79" w14:textId="3E4C3C75" w:rsidR="00CC3E21" w:rsidRPr="003B09B8" w:rsidRDefault="00B60F8D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under och utanför träning, tävling och på sociala medier representera klubben och vårda </w:t>
      </w:r>
      <w:r w:rsidR="001924E9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 varumärke på ett värdigt sätt och i en</w:t>
      </w:r>
      <w:r w:rsidR="006F4527" w:rsidRPr="003B09B8">
        <w:rPr>
          <w:sz w:val="20"/>
          <w:szCs w:val="20"/>
        </w:rPr>
        <w:t>l</w:t>
      </w:r>
      <w:r w:rsidRPr="003B09B8">
        <w:rPr>
          <w:sz w:val="20"/>
          <w:szCs w:val="20"/>
        </w:rPr>
        <w:t>ighet med föreningens och sponsorers aktiva policy</w:t>
      </w:r>
      <w:r w:rsidR="001924E9" w:rsidRPr="003B09B8">
        <w:rPr>
          <w:sz w:val="20"/>
          <w:szCs w:val="20"/>
        </w:rPr>
        <w:t>.</w:t>
      </w:r>
      <w:r w:rsidR="00C21DF7" w:rsidRPr="003B09B8">
        <w:rPr>
          <w:sz w:val="20"/>
          <w:szCs w:val="20"/>
        </w:rPr>
        <w:t xml:space="preserve"> </w:t>
      </w:r>
    </w:p>
    <w:p w14:paraId="300F5E51" w14:textId="77777777" w:rsidR="00CC3E21" w:rsidRPr="003B09B8" w:rsidRDefault="00B60F8D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sprida bilder av kränkande natur eller av sexuell natur eller på personer som inte givit sitt </w:t>
      </w:r>
      <w:r w:rsidRPr="003B09B8">
        <w:rPr>
          <w:sz w:val="20"/>
          <w:szCs w:val="20"/>
          <w:u w:val="single"/>
        </w:rPr>
        <w:t>uttryckliga</w:t>
      </w:r>
      <w:r w:rsidRPr="003B09B8">
        <w:rPr>
          <w:sz w:val="20"/>
          <w:szCs w:val="20"/>
        </w:rPr>
        <w:t xml:space="preserve"> tillstånd. </w:t>
      </w:r>
    </w:p>
    <w:p w14:paraId="55B1A89B" w14:textId="4265B8C8" w:rsidR="00CC3E21" w:rsidRPr="003B09B8" w:rsidRDefault="00B60F8D" w:rsidP="003B09B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ger sitt medgivande att bilder på </w:t>
      </w:r>
      <w:r w:rsidR="006B0481" w:rsidRPr="003B09B8">
        <w:rPr>
          <w:sz w:val="20"/>
          <w:szCs w:val="20"/>
        </w:rPr>
        <w:t>s</w:t>
      </w:r>
      <w:r w:rsidRPr="003B09B8">
        <w:rPr>
          <w:sz w:val="20"/>
          <w:szCs w:val="20"/>
        </w:rPr>
        <w:t xml:space="preserve">pelaren kan komma att publiceras via </w:t>
      </w:r>
      <w:r w:rsidR="001924E9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:s officiella mediakanaler. </w:t>
      </w:r>
    </w:p>
    <w:p w14:paraId="1B9E1974" w14:textId="2EDA6BEF" w:rsidR="00CC3E21" w:rsidRDefault="00B60F8D">
      <w:pPr>
        <w:pStyle w:val="Rubrik1"/>
        <w:ind w:left="-5"/>
      </w:pPr>
      <w:r>
        <w:t>§</w:t>
      </w:r>
      <w:r w:rsidR="00FC3E78">
        <w:t>9</w:t>
      </w:r>
      <w:r>
        <w:t xml:space="preserve"> Avgifter </w:t>
      </w:r>
    </w:p>
    <w:p w14:paraId="1B433423" w14:textId="356D458C" w:rsidR="00CC3E21" w:rsidRPr="003B09B8" w:rsidRDefault="00B60F8D">
      <w:pPr>
        <w:spacing w:after="224"/>
        <w:rPr>
          <w:sz w:val="20"/>
          <w:szCs w:val="20"/>
        </w:rPr>
      </w:pPr>
      <w:r w:rsidRPr="003B09B8">
        <w:rPr>
          <w:sz w:val="20"/>
          <w:szCs w:val="20"/>
        </w:rPr>
        <w:t>Medlems</w:t>
      </w:r>
      <w:r w:rsidR="001924E9" w:rsidRPr="003B09B8">
        <w:rPr>
          <w:sz w:val="20"/>
          <w:szCs w:val="20"/>
        </w:rPr>
        <w:t xml:space="preserve">avgift </w:t>
      </w:r>
      <w:r w:rsidR="00D114DA" w:rsidRPr="003B09B8">
        <w:rPr>
          <w:sz w:val="20"/>
          <w:szCs w:val="20"/>
        </w:rPr>
        <w:t>och</w:t>
      </w:r>
      <w:r w:rsidR="00217CCC" w:rsidRPr="003B09B8">
        <w:rPr>
          <w:sz w:val="20"/>
          <w:szCs w:val="20"/>
        </w:rPr>
        <w:t xml:space="preserve"> licens/</w:t>
      </w:r>
      <w:r w:rsidR="00D114DA" w:rsidRPr="003B09B8">
        <w:rPr>
          <w:sz w:val="20"/>
          <w:szCs w:val="20"/>
        </w:rPr>
        <w:t xml:space="preserve">deltagaravgift </w:t>
      </w:r>
      <w:r w:rsidRPr="003B09B8">
        <w:rPr>
          <w:sz w:val="20"/>
          <w:szCs w:val="20"/>
        </w:rPr>
        <w:t xml:space="preserve">ska betalas </w:t>
      </w:r>
      <w:r w:rsidR="00EB683C" w:rsidRPr="003B09B8">
        <w:rPr>
          <w:sz w:val="20"/>
          <w:szCs w:val="20"/>
        </w:rPr>
        <w:t>av</w:t>
      </w:r>
      <w:r w:rsidRPr="003B09B8">
        <w:rPr>
          <w:sz w:val="20"/>
          <w:szCs w:val="20"/>
        </w:rPr>
        <w:t xml:space="preserve"> Spelaren enligt de</w:t>
      </w:r>
      <w:r w:rsidR="001924E9" w:rsidRPr="003B09B8">
        <w:rPr>
          <w:sz w:val="20"/>
          <w:szCs w:val="20"/>
        </w:rPr>
        <w:t>n</w:t>
      </w:r>
      <w:r w:rsidRPr="003B09B8">
        <w:rPr>
          <w:sz w:val="20"/>
          <w:szCs w:val="20"/>
        </w:rPr>
        <w:t xml:space="preserve"> modell</w:t>
      </w:r>
      <w:r w:rsidR="001924E9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som meddelas </w:t>
      </w:r>
      <w:r w:rsidR="001924E9" w:rsidRPr="003B09B8">
        <w:rPr>
          <w:sz w:val="20"/>
          <w:szCs w:val="20"/>
        </w:rPr>
        <w:t>av föreningen under aktuell säsong.</w:t>
      </w:r>
      <w:r w:rsidRPr="003B09B8">
        <w:rPr>
          <w:sz w:val="20"/>
          <w:szCs w:val="20"/>
        </w:rPr>
        <w:t xml:space="preserve"> Spelaren är medveten att man genom detta kontrakt förbinder sig </w:t>
      </w:r>
      <w:r w:rsidR="00EB683C" w:rsidRPr="003B09B8">
        <w:rPr>
          <w:sz w:val="20"/>
          <w:szCs w:val="20"/>
        </w:rPr>
        <w:t>dett</w:t>
      </w:r>
      <w:r w:rsidR="0098060A" w:rsidRPr="003B09B8">
        <w:rPr>
          <w:sz w:val="20"/>
          <w:szCs w:val="20"/>
        </w:rPr>
        <w:t>a.</w:t>
      </w:r>
    </w:p>
    <w:p w14:paraId="02DE4A71" w14:textId="116388DD" w:rsidR="00CC3E21" w:rsidRDefault="00B60F8D">
      <w:pPr>
        <w:pStyle w:val="Rubrik1"/>
        <w:ind w:left="-5"/>
      </w:pPr>
      <w:r>
        <w:t>§1</w:t>
      </w:r>
      <w:r w:rsidR="00FC3E78">
        <w:t>0</w:t>
      </w:r>
      <w:r>
        <w:t xml:space="preserve"> Byte av klubb eller annat avslut </w:t>
      </w:r>
    </w:p>
    <w:p w14:paraId="24DA83A1" w14:textId="380AE1D6" w:rsidR="00CC3E21" w:rsidRPr="003B09B8" w:rsidRDefault="00B60F8D">
      <w:pPr>
        <w:rPr>
          <w:sz w:val="20"/>
          <w:szCs w:val="20"/>
        </w:rPr>
      </w:pPr>
      <w:r w:rsidRPr="003B09B8">
        <w:rPr>
          <w:sz w:val="20"/>
          <w:szCs w:val="20"/>
        </w:rPr>
        <w:t>Spelare som av uppkommen anledning byter klubb</w:t>
      </w:r>
      <w:r w:rsidR="00FC3E78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under kontraktstiden ska, </w:t>
      </w:r>
      <w:r w:rsidR="00217CCC" w:rsidRPr="003B09B8">
        <w:rPr>
          <w:sz w:val="20"/>
          <w:szCs w:val="20"/>
        </w:rPr>
        <w:t xml:space="preserve">betala </w:t>
      </w:r>
      <w:r w:rsidR="0034574A" w:rsidRPr="003B09B8">
        <w:rPr>
          <w:sz w:val="20"/>
          <w:szCs w:val="20"/>
        </w:rPr>
        <w:t>eventuell</w:t>
      </w:r>
      <w:r w:rsidR="00217CCC" w:rsidRPr="003B09B8">
        <w:rPr>
          <w:sz w:val="20"/>
          <w:szCs w:val="20"/>
        </w:rPr>
        <w:t xml:space="preserve"> rest av </w:t>
      </w:r>
      <w:r w:rsidRPr="003B09B8">
        <w:rPr>
          <w:sz w:val="20"/>
          <w:szCs w:val="20"/>
        </w:rPr>
        <w:t>licens</w:t>
      </w:r>
      <w:r w:rsidR="00217CCC" w:rsidRPr="003B09B8">
        <w:rPr>
          <w:sz w:val="20"/>
          <w:szCs w:val="20"/>
        </w:rPr>
        <w:t xml:space="preserve">- eller deltagaravgift </w:t>
      </w:r>
      <w:r w:rsidR="0034574A" w:rsidRPr="003B09B8">
        <w:rPr>
          <w:sz w:val="20"/>
          <w:szCs w:val="20"/>
        </w:rPr>
        <w:t>och</w:t>
      </w:r>
      <w:r w:rsidRPr="003B09B8">
        <w:rPr>
          <w:sz w:val="20"/>
          <w:szCs w:val="20"/>
        </w:rPr>
        <w:t xml:space="preserve"> övergångsavgifter, </w:t>
      </w:r>
      <w:r w:rsidR="007622E0" w:rsidRPr="003B09B8">
        <w:rPr>
          <w:sz w:val="20"/>
          <w:szCs w:val="20"/>
        </w:rPr>
        <w:t xml:space="preserve">eventuell </w:t>
      </w:r>
      <w:r w:rsidR="001924E9" w:rsidRPr="003B09B8">
        <w:rPr>
          <w:sz w:val="20"/>
          <w:szCs w:val="20"/>
        </w:rPr>
        <w:t>kostnad för använda klubbor</w:t>
      </w:r>
      <w:r w:rsidR="00BD307F" w:rsidRPr="003B09B8">
        <w:rPr>
          <w:b/>
          <w:bCs/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samt återlämna allt material som tillhör </w:t>
      </w:r>
      <w:r w:rsidR="0034574A" w:rsidRPr="003B09B8">
        <w:rPr>
          <w:sz w:val="20"/>
          <w:szCs w:val="20"/>
        </w:rPr>
        <w:t xml:space="preserve">VHC enligt </w:t>
      </w:r>
      <w:r w:rsidR="0034574A" w:rsidRPr="003B09B8">
        <w:rPr>
          <w:b/>
          <w:bCs/>
          <w:sz w:val="20"/>
          <w:szCs w:val="20"/>
        </w:rPr>
        <w:t>§</w:t>
      </w:r>
      <w:r w:rsidR="00FC3E78" w:rsidRPr="003B09B8">
        <w:rPr>
          <w:b/>
          <w:bCs/>
          <w:sz w:val="20"/>
          <w:szCs w:val="20"/>
        </w:rPr>
        <w:t>7</w:t>
      </w:r>
      <w:r w:rsidRPr="003B09B8">
        <w:rPr>
          <w:sz w:val="20"/>
          <w:szCs w:val="20"/>
        </w:rPr>
        <w:t xml:space="preserve">. </w:t>
      </w:r>
    </w:p>
    <w:p w14:paraId="6DF88244" w14:textId="77777777" w:rsidR="00CC3E21" w:rsidRPr="003B09B8" w:rsidRDefault="00B60F8D">
      <w:pPr>
        <w:spacing w:after="0" w:line="259" w:lineRule="auto"/>
        <w:ind w:left="15" w:firstLine="0"/>
        <w:rPr>
          <w:sz w:val="20"/>
          <w:szCs w:val="20"/>
        </w:rPr>
      </w:pPr>
      <w:r w:rsidRPr="003B09B8">
        <w:rPr>
          <w:sz w:val="20"/>
          <w:szCs w:val="20"/>
        </w:rPr>
        <w:lastRenderedPageBreak/>
        <w:t xml:space="preserve"> </w:t>
      </w:r>
    </w:p>
    <w:p w14:paraId="71AA662F" w14:textId="7AFB975B" w:rsidR="00CC3E21" w:rsidRPr="003B09B8" w:rsidRDefault="0034574A">
      <w:pPr>
        <w:spacing w:after="237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godkänner övergång till serie i högre eller lägre nivå, alternativt till klubb på samma nivå i annan serie. </w:t>
      </w:r>
      <w:r w:rsidR="00B54F0A" w:rsidRPr="003B09B8">
        <w:rPr>
          <w:sz w:val="20"/>
          <w:szCs w:val="20"/>
        </w:rPr>
        <w:t xml:space="preserve">Eventuell övergång skall alltid följa </w:t>
      </w:r>
      <w:r w:rsidR="00B54F0A" w:rsidRPr="003B09B8">
        <w:rPr>
          <w:b/>
          <w:bCs/>
          <w:sz w:val="20"/>
          <w:szCs w:val="20"/>
        </w:rPr>
        <w:t>§4</w:t>
      </w:r>
      <w:r w:rsidR="00B54F0A" w:rsidRPr="003B09B8">
        <w:rPr>
          <w:sz w:val="20"/>
          <w:szCs w:val="20"/>
        </w:rPr>
        <w:t xml:space="preserve">, samt i dialog med </w:t>
      </w:r>
      <w:r w:rsidR="007622E0" w:rsidRPr="003B09B8">
        <w:rPr>
          <w:sz w:val="20"/>
          <w:szCs w:val="20"/>
        </w:rPr>
        <w:t xml:space="preserve">den sportsliga </w:t>
      </w:r>
      <w:r w:rsidR="004E738C" w:rsidRPr="003B09B8">
        <w:rPr>
          <w:sz w:val="20"/>
          <w:szCs w:val="20"/>
        </w:rPr>
        <w:t>organisationen tillsammans</w:t>
      </w:r>
      <w:r w:rsidR="00900CB3" w:rsidRPr="003B09B8">
        <w:rPr>
          <w:sz w:val="20"/>
          <w:szCs w:val="20"/>
        </w:rPr>
        <w:t xml:space="preserve"> med l</w:t>
      </w:r>
      <w:r w:rsidR="00B54F0A" w:rsidRPr="003B09B8">
        <w:rPr>
          <w:sz w:val="20"/>
          <w:szCs w:val="20"/>
        </w:rPr>
        <w:t>agledare/</w:t>
      </w:r>
      <w:r w:rsidR="00900CB3" w:rsidRPr="003B09B8">
        <w:rPr>
          <w:sz w:val="20"/>
          <w:szCs w:val="20"/>
        </w:rPr>
        <w:t>t</w:t>
      </w:r>
      <w:r w:rsidR="00B54F0A" w:rsidRPr="003B09B8">
        <w:rPr>
          <w:sz w:val="20"/>
          <w:szCs w:val="20"/>
        </w:rPr>
        <w:t xml:space="preserve">ränare. Avvikelse från krav enligt </w:t>
      </w:r>
      <w:r w:rsidR="00B54F0A" w:rsidRPr="003B09B8">
        <w:rPr>
          <w:b/>
          <w:bCs/>
          <w:sz w:val="20"/>
          <w:szCs w:val="20"/>
        </w:rPr>
        <w:t>§10</w:t>
      </w:r>
      <w:r w:rsidR="00B54F0A" w:rsidRPr="003B09B8">
        <w:rPr>
          <w:sz w:val="20"/>
          <w:szCs w:val="20"/>
        </w:rPr>
        <w:t xml:space="preserve"> skall göras skriftligen och vara överenskommet med</w:t>
      </w:r>
      <w:r w:rsidR="00B54F0A" w:rsidRPr="003B09B8">
        <w:rPr>
          <w:i/>
          <w:iCs/>
          <w:sz w:val="20"/>
          <w:szCs w:val="20"/>
        </w:rPr>
        <w:t xml:space="preserve"> </w:t>
      </w:r>
      <w:r w:rsidR="00BD307F" w:rsidRPr="003B09B8">
        <w:rPr>
          <w:sz w:val="20"/>
          <w:szCs w:val="20"/>
        </w:rPr>
        <w:t>den sportsliga organisationen</w:t>
      </w:r>
      <w:r w:rsidR="004E738C" w:rsidRPr="003B09B8">
        <w:rPr>
          <w:sz w:val="20"/>
          <w:szCs w:val="20"/>
        </w:rPr>
        <w:t xml:space="preserve"> och</w:t>
      </w:r>
      <w:r w:rsidR="00B54F0A" w:rsidRPr="003B09B8">
        <w:rPr>
          <w:sz w:val="20"/>
          <w:szCs w:val="20"/>
        </w:rPr>
        <w:t xml:space="preserve"> styrelse </w:t>
      </w:r>
      <w:r w:rsidR="007622E0" w:rsidRPr="003B09B8">
        <w:rPr>
          <w:sz w:val="20"/>
          <w:szCs w:val="20"/>
        </w:rPr>
        <w:t>efter samråd</w:t>
      </w:r>
      <w:r w:rsidR="00B54F0A" w:rsidRPr="003B09B8">
        <w:rPr>
          <w:sz w:val="20"/>
          <w:szCs w:val="20"/>
        </w:rPr>
        <w:t xml:space="preserve"> </w:t>
      </w:r>
      <w:r w:rsidR="004E738C" w:rsidRPr="003B09B8">
        <w:rPr>
          <w:sz w:val="20"/>
          <w:szCs w:val="20"/>
        </w:rPr>
        <w:t xml:space="preserve">med </w:t>
      </w:r>
      <w:r w:rsidR="00B54F0A" w:rsidRPr="003B09B8">
        <w:rPr>
          <w:sz w:val="20"/>
          <w:szCs w:val="20"/>
        </w:rPr>
        <w:t>lagledare/tränare</w:t>
      </w:r>
      <w:r w:rsidR="007622E0" w:rsidRPr="003B09B8">
        <w:rPr>
          <w:sz w:val="20"/>
          <w:szCs w:val="20"/>
        </w:rPr>
        <w:t xml:space="preserve"> innan övergång kan godkännas.</w:t>
      </w:r>
    </w:p>
    <w:p w14:paraId="311F001A" w14:textId="287BB538" w:rsidR="00CC3E21" w:rsidRDefault="00B60F8D">
      <w:pPr>
        <w:pStyle w:val="Rubrik1"/>
        <w:ind w:left="-5"/>
      </w:pPr>
      <w:r>
        <w:t>§1</w:t>
      </w:r>
      <w:r w:rsidR="00FC3E78">
        <w:t>1</w:t>
      </w:r>
      <w:r>
        <w:t xml:space="preserve"> Delta i klubbens</w:t>
      </w:r>
      <w:r w:rsidR="0034574A">
        <w:t>/lagets</w:t>
      </w:r>
      <w:r>
        <w:t xml:space="preserve"> projekt/arbeten</w:t>
      </w:r>
    </w:p>
    <w:p w14:paraId="0D53B5FF" w14:textId="72847147" w:rsidR="00CC3E21" w:rsidRPr="003B09B8" w:rsidRDefault="00CE3E63">
      <w:pPr>
        <w:rPr>
          <w:sz w:val="20"/>
          <w:szCs w:val="20"/>
        </w:rPr>
      </w:pPr>
      <w:r w:rsidRPr="003B09B8">
        <w:rPr>
          <w:sz w:val="20"/>
          <w:szCs w:val="20"/>
        </w:rPr>
        <w:t>Spelaren förbinder sig att på anmodan vid max två separata tillfällen delta och/eller besöka något föreningen</w:t>
      </w:r>
      <w:r w:rsidR="0073572D" w:rsidRPr="003B09B8">
        <w:rPr>
          <w:sz w:val="20"/>
          <w:szCs w:val="20"/>
        </w:rPr>
        <w:t>s ungdomslag s</w:t>
      </w:r>
      <w:r w:rsidRPr="003B09B8">
        <w:rPr>
          <w:sz w:val="20"/>
          <w:szCs w:val="20"/>
        </w:rPr>
        <w:t>om</w:t>
      </w:r>
      <w:r w:rsidR="003B09B8">
        <w:rPr>
          <w:sz w:val="20"/>
          <w:szCs w:val="20"/>
        </w:rPr>
        <w:t xml:space="preserve"> vid</w:t>
      </w:r>
      <w:r w:rsidRPr="003B09B8">
        <w:rPr>
          <w:sz w:val="20"/>
          <w:szCs w:val="20"/>
        </w:rPr>
        <w:t xml:space="preserve"> t ex träning, match eller annan aktivitet</w:t>
      </w:r>
      <w:r w:rsidR="0073572D" w:rsidRPr="003B09B8">
        <w:rPr>
          <w:sz w:val="20"/>
          <w:szCs w:val="20"/>
        </w:rPr>
        <w:t>.</w:t>
      </w:r>
    </w:p>
    <w:p w14:paraId="027526E3" w14:textId="36B16C17" w:rsidR="00CC3E21" w:rsidRDefault="00B60F8D" w:rsidP="00F329D3">
      <w:pPr>
        <w:spacing w:after="0" w:line="259" w:lineRule="auto"/>
        <w:ind w:left="0" w:firstLine="0"/>
      </w:pPr>
      <w:r>
        <w:t xml:space="preserve">   </w:t>
      </w:r>
    </w:p>
    <w:p w14:paraId="6361868A" w14:textId="3626C8F8" w:rsidR="00CC3E21" w:rsidRDefault="00B60F8D" w:rsidP="00F329D3">
      <w:pPr>
        <w:pStyle w:val="Rubrik1"/>
        <w:ind w:left="0" w:firstLine="0"/>
      </w:pPr>
      <w:r>
        <w:t>§1</w:t>
      </w:r>
      <w:r w:rsidR="00FC3E78">
        <w:t>2</w:t>
      </w:r>
      <w:r>
        <w:t xml:space="preserve"> Dopning och droger </w:t>
      </w:r>
    </w:p>
    <w:p w14:paraId="2F733F31" w14:textId="4B47F6D0" w:rsidR="00CC3E21" w:rsidRPr="003B09B8" w:rsidRDefault="00B60F8D">
      <w:pPr>
        <w:spacing w:after="228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använda sig av preparat upptagna på den internationella dopningslistan samt att följa </w:t>
      </w:r>
      <w:r w:rsidR="0034574A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 drog</w:t>
      </w:r>
      <w:r w:rsidR="00CE67D9" w:rsidRPr="003B09B8">
        <w:rPr>
          <w:sz w:val="20"/>
          <w:szCs w:val="20"/>
        </w:rPr>
        <w:t>-</w:t>
      </w:r>
      <w:r w:rsidRPr="003B09B8">
        <w:rPr>
          <w:sz w:val="20"/>
          <w:szCs w:val="20"/>
        </w:rPr>
        <w:t xml:space="preserve"> och alkoholpolicy. (Se www.rf.se och antidoping) Skulle spelaren fällas för användande av sådana preparat står spelaren för kostnader som uppkommer i samband med att </w:t>
      </w:r>
      <w:r w:rsidR="0034574A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:s avtal med sponsorer i ett sådant läge kan bli uppsagda. </w:t>
      </w:r>
    </w:p>
    <w:p w14:paraId="47311B3A" w14:textId="454AD41E" w:rsidR="00CC3E21" w:rsidRDefault="00B60F8D">
      <w:pPr>
        <w:pStyle w:val="Rubrik1"/>
        <w:spacing w:after="228"/>
        <w:ind w:left="-5"/>
      </w:pPr>
      <w:r>
        <w:t>§1</w:t>
      </w:r>
      <w:r w:rsidR="00FC3E78">
        <w:t>3</w:t>
      </w:r>
      <w:r>
        <w:t xml:space="preserve"> Sexuella trakasserier, rasism och mobbing</w:t>
      </w:r>
    </w:p>
    <w:p w14:paraId="41EE56EA" w14:textId="5638584A" w:rsidR="00CC3E21" w:rsidRPr="003B09B8" w:rsidRDefault="0034574A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är en förening för </w:t>
      </w:r>
      <w:r w:rsidR="00B60F8D" w:rsidRPr="003B09B8">
        <w:rPr>
          <w:b/>
          <w:sz w:val="20"/>
          <w:szCs w:val="20"/>
        </w:rPr>
        <w:t>alla</w:t>
      </w:r>
      <w:r w:rsidR="00B60F8D" w:rsidRPr="003B09B8">
        <w:rPr>
          <w:sz w:val="20"/>
          <w:szCs w:val="20"/>
        </w:rPr>
        <w:t xml:space="preserve"> människor oavsett</w:t>
      </w:r>
      <w:r w:rsidR="009C5696" w:rsidRPr="003B09B8">
        <w:rPr>
          <w:sz w:val="20"/>
          <w:szCs w:val="20"/>
        </w:rPr>
        <w:t xml:space="preserve"> sexuell</w:t>
      </w:r>
      <w:r w:rsidR="00B60F8D" w:rsidRPr="003B09B8">
        <w:rPr>
          <w:sz w:val="20"/>
          <w:szCs w:val="20"/>
        </w:rPr>
        <w:t xml:space="preserve"> läggning, kön och</w:t>
      </w:r>
      <w:r w:rsidR="00115CC1" w:rsidRPr="003B09B8">
        <w:rPr>
          <w:sz w:val="20"/>
          <w:szCs w:val="20"/>
        </w:rPr>
        <w:t xml:space="preserve"> etnicitet</w:t>
      </w:r>
      <w:r w:rsidR="00B60F8D" w:rsidRPr="003B09B8">
        <w:rPr>
          <w:sz w:val="20"/>
          <w:szCs w:val="20"/>
        </w:rPr>
        <w:t xml:space="preserve"> som vill spela ishockey. </w:t>
      </w: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ställer vissa krav på Spelaren som även gäller utanför vår idrottsliga verksamhet. </w:t>
      </w:r>
    </w:p>
    <w:p w14:paraId="6F89167D" w14:textId="4DD837C1" w:rsidR="00CC3E21" w:rsidRPr="003B09B8" w:rsidRDefault="00B60F8D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är medveten om att inom </w:t>
      </w:r>
      <w:r w:rsidR="0034574A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råder det </w:t>
      </w:r>
      <w:r w:rsidRPr="003B09B8">
        <w:rPr>
          <w:b/>
          <w:sz w:val="20"/>
          <w:szCs w:val="20"/>
        </w:rPr>
        <w:t>nolltolerans</w:t>
      </w:r>
      <w:r w:rsidRPr="003B09B8">
        <w:rPr>
          <w:sz w:val="20"/>
          <w:szCs w:val="20"/>
        </w:rPr>
        <w:t xml:space="preserve"> mot sexuella trakasserier, rasism och mobbing. </w:t>
      </w:r>
    </w:p>
    <w:p w14:paraId="79309E30" w14:textId="77777777" w:rsidR="00CC3E21" w:rsidRPr="003B09B8" w:rsidRDefault="00B60F8D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själv utsätta någon annan person både i och utanför klubben för rasism, sexuella trakasserier eller mobbing. Spelaren är medveten att om man bryter mot detta så riskerar man avstängning och om överträdelsen är grov, även polisanmälan. </w:t>
      </w:r>
    </w:p>
    <w:p w14:paraId="59317D1D" w14:textId="77777777" w:rsidR="00CC3E21" w:rsidRPr="003B09B8" w:rsidRDefault="00B60F8D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också att aktivt motverka rasism, mobbing eller sexuella trakasserier genom strikt följa de interna regler som gäller inom klubben för att motverka alla sorters trakasserier eller mobbing. </w:t>
      </w:r>
    </w:p>
    <w:p w14:paraId="5D88D3EA" w14:textId="7E375C3C" w:rsidR="00CC3E21" w:rsidRDefault="00B60F8D" w:rsidP="0034574A">
      <w:pPr>
        <w:spacing w:after="7" w:line="259" w:lineRule="auto"/>
        <w:ind w:left="15" w:firstLine="0"/>
      </w:pPr>
      <w:r>
        <w:rPr>
          <w:rFonts w:ascii="Arial" w:eastAsia="Arial" w:hAnsi="Arial" w:cs="Arial"/>
          <w:b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ab/>
        <w:t xml:space="preserve"> </w:t>
      </w:r>
      <w:r>
        <w:t xml:space="preserve"> </w:t>
      </w:r>
    </w:p>
    <w:p w14:paraId="6536972A" w14:textId="1BC302BE" w:rsidR="00CC3E21" w:rsidRDefault="00B60F8D">
      <w:pPr>
        <w:pStyle w:val="Rubrik1"/>
        <w:spacing w:after="346"/>
        <w:ind w:left="-5"/>
      </w:pPr>
      <w:r>
        <w:t>§1</w:t>
      </w:r>
      <w:r w:rsidR="00FC3E78">
        <w:t>4</w:t>
      </w:r>
      <w:r>
        <w:t xml:space="preserve"> Övrigt </w:t>
      </w:r>
    </w:p>
    <w:p w14:paraId="72D6E541" w14:textId="729C685B" w:rsidR="00CC3E21" w:rsidRPr="003B09B8" w:rsidRDefault="004C2959">
      <w:pPr>
        <w:spacing w:after="223"/>
        <w:rPr>
          <w:sz w:val="20"/>
          <w:szCs w:val="20"/>
        </w:rPr>
      </w:pPr>
      <w:r w:rsidRPr="003B09B8">
        <w:rPr>
          <w:sz w:val="20"/>
          <w:szCs w:val="20"/>
        </w:rPr>
        <w:t>Spelaren förbinder sig att följa de ordningsföreskrifter, spelarpolicys</w:t>
      </w:r>
      <w:r w:rsidR="00525E00" w:rsidRPr="003B09B8">
        <w:rPr>
          <w:sz w:val="20"/>
          <w:szCs w:val="20"/>
        </w:rPr>
        <w:t xml:space="preserve"> och uppförandekoder som finns på </w:t>
      </w:r>
      <w:r w:rsidR="00C27038" w:rsidRPr="003B09B8">
        <w:rPr>
          <w:sz w:val="20"/>
          <w:szCs w:val="20"/>
        </w:rPr>
        <w:t>VHC</w:t>
      </w:r>
      <w:r w:rsidR="00AF669A" w:rsidRPr="003B09B8">
        <w:rPr>
          <w:sz w:val="20"/>
          <w:szCs w:val="20"/>
        </w:rPr>
        <w:t>:s</w:t>
      </w:r>
      <w:r w:rsidR="008665FC" w:rsidRPr="003B09B8">
        <w:rPr>
          <w:sz w:val="20"/>
          <w:szCs w:val="20"/>
        </w:rPr>
        <w:t xml:space="preserve"> hemsida</w:t>
      </w:r>
      <w:r w:rsidR="0073384A" w:rsidRPr="003B09B8">
        <w:rPr>
          <w:sz w:val="20"/>
          <w:szCs w:val="20"/>
        </w:rPr>
        <w:t>,</w:t>
      </w:r>
      <w:r w:rsidR="008665FC" w:rsidRPr="003B09B8">
        <w:rPr>
          <w:sz w:val="20"/>
          <w:szCs w:val="20"/>
        </w:rPr>
        <w:t xml:space="preserve"> lagets hemsida. </w:t>
      </w:r>
      <w:r w:rsidR="000B5FCF" w:rsidRPr="003B09B8">
        <w:rPr>
          <w:sz w:val="20"/>
          <w:szCs w:val="20"/>
        </w:rPr>
        <w:t>Detta gäller även ev</w:t>
      </w:r>
      <w:r w:rsidR="00FA02D7" w:rsidRPr="003B09B8">
        <w:rPr>
          <w:sz w:val="20"/>
          <w:szCs w:val="20"/>
        </w:rPr>
        <w:t>entuella</w:t>
      </w:r>
      <w:r w:rsidR="000B5FCF" w:rsidRPr="003B09B8">
        <w:rPr>
          <w:sz w:val="20"/>
          <w:szCs w:val="20"/>
        </w:rPr>
        <w:t xml:space="preserve"> regler</w:t>
      </w:r>
      <w:r w:rsidR="00245CDA" w:rsidRPr="003B09B8">
        <w:rPr>
          <w:sz w:val="20"/>
          <w:szCs w:val="20"/>
        </w:rPr>
        <w:t xml:space="preserve"> som spelarna i laget själva enats om </w:t>
      </w:r>
      <w:r w:rsidR="00EC0E61" w:rsidRPr="003B09B8">
        <w:rPr>
          <w:sz w:val="20"/>
          <w:szCs w:val="20"/>
        </w:rPr>
        <w:t>samt de</w:t>
      </w:r>
      <w:r w:rsidR="000B5FCF" w:rsidRPr="003B09B8">
        <w:rPr>
          <w:sz w:val="20"/>
          <w:szCs w:val="20"/>
        </w:rPr>
        <w:t xml:space="preserve"> </w:t>
      </w:r>
      <w:r w:rsidR="00C04388" w:rsidRPr="003B09B8">
        <w:rPr>
          <w:sz w:val="20"/>
          <w:szCs w:val="20"/>
        </w:rPr>
        <w:t xml:space="preserve">regler </w:t>
      </w:r>
      <w:r w:rsidR="000B5FCF" w:rsidRPr="003B09B8">
        <w:rPr>
          <w:sz w:val="20"/>
          <w:szCs w:val="20"/>
        </w:rPr>
        <w:t xml:space="preserve">som </w:t>
      </w:r>
      <w:r w:rsidR="006E0C5C" w:rsidRPr="003B09B8">
        <w:rPr>
          <w:sz w:val="20"/>
          <w:szCs w:val="20"/>
        </w:rPr>
        <w:t xml:space="preserve">Gävle kommun utfärdat runt anläggningarna. </w:t>
      </w:r>
    </w:p>
    <w:p w14:paraId="5D8CFA85" w14:textId="77777777" w:rsidR="001763E3" w:rsidRDefault="001763E3" w:rsidP="00C924AC">
      <w:pPr>
        <w:ind w:left="0" w:firstLine="0"/>
      </w:pPr>
    </w:p>
    <w:p w14:paraId="7D4510BE" w14:textId="5913C415" w:rsidR="00CC3E21" w:rsidRDefault="00B60F8D">
      <w:pPr>
        <w:pStyle w:val="Rubrik1"/>
        <w:spacing w:after="182"/>
        <w:ind w:left="-5"/>
      </w:pPr>
      <w:r>
        <w:t>§1</w:t>
      </w:r>
      <w:r w:rsidR="00FC3E78">
        <w:t>5</w:t>
      </w:r>
      <w:r>
        <w:t xml:space="preserve"> Uppsägning/avslut av detta kontrakt </w:t>
      </w:r>
    </w:p>
    <w:p w14:paraId="5DA0518B" w14:textId="486183FF" w:rsidR="00CC3E21" w:rsidRDefault="00B60F8D">
      <w:r>
        <w:t xml:space="preserve">Båda parter kan under perioden </w:t>
      </w:r>
      <w:r w:rsidR="00C924AC">
        <w:t>2025-08-01</w:t>
      </w:r>
      <w:r w:rsidR="00C27038">
        <w:t xml:space="preserve"> </w:t>
      </w:r>
      <w:r>
        <w:t>–</w:t>
      </w:r>
      <w:r w:rsidR="00C27038">
        <w:t xml:space="preserve"> </w:t>
      </w:r>
      <w:r w:rsidR="00C924AC">
        <w:t>2026-04-15</w:t>
      </w:r>
      <w:r>
        <w:t xml:space="preserve"> säga upp kontraktet skriftligt. </w:t>
      </w:r>
    </w:p>
    <w:p w14:paraId="511DB57B" w14:textId="77777777" w:rsidR="007D7078" w:rsidRDefault="007D7078">
      <w:pPr>
        <w:spacing w:after="4" w:line="250" w:lineRule="auto"/>
      </w:pPr>
    </w:p>
    <w:p w14:paraId="4BCDC7F2" w14:textId="03F7B66A" w:rsidR="00914FF6" w:rsidRDefault="00FC3E78">
      <w:pPr>
        <w:spacing w:after="4" w:line="250" w:lineRule="auto"/>
      </w:pPr>
      <w:r>
        <w:t>VHC</w:t>
      </w:r>
      <w:r w:rsidR="00914FF6">
        <w:t xml:space="preserve"> äger rätten att omgående säga upp </w:t>
      </w:r>
      <w:r w:rsidR="001B4C6D">
        <w:t xml:space="preserve">detta </w:t>
      </w:r>
      <w:r w:rsidR="00914FF6">
        <w:t>kontrakt om Spelaren</w:t>
      </w:r>
      <w:r w:rsidR="001B4C6D">
        <w:t xml:space="preserve"> inte</w:t>
      </w:r>
      <w:r w:rsidR="00914FF6">
        <w:t xml:space="preserve"> </w:t>
      </w:r>
      <w:r w:rsidR="00527E5B">
        <w:t>följer innehållet i kontrakt</w:t>
      </w:r>
      <w:r w:rsidR="00E36863">
        <w:t>et</w:t>
      </w:r>
      <w:r w:rsidR="00527E5B">
        <w:t xml:space="preserve">. </w:t>
      </w:r>
      <w:r w:rsidR="00E36863">
        <w:t xml:space="preserve">Spelaren är medveten att </w:t>
      </w:r>
      <w:r w:rsidR="006E2405">
        <w:t>detta medför kostnader för denne</w:t>
      </w:r>
      <w:r w:rsidR="002C2723">
        <w:t xml:space="preserve"> enligt §</w:t>
      </w:r>
      <w:r>
        <w:t>7</w:t>
      </w:r>
      <w:r w:rsidR="00302868">
        <w:t>-10</w:t>
      </w:r>
      <w:r w:rsidR="002C2723">
        <w:t>.</w:t>
      </w:r>
    </w:p>
    <w:p w14:paraId="43918705" w14:textId="59FCDF88" w:rsidR="00CC3E21" w:rsidRDefault="00B60F8D">
      <w:pPr>
        <w:spacing w:after="12" w:line="259" w:lineRule="auto"/>
        <w:ind w:left="15" w:firstLine="0"/>
      </w:pPr>
      <w:r>
        <w:t xml:space="preserve"> </w:t>
      </w:r>
    </w:p>
    <w:p w14:paraId="55184031" w14:textId="77777777" w:rsidR="006E0C5C" w:rsidRDefault="006E0C5C">
      <w:pPr>
        <w:spacing w:after="12" w:line="259" w:lineRule="auto"/>
        <w:ind w:left="15" w:firstLine="0"/>
      </w:pPr>
    </w:p>
    <w:p w14:paraId="40F59406" w14:textId="77777777" w:rsidR="00CC3E21" w:rsidRDefault="00B60F8D">
      <w:pPr>
        <w:spacing w:after="183" w:line="263" w:lineRule="auto"/>
        <w:ind w:left="-5"/>
      </w:pPr>
      <w:r>
        <w:rPr>
          <w:rFonts w:ascii="Arial" w:eastAsia="Arial" w:hAnsi="Arial" w:cs="Arial"/>
          <w:b/>
          <w:sz w:val="23"/>
        </w:rPr>
        <w:lastRenderedPageBreak/>
        <w:t xml:space="preserve">§18 Svenska Ishockeyförbundet </w:t>
      </w:r>
    </w:p>
    <w:p w14:paraId="283C6F6A" w14:textId="77777777" w:rsidR="00CC3E21" w:rsidRDefault="00B60F8D">
      <w:r>
        <w:t xml:space="preserve">Detta avtal är ett tillägg till svenska ishockeyförbundets avtal med spelare.  </w:t>
      </w:r>
    </w:p>
    <w:p w14:paraId="6AF9B07E" w14:textId="77777777" w:rsidR="006E0C5C" w:rsidRDefault="006E0C5C">
      <w:pPr>
        <w:spacing w:after="12" w:line="259" w:lineRule="auto"/>
        <w:ind w:left="15" w:firstLine="0"/>
      </w:pPr>
    </w:p>
    <w:p w14:paraId="318B090E" w14:textId="1E638533" w:rsidR="00CC3E21" w:rsidRDefault="00B60F8D">
      <w:pPr>
        <w:spacing w:after="12" w:line="259" w:lineRule="auto"/>
        <w:ind w:left="15" w:firstLine="0"/>
      </w:pPr>
      <w:r>
        <w:t xml:space="preserve"> </w:t>
      </w:r>
    </w:p>
    <w:p w14:paraId="3DE725DE" w14:textId="77777777" w:rsidR="00CC3E21" w:rsidRDefault="00B60F8D">
      <w:pPr>
        <w:tabs>
          <w:tab w:val="center" w:pos="1744"/>
        </w:tabs>
        <w:spacing w:after="227" w:line="263" w:lineRule="auto"/>
        <w:ind w:left="-15" w:firstLine="0"/>
      </w:pPr>
      <w:r>
        <w:rPr>
          <w:rFonts w:ascii="Arial" w:eastAsia="Arial" w:hAnsi="Arial" w:cs="Arial"/>
          <w:b/>
          <w:sz w:val="23"/>
        </w:rPr>
        <w:t xml:space="preserve">§19 </w:t>
      </w:r>
      <w:r>
        <w:rPr>
          <w:rFonts w:ascii="Arial" w:eastAsia="Arial" w:hAnsi="Arial" w:cs="Arial"/>
          <w:b/>
          <w:sz w:val="23"/>
        </w:rPr>
        <w:tab/>
        <w:t xml:space="preserve">Sekretess </w:t>
      </w:r>
    </w:p>
    <w:p w14:paraId="67A48FEF" w14:textId="6323D5A8" w:rsidR="00CC3E21" w:rsidRDefault="00B60F8D">
      <w:pPr>
        <w:spacing w:after="197" w:line="255" w:lineRule="auto"/>
        <w:ind w:left="-5"/>
      </w:pPr>
      <w:r w:rsidRPr="00302868">
        <w:rPr>
          <w:szCs w:val="21"/>
        </w:rPr>
        <w:t xml:space="preserve">Detta kontrakt är konfidentiellt mellan Spelaren och </w:t>
      </w:r>
      <w:r w:rsidR="00302868">
        <w:rPr>
          <w:szCs w:val="21"/>
        </w:rPr>
        <w:t>VHC</w:t>
      </w:r>
      <w:r>
        <w:rPr>
          <w:sz w:val="23"/>
        </w:rPr>
        <w:t xml:space="preserve">. </w:t>
      </w:r>
    </w:p>
    <w:p w14:paraId="55E058E0" w14:textId="77777777" w:rsidR="006E0C5C" w:rsidRDefault="006E0C5C">
      <w:pPr>
        <w:pStyle w:val="Rubrik1"/>
        <w:tabs>
          <w:tab w:val="center" w:pos="1474"/>
        </w:tabs>
        <w:spacing w:after="226"/>
        <w:ind w:left="-15" w:firstLine="0"/>
      </w:pPr>
    </w:p>
    <w:p w14:paraId="2F32BF4F" w14:textId="07F4D01B" w:rsidR="00CC3E21" w:rsidRDefault="00B60F8D">
      <w:pPr>
        <w:pStyle w:val="Rubrik1"/>
        <w:tabs>
          <w:tab w:val="center" w:pos="1474"/>
        </w:tabs>
        <w:spacing w:after="226"/>
        <w:ind w:left="-15" w:firstLine="0"/>
      </w:pPr>
      <w:r>
        <w:t xml:space="preserve">§20 </w:t>
      </w:r>
      <w:r>
        <w:tab/>
        <w:t xml:space="preserve">Tvist </w:t>
      </w:r>
    </w:p>
    <w:p w14:paraId="48E1FA5D" w14:textId="77777777" w:rsidR="00CC3E21" w:rsidRDefault="00B60F8D">
      <w:pPr>
        <w:spacing w:after="4" w:line="255" w:lineRule="auto"/>
        <w:ind w:left="-5"/>
      </w:pPr>
      <w:r>
        <w:rPr>
          <w:sz w:val="23"/>
        </w:rPr>
        <w:t xml:space="preserve">Tvist angående detta avtal behandlas i enlighet med svensk lag om skiljemän. </w:t>
      </w:r>
    </w:p>
    <w:p w14:paraId="204E9243" w14:textId="77777777" w:rsidR="00CC3E21" w:rsidRDefault="00B60F8D">
      <w:pPr>
        <w:spacing w:after="0" w:line="259" w:lineRule="auto"/>
        <w:ind w:left="15" w:firstLine="0"/>
      </w:pPr>
      <w:r>
        <w:rPr>
          <w:sz w:val="23"/>
        </w:rPr>
        <w:t xml:space="preserve"> </w:t>
      </w:r>
    </w:p>
    <w:p w14:paraId="1F4D2A6F" w14:textId="77777777" w:rsidR="00FD2A02" w:rsidRDefault="00FD2A02">
      <w:pPr>
        <w:spacing w:after="4" w:line="255" w:lineRule="auto"/>
        <w:ind w:left="-5"/>
        <w:rPr>
          <w:sz w:val="23"/>
        </w:rPr>
      </w:pPr>
    </w:p>
    <w:p w14:paraId="014DCAF7" w14:textId="57830A04" w:rsidR="00CC3E21" w:rsidRDefault="00B60F8D" w:rsidP="003B09B8">
      <w:pPr>
        <w:spacing w:after="4" w:line="255" w:lineRule="auto"/>
        <w:ind w:left="0" w:firstLine="0"/>
      </w:pPr>
      <w:r>
        <w:rPr>
          <w:sz w:val="23"/>
        </w:rPr>
        <w:t xml:space="preserve">Undertecknade är införstådda med innebörden av punkterna ovan. </w:t>
      </w:r>
    </w:p>
    <w:p w14:paraId="2070292B" w14:textId="77777777" w:rsidR="00CC3E21" w:rsidRDefault="00B60F8D">
      <w:pPr>
        <w:spacing w:after="4" w:line="255" w:lineRule="auto"/>
        <w:ind w:left="-5"/>
      </w:pPr>
      <w:r>
        <w:rPr>
          <w:sz w:val="23"/>
        </w:rPr>
        <w:t xml:space="preserve">Kontraktet är utskrivet i två liktydiga exemplar varav parterna mottagit varsitt. </w:t>
      </w:r>
    </w:p>
    <w:p w14:paraId="09E81C62" w14:textId="77777777" w:rsidR="00CC3E21" w:rsidRDefault="00B60F8D">
      <w:pPr>
        <w:spacing w:after="41" w:line="259" w:lineRule="auto"/>
        <w:ind w:left="15" w:firstLine="0"/>
      </w:pPr>
      <w:r>
        <w:rPr>
          <w:rFonts w:ascii="Arial" w:eastAsia="Arial" w:hAnsi="Arial" w:cs="Arial"/>
          <w:sz w:val="19"/>
        </w:rPr>
        <w:t xml:space="preserve"> </w:t>
      </w:r>
    </w:p>
    <w:p w14:paraId="28959EB4" w14:textId="77777777" w:rsidR="00CC3E21" w:rsidRDefault="00B60F8D">
      <w:pPr>
        <w:spacing w:after="60" w:line="259" w:lineRule="auto"/>
        <w:ind w:left="15" w:firstLine="0"/>
      </w:pPr>
      <w:r>
        <w:rPr>
          <w:rFonts w:ascii="Arial" w:eastAsia="Arial" w:hAnsi="Arial" w:cs="Arial"/>
          <w:sz w:val="19"/>
        </w:rPr>
        <w:t xml:space="preserve"> </w:t>
      </w:r>
    </w:p>
    <w:p w14:paraId="0EF618FA" w14:textId="73AED35A" w:rsidR="00CC3E21" w:rsidRDefault="00302868">
      <w:pPr>
        <w:tabs>
          <w:tab w:val="center" w:pos="3696"/>
          <w:tab w:val="center" w:pos="5868"/>
        </w:tabs>
        <w:ind w:left="0" w:firstLine="0"/>
      </w:pPr>
      <w:r>
        <w:t>Valbo</w:t>
      </w:r>
      <w:r w:rsidR="00B92C08">
        <w:t xml:space="preserve"> </w:t>
      </w:r>
      <w:r w:rsidR="00B60F8D">
        <w:tab/>
        <w:t xml:space="preserve">   </w:t>
      </w:r>
      <w:r>
        <w:t xml:space="preserve">                                         Valbo</w:t>
      </w:r>
    </w:p>
    <w:p w14:paraId="1228E5C9" w14:textId="77777777" w:rsidR="00CC3E21" w:rsidRDefault="00B60F8D">
      <w:pPr>
        <w:spacing w:after="0" w:line="259" w:lineRule="auto"/>
        <w:ind w:left="15" w:firstLine="0"/>
      </w:pPr>
      <w:r>
        <w:t xml:space="preserve"> </w:t>
      </w:r>
    </w:p>
    <w:p w14:paraId="4603F944" w14:textId="77777777" w:rsidR="00CC3E21" w:rsidRDefault="00B60F8D">
      <w:pPr>
        <w:spacing w:after="14" w:line="259" w:lineRule="auto"/>
        <w:ind w:left="15" w:firstLine="0"/>
      </w:pPr>
      <w:r>
        <w:t xml:space="preserve"> </w:t>
      </w:r>
    </w:p>
    <w:p w14:paraId="217E9277" w14:textId="6DA4FB86" w:rsidR="00CC3E21" w:rsidRDefault="00B60F8D">
      <w:pPr>
        <w:tabs>
          <w:tab w:val="center" w:pos="5634"/>
        </w:tabs>
        <w:ind w:left="0" w:firstLine="0"/>
      </w:pPr>
      <w:r>
        <w:t xml:space="preserve">_______________________________ </w:t>
      </w:r>
      <w:r>
        <w:tab/>
        <w:t xml:space="preserve">                    _____________________________ </w:t>
      </w:r>
    </w:p>
    <w:p w14:paraId="0FC5987B" w14:textId="2942D19F" w:rsidR="00CC3E21" w:rsidRDefault="00B60F8D">
      <w:pPr>
        <w:tabs>
          <w:tab w:val="center" w:pos="3695"/>
          <w:tab w:val="center" w:pos="3927"/>
          <w:tab w:val="center" w:pos="5250"/>
        </w:tabs>
        <w:ind w:left="0" w:firstLine="0"/>
      </w:pPr>
      <w:r w:rsidRPr="00B92C08">
        <w:rPr>
          <w:sz w:val="20"/>
          <w:szCs w:val="20"/>
        </w:rPr>
        <w:t xml:space="preserve">Representant </w:t>
      </w:r>
      <w:r w:rsidR="00367868" w:rsidRPr="00B92C08">
        <w:rPr>
          <w:sz w:val="20"/>
          <w:szCs w:val="20"/>
        </w:rPr>
        <w:t>Klubb</w:t>
      </w:r>
      <w:r>
        <w:tab/>
        <w:t xml:space="preserve"> </w:t>
      </w:r>
      <w:r>
        <w:tab/>
        <w:t xml:space="preserve">  </w:t>
      </w:r>
      <w:r w:rsidR="00C36959">
        <w:t xml:space="preserve">              </w:t>
      </w:r>
      <w:r w:rsidR="00C36959" w:rsidRPr="00B92C08">
        <w:rPr>
          <w:sz w:val="20"/>
          <w:szCs w:val="20"/>
        </w:rPr>
        <w:t xml:space="preserve">  </w:t>
      </w:r>
      <w:r w:rsidR="00367868" w:rsidRPr="00B92C08">
        <w:rPr>
          <w:sz w:val="20"/>
          <w:szCs w:val="20"/>
        </w:rPr>
        <w:t>Spelare</w:t>
      </w:r>
      <w:r>
        <w:t xml:space="preserve"> </w:t>
      </w:r>
    </w:p>
    <w:p w14:paraId="2A775178" w14:textId="77777777" w:rsidR="00CC3E21" w:rsidRDefault="00B60F8D">
      <w:pPr>
        <w:spacing w:after="217" w:line="259" w:lineRule="auto"/>
        <w:ind w:left="15" w:firstLine="0"/>
      </w:pPr>
      <w:r>
        <w:t xml:space="preserve"> </w:t>
      </w:r>
    </w:p>
    <w:p w14:paraId="4E5E2178" w14:textId="33B28EC4" w:rsidR="00F97D72" w:rsidRDefault="00F97D72">
      <w:pPr>
        <w:spacing w:after="217" w:line="259" w:lineRule="auto"/>
        <w:ind w:left="15" w:firstLine="0"/>
      </w:pPr>
      <w:r>
        <w:t>_______________________________</w:t>
      </w:r>
      <w:r>
        <w:tab/>
        <w:t xml:space="preserve">        </w:t>
      </w:r>
      <w:r w:rsidR="00765BA4">
        <w:t xml:space="preserve">      </w:t>
      </w:r>
      <w:r>
        <w:t>____________________________</w:t>
      </w:r>
      <w:r w:rsidR="00765BA4">
        <w:t>_</w:t>
      </w:r>
    </w:p>
    <w:p w14:paraId="06BB5598" w14:textId="0047235B" w:rsidR="00F97D72" w:rsidRDefault="00F97D72">
      <w:pPr>
        <w:spacing w:after="217" w:line="259" w:lineRule="auto"/>
        <w:ind w:left="15" w:firstLine="0"/>
      </w:pPr>
      <w:r w:rsidRPr="00B92C08">
        <w:rPr>
          <w:sz w:val="20"/>
          <w:szCs w:val="20"/>
        </w:rPr>
        <w:t>Namnförtydligande</w:t>
      </w:r>
      <w:r>
        <w:tab/>
      </w:r>
      <w:r>
        <w:tab/>
        <w:t xml:space="preserve">         </w:t>
      </w:r>
      <w:r w:rsidR="00765BA4">
        <w:t xml:space="preserve">   </w:t>
      </w:r>
      <w:r w:rsidR="00765BA4" w:rsidRPr="00B92C08">
        <w:rPr>
          <w:sz w:val="20"/>
          <w:szCs w:val="20"/>
        </w:rPr>
        <w:t xml:space="preserve"> </w:t>
      </w:r>
      <w:r w:rsidRPr="00B92C08">
        <w:rPr>
          <w:sz w:val="20"/>
          <w:szCs w:val="20"/>
        </w:rPr>
        <w:t>Namnförtydligande</w:t>
      </w:r>
      <w:r>
        <w:t xml:space="preserve"> </w:t>
      </w:r>
      <w:r>
        <w:tab/>
      </w:r>
      <w:r>
        <w:tab/>
      </w:r>
      <w:r>
        <w:tab/>
      </w:r>
    </w:p>
    <w:p w14:paraId="193ED20B" w14:textId="233AACEB" w:rsidR="00765BA4" w:rsidRDefault="00765BA4">
      <w:pPr>
        <w:spacing w:after="217" w:line="259" w:lineRule="auto"/>
        <w:ind w:left="15" w:firstLine="0"/>
      </w:pPr>
      <w:r>
        <w:t xml:space="preserve">                                                                                               ______________________________</w:t>
      </w:r>
    </w:p>
    <w:p w14:paraId="45C8F99D" w14:textId="089ED4F3" w:rsidR="00741508" w:rsidRPr="00B92C08" w:rsidRDefault="00765BA4">
      <w:pPr>
        <w:tabs>
          <w:tab w:val="center" w:pos="3695"/>
          <w:tab w:val="center" w:pos="6231"/>
        </w:tabs>
        <w:ind w:left="0" w:firstLine="0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Pr="00B92C08">
        <w:rPr>
          <w:sz w:val="20"/>
          <w:szCs w:val="20"/>
        </w:rPr>
        <w:t>Underskrift målsman (vid minderårig spelare)</w:t>
      </w:r>
    </w:p>
    <w:p w14:paraId="79AFF8F9" w14:textId="77777777" w:rsidR="00765BA4" w:rsidRDefault="00765BA4">
      <w:pPr>
        <w:tabs>
          <w:tab w:val="center" w:pos="3695"/>
          <w:tab w:val="center" w:pos="6231"/>
        </w:tabs>
        <w:ind w:left="0" w:firstLine="0"/>
      </w:pPr>
    </w:p>
    <w:p w14:paraId="6E980F48" w14:textId="50D85E63" w:rsidR="00765BA4" w:rsidRDefault="00765BA4">
      <w:pPr>
        <w:tabs>
          <w:tab w:val="center" w:pos="3695"/>
          <w:tab w:val="center" w:pos="6231"/>
        </w:tabs>
        <w:ind w:left="0" w:firstLine="0"/>
      </w:pPr>
      <w:r>
        <w:t xml:space="preserve">                                                                                               _______________________________</w:t>
      </w:r>
    </w:p>
    <w:p w14:paraId="4D4BDACF" w14:textId="12D00F26" w:rsidR="00741508" w:rsidRPr="00B92C08" w:rsidRDefault="00765BA4">
      <w:pPr>
        <w:tabs>
          <w:tab w:val="center" w:pos="3695"/>
          <w:tab w:val="center" w:pos="6231"/>
        </w:tabs>
        <w:ind w:left="0" w:firstLine="0"/>
        <w:rPr>
          <w:sz w:val="20"/>
          <w:szCs w:val="20"/>
        </w:rPr>
      </w:pPr>
      <w:r w:rsidRPr="00B92C08">
        <w:rPr>
          <w:sz w:val="20"/>
          <w:szCs w:val="20"/>
        </w:rPr>
        <w:t xml:space="preserve">                                                                                              </w:t>
      </w:r>
      <w:r w:rsidR="00B92C08">
        <w:rPr>
          <w:sz w:val="20"/>
          <w:szCs w:val="20"/>
        </w:rPr>
        <w:t xml:space="preserve">     </w:t>
      </w:r>
      <w:r w:rsidRPr="00B92C08">
        <w:rPr>
          <w:sz w:val="20"/>
          <w:szCs w:val="20"/>
        </w:rPr>
        <w:t xml:space="preserve"> Namnförtydligande målsman</w:t>
      </w:r>
    </w:p>
    <w:p w14:paraId="52FD454A" w14:textId="77777777" w:rsidR="00741508" w:rsidRDefault="00741508">
      <w:pPr>
        <w:tabs>
          <w:tab w:val="center" w:pos="3695"/>
          <w:tab w:val="center" w:pos="6231"/>
        </w:tabs>
        <w:ind w:left="0" w:firstLine="0"/>
      </w:pPr>
    </w:p>
    <w:p w14:paraId="2628AEE2" w14:textId="0370992E" w:rsidR="00CC3E21" w:rsidRDefault="00CC3E21">
      <w:pPr>
        <w:spacing w:after="14" w:line="259" w:lineRule="auto"/>
        <w:ind w:left="15" w:firstLine="0"/>
      </w:pPr>
    </w:p>
    <w:p w14:paraId="4703D663" w14:textId="77777777" w:rsidR="00741508" w:rsidRDefault="00741508">
      <w:pPr>
        <w:tabs>
          <w:tab w:val="center" w:pos="3695"/>
          <w:tab w:val="right" w:pos="8517"/>
        </w:tabs>
        <w:ind w:left="0" w:firstLine="0"/>
      </w:pPr>
    </w:p>
    <w:p w14:paraId="50AB4FB7" w14:textId="77777777" w:rsidR="00741508" w:rsidRDefault="00741508">
      <w:pPr>
        <w:tabs>
          <w:tab w:val="center" w:pos="3695"/>
          <w:tab w:val="right" w:pos="8517"/>
        </w:tabs>
        <w:ind w:left="0" w:firstLine="0"/>
      </w:pPr>
    </w:p>
    <w:p w14:paraId="08A21457" w14:textId="75F0D4D6" w:rsidR="00CC3E21" w:rsidRDefault="00B60F8D">
      <w:pPr>
        <w:tabs>
          <w:tab w:val="center" w:pos="2445"/>
          <w:tab w:val="center" w:pos="3695"/>
          <w:tab w:val="center" w:pos="6570"/>
        </w:tabs>
        <w:ind w:left="0" w:firstLine="0"/>
      </w:pPr>
      <w:r>
        <w:tab/>
        <w:t xml:space="preserve"> </w:t>
      </w:r>
    </w:p>
    <w:p w14:paraId="4CF2F5B1" w14:textId="77777777" w:rsidR="00CC3E21" w:rsidRDefault="00B60F8D">
      <w:pPr>
        <w:spacing w:after="0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C3E21">
      <w:headerReference w:type="even" r:id="rId7"/>
      <w:headerReference w:type="default" r:id="rId8"/>
      <w:headerReference w:type="first" r:id="rId9"/>
      <w:pgSz w:w="12240" w:h="15840"/>
      <w:pgMar w:top="1348" w:right="1885" w:bottom="1618" w:left="1838" w:header="7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BDF4" w14:textId="77777777" w:rsidR="006468E8" w:rsidRDefault="006468E8">
      <w:pPr>
        <w:spacing w:after="0" w:line="240" w:lineRule="auto"/>
      </w:pPr>
      <w:r>
        <w:separator/>
      </w:r>
    </w:p>
  </w:endnote>
  <w:endnote w:type="continuationSeparator" w:id="0">
    <w:p w14:paraId="0035FAF2" w14:textId="77777777" w:rsidR="006468E8" w:rsidRDefault="0064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C683" w14:textId="77777777" w:rsidR="006468E8" w:rsidRDefault="006468E8">
      <w:pPr>
        <w:spacing w:after="0" w:line="240" w:lineRule="auto"/>
      </w:pPr>
      <w:r>
        <w:separator/>
      </w:r>
    </w:p>
  </w:footnote>
  <w:footnote w:type="continuationSeparator" w:id="0">
    <w:p w14:paraId="4A4C44FF" w14:textId="77777777" w:rsidR="006468E8" w:rsidRDefault="0064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8A68" w14:textId="77777777" w:rsidR="00CC3E21" w:rsidRDefault="00B60F8D">
    <w:pPr>
      <w:spacing w:after="0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4338381" w14:textId="77777777" w:rsidR="006B3E7A" w:rsidRDefault="006B3E7A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A54E25C" w14:textId="2821B385" w:rsidR="00CC3E21" w:rsidRDefault="00CC3E21" w:rsidP="00CD588E">
    <w:pPr>
      <w:spacing w:after="0" w:line="259" w:lineRule="auto"/>
      <w:ind w:left="0" w:right="-1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AE65" w14:textId="77777777" w:rsidR="00CC3E21" w:rsidRDefault="00B60F8D">
    <w:pPr>
      <w:spacing w:after="0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21"/>
    <w:rsid w:val="0002799B"/>
    <w:rsid w:val="000B5FCF"/>
    <w:rsid w:val="000E0FFF"/>
    <w:rsid w:val="00115CC1"/>
    <w:rsid w:val="00142575"/>
    <w:rsid w:val="00142B74"/>
    <w:rsid w:val="001763E3"/>
    <w:rsid w:val="001924E9"/>
    <w:rsid w:val="001B4C6D"/>
    <w:rsid w:val="001B7A03"/>
    <w:rsid w:val="00217CCC"/>
    <w:rsid w:val="00245CDA"/>
    <w:rsid w:val="00294BBB"/>
    <w:rsid w:val="002C2723"/>
    <w:rsid w:val="002D3299"/>
    <w:rsid w:val="00302868"/>
    <w:rsid w:val="0034574A"/>
    <w:rsid w:val="00367868"/>
    <w:rsid w:val="003B09B8"/>
    <w:rsid w:val="003C64C1"/>
    <w:rsid w:val="003D7855"/>
    <w:rsid w:val="003F6A79"/>
    <w:rsid w:val="00413E24"/>
    <w:rsid w:val="00472D4A"/>
    <w:rsid w:val="004C2959"/>
    <w:rsid w:val="004D2757"/>
    <w:rsid w:val="004E738C"/>
    <w:rsid w:val="00525E00"/>
    <w:rsid w:val="00527E5B"/>
    <w:rsid w:val="005512F2"/>
    <w:rsid w:val="005B7FF5"/>
    <w:rsid w:val="005C470D"/>
    <w:rsid w:val="005D5C3F"/>
    <w:rsid w:val="00615B05"/>
    <w:rsid w:val="00615D4A"/>
    <w:rsid w:val="006468E8"/>
    <w:rsid w:val="006749ED"/>
    <w:rsid w:val="006B0481"/>
    <w:rsid w:val="006B3E7A"/>
    <w:rsid w:val="006D40EC"/>
    <w:rsid w:val="006E0C5C"/>
    <w:rsid w:val="006E2405"/>
    <w:rsid w:val="006F34CB"/>
    <w:rsid w:val="006F4527"/>
    <w:rsid w:val="006F5483"/>
    <w:rsid w:val="0073384A"/>
    <w:rsid w:val="00735379"/>
    <w:rsid w:val="0073572D"/>
    <w:rsid w:val="00741508"/>
    <w:rsid w:val="007438F7"/>
    <w:rsid w:val="007622E0"/>
    <w:rsid w:val="00765BA4"/>
    <w:rsid w:val="007C428E"/>
    <w:rsid w:val="007D7078"/>
    <w:rsid w:val="00865B55"/>
    <w:rsid w:val="008665FC"/>
    <w:rsid w:val="008E605D"/>
    <w:rsid w:val="00900CB3"/>
    <w:rsid w:val="00914FF6"/>
    <w:rsid w:val="00932CCD"/>
    <w:rsid w:val="0098060A"/>
    <w:rsid w:val="009B387E"/>
    <w:rsid w:val="009B73EC"/>
    <w:rsid w:val="009C5696"/>
    <w:rsid w:val="009E2E1A"/>
    <w:rsid w:val="009F01E5"/>
    <w:rsid w:val="00A55F07"/>
    <w:rsid w:val="00A955FE"/>
    <w:rsid w:val="00AE0F0D"/>
    <w:rsid w:val="00AF669A"/>
    <w:rsid w:val="00B223B9"/>
    <w:rsid w:val="00B224ED"/>
    <w:rsid w:val="00B274F2"/>
    <w:rsid w:val="00B54F0A"/>
    <w:rsid w:val="00B60F8D"/>
    <w:rsid w:val="00B648E2"/>
    <w:rsid w:val="00B92C08"/>
    <w:rsid w:val="00B964F6"/>
    <w:rsid w:val="00BD307F"/>
    <w:rsid w:val="00C04388"/>
    <w:rsid w:val="00C21DF7"/>
    <w:rsid w:val="00C23414"/>
    <w:rsid w:val="00C27038"/>
    <w:rsid w:val="00C27443"/>
    <w:rsid w:val="00C36959"/>
    <w:rsid w:val="00C73AB9"/>
    <w:rsid w:val="00C924AC"/>
    <w:rsid w:val="00CC3E21"/>
    <w:rsid w:val="00CD588E"/>
    <w:rsid w:val="00CE3E63"/>
    <w:rsid w:val="00CE67D9"/>
    <w:rsid w:val="00D025C0"/>
    <w:rsid w:val="00D114DA"/>
    <w:rsid w:val="00D14124"/>
    <w:rsid w:val="00D436AF"/>
    <w:rsid w:val="00D50382"/>
    <w:rsid w:val="00D65105"/>
    <w:rsid w:val="00DE07F9"/>
    <w:rsid w:val="00E36863"/>
    <w:rsid w:val="00E53141"/>
    <w:rsid w:val="00E87399"/>
    <w:rsid w:val="00EB683C"/>
    <w:rsid w:val="00EC0E61"/>
    <w:rsid w:val="00F329D3"/>
    <w:rsid w:val="00F97D72"/>
    <w:rsid w:val="00FA02D7"/>
    <w:rsid w:val="00FB691A"/>
    <w:rsid w:val="00FC3E78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ABDF8"/>
  <w15:docId w15:val="{045201D7-4873-4E80-B08A-83FF4849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70" w:line="263" w:lineRule="auto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3"/>
    </w:rPr>
  </w:style>
  <w:style w:type="paragraph" w:styleId="Sidfot">
    <w:name w:val="footer"/>
    <w:basedOn w:val="Normal"/>
    <w:link w:val="SidfotChar"/>
    <w:uiPriority w:val="99"/>
    <w:unhideWhenUsed/>
    <w:rsid w:val="00B2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23B9"/>
    <w:rPr>
      <w:rFonts w:ascii="Calibri" w:eastAsia="Calibri" w:hAnsi="Calibri" w:cs="Calibri"/>
      <w:color w:val="000000"/>
      <w:sz w:val="21"/>
    </w:rPr>
  </w:style>
  <w:style w:type="paragraph" w:styleId="Sidhuvud">
    <w:name w:val="header"/>
    <w:basedOn w:val="Normal"/>
    <w:link w:val="SidhuvudChar"/>
    <w:uiPriority w:val="99"/>
    <w:unhideWhenUsed/>
    <w:rsid w:val="006B3E7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6B3E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1303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Eriksson</dc:creator>
  <cp:keywords/>
  <dc:description/>
  <cp:lastModifiedBy>Jonas Eriksson</cp:lastModifiedBy>
  <cp:revision>2</cp:revision>
  <cp:lastPrinted>2025-08-11T23:54:00Z</cp:lastPrinted>
  <dcterms:created xsi:type="dcterms:W3CDTF">2025-08-05T00:31:00Z</dcterms:created>
  <dcterms:modified xsi:type="dcterms:W3CDTF">2025-08-12T00:05:00Z</dcterms:modified>
</cp:coreProperties>
</file>