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AB" w:rsidRPr="00E238AB" w:rsidRDefault="00E238AB" w:rsidP="00E238AB">
      <w:pPr>
        <w:rPr>
          <w:b/>
          <w:sz w:val="32"/>
          <w:szCs w:val="32"/>
        </w:rPr>
      </w:pPr>
      <w:r w:rsidRPr="00E238AB">
        <w:rPr>
          <w:b/>
          <w:sz w:val="32"/>
          <w:szCs w:val="32"/>
        </w:rPr>
        <w:t xml:space="preserve">På </w:t>
      </w:r>
      <w:proofErr w:type="spellStart"/>
      <w:r w:rsidRPr="00E238AB">
        <w:rPr>
          <w:b/>
          <w:sz w:val="32"/>
          <w:szCs w:val="32"/>
        </w:rPr>
        <w:t>strecket-uppvärmning</w:t>
      </w:r>
      <w:proofErr w:type="spellEnd"/>
    </w:p>
    <w:p w:rsidR="00E238AB" w:rsidRDefault="00E238AB" w:rsidP="00E238AB"/>
    <w:p w:rsidR="00E238AB" w:rsidRDefault="00E238AB" w:rsidP="00E238AB">
      <w:r>
        <w:t>1. Jogga framåt på strecket, jogga bakåt tillbaka</w:t>
      </w:r>
    </w:p>
    <w:p w:rsidR="00E238AB" w:rsidRDefault="00E238AB" w:rsidP="00E238AB">
      <w:r>
        <w:t xml:space="preserve">2. Sick </w:t>
      </w:r>
      <w:proofErr w:type="spellStart"/>
      <w:r>
        <w:t>sack</w:t>
      </w:r>
      <w:proofErr w:type="spellEnd"/>
      <w:r>
        <w:t xml:space="preserve"> med fötterna över sträcket, likadant men bakåt tillbaka</w:t>
      </w:r>
    </w:p>
    <w:p w:rsidR="00E238AB" w:rsidRDefault="00E238AB" w:rsidP="00E238AB">
      <w:r>
        <w:t>3. Slalom mellan två streck</w:t>
      </w:r>
    </w:p>
    <w:p w:rsidR="00E238AB" w:rsidRDefault="00E238AB" w:rsidP="00E238AB">
      <w:r>
        <w:t xml:space="preserve">4. </w:t>
      </w:r>
      <w:proofErr w:type="spellStart"/>
      <w:r>
        <w:t>Hoppsa</w:t>
      </w:r>
      <w:proofErr w:type="spellEnd"/>
      <w:r>
        <w:t xml:space="preserve"> steg</w:t>
      </w:r>
    </w:p>
    <w:p w:rsidR="00E238AB" w:rsidRDefault="00E238AB" w:rsidP="00E238AB">
      <w:r>
        <w:t xml:space="preserve">5. Parallellsteg först med armarna pendlande lika som benen, tillbaka ska armarna </w:t>
      </w:r>
      <w:proofErr w:type="gramStart"/>
      <w:r>
        <w:t>pendla  som</w:t>
      </w:r>
      <w:proofErr w:type="gramEnd"/>
      <w:r>
        <w:t xml:space="preserve"> när man joggar.</w:t>
      </w:r>
    </w:p>
    <w:p w:rsidR="00E238AB" w:rsidRDefault="00E238AB" w:rsidP="00E238AB">
      <w:r>
        <w:t>6. Höga knän</w:t>
      </w:r>
    </w:p>
    <w:p w:rsidR="00E238AB" w:rsidRDefault="00E238AB" w:rsidP="00E238AB">
      <w:r>
        <w:t>7. Klappa häl framför kroppen och bakom kroppen.</w:t>
      </w:r>
    </w:p>
    <w:p w:rsidR="00E238AB" w:rsidRDefault="00E238AB" w:rsidP="00E238AB">
      <w:r>
        <w:t>8. Jogga med händerna upp i luften </w:t>
      </w:r>
    </w:p>
    <w:p w:rsidR="00E238AB" w:rsidRDefault="00E238AB" w:rsidP="00E238AB">
      <w:r>
        <w:t>9. Jogga och boxa mot någon.</w:t>
      </w:r>
    </w:p>
    <w:p w:rsidR="00E238AB" w:rsidRDefault="00E238AB" w:rsidP="00E238AB">
      <w:r>
        <w:t>10. Jogga och snurra runt ibland.</w:t>
      </w:r>
    </w:p>
    <w:p w:rsidR="00E238AB" w:rsidRDefault="00E238AB" w:rsidP="00E238AB">
      <w:r>
        <w:t>11. Jogga 5 m framåt och 1 m bakåt</w:t>
      </w:r>
    </w:p>
    <w:p w:rsidR="007C4DFC" w:rsidRDefault="007C4DFC"/>
    <w:sectPr w:rsidR="007C4DFC" w:rsidSect="007C4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E238AB"/>
    <w:rsid w:val="007C4DFC"/>
    <w:rsid w:val="00E238AB"/>
    <w:rsid w:val="00E3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A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416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Per</cp:lastModifiedBy>
  <cp:revision>1</cp:revision>
  <cp:lastPrinted>2013-09-29T11:01:00Z</cp:lastPrinted>
  <dcterms:created xsi:type="dcterms:W3CDTF">2013-09-29T10:59:00Z</dcterms:created>
  <dcterms:modified xsi:type="dcterms:W3CDTF">2013-09-29T11:00:00Z</dcterms:modified>
</cp:coreProperties>
</file>