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E026" w14:textId="39D5607C" w:rsidR="003A2AF8" w:rsidRDefault="00547423">
      <w:r>
        <w:t xml:space="preserve">Länkar </w:t>
      </w:r>
    </w:p>
    <w:p w14:paraId="722F6B40" w14:textId="77777777" w:rsidR="00547423" w:rsidRPr="00547423" w:rsidRDefault="00547423" w:rsidP="00547423">
      <w:proofErr w:type="spellStart"/>
      <w:r w:rsidRPr="00547423">
        <w:t>Outdoortraining</w:t>
      </w:r>
      <w:proofErr w:type="spellEnd"/>
    </w:p>
    <w:p w14:paraId="506EE460" w14:textId="77777777" w:rsidR="00547423" w:rsidRDefault="00547423" w:rsidP="00547423">
      <w:hyperlink r:id="rId7" w:history="1">
        <w:r>
          <w:rPr>
            <w:rStyle w:val="Hyperlnk"/>
          </w:rPr>
          <w:t>https://utbildning.sisuidrottsbocker.se/sisu/Traningsserien/pw/outdoor-training/</w:t>
        </w:r>
      </w:hyperlink>
      <w:r w:rsidRPr="00547423">
        <w:t xml:space="preserve">Rörelsebank </w:t>
      </w:r>
    </w:p>
    <w:p w14:paraId="0B8283AB" w14:textId="77777777" w:rsidR="00547423" w:rsidRDefault="00547423" w:rsidP="00547423"/>
    <w:p w14:paraId="4A4D7971" w14:textId="162B0599" w:rsidR="00547423" w:rsidRPr="00547423" w:rsidRDefault="00547423" w:rsidP="00547423">
      <w:r>
        <w:t xml:space="preserve">Rörelsebank </w:t>
      </w:r>
      <w:r w:rsidRPr="00547423">
        <w:t>anpassad efter Corona</w:t>
      </w:r>
    </w:p>
    <w:p w14:paraId="49E33629" w14:textId="2901FCBB" w:rsidR="00547423" w:rsidRDefault="00547423" w:rsidP="00547423">
      <w:hyperlink r:id="rId8" w:history="1">
        <w:r>
          <w:rPr>
            <w:rStyle w:val="Hyperlnk"/>
          </w:rPr>
          <w:t>https://www.rfsisu.se/contentassets/ba6a1d6fd2784df097b885223e6241f5/inspirationsparm-klar--redigerad.pdf</w:t>
        </w:r>
      </w:hyperlink>
    </w:p>
    <w:p w14:paraId="4C4961F5" w14:textId="363FCD8B" w:rsidR="00547423" w:rsidRDefault="00547423" w:rsidP="00547423"/>
    <w:p w14:paraId="48BD29A8" w14:textId="2FD750FC" w:rsidR="00547423" w:rsidRDefault="00547423" w:rsidP="00547423">
      <w:r>
        <w:t xml:space="preserve">Dean </w:t>
      </w:r>
      <w:proofErr w:type="spellStart"/>
      <w:r>
        <w:t>Kriellaars</w:t>
      </w:r>
      <w:proofErr w:type="spellEnd"/>
      <w:r>
        <w:t xml:space="preserve"> föreläsning gällande rörelseförståelse</w:t>
      </w:r>
    </w:p>
    <w:p w14:paraId="724A9DB9" w14:textId="52AC0981" w:rsidR="00547423" w:rsidRDefault="00547423" w:rsidP="00547423">
      <w:hyperlink r:id="rId9" w:history="1">
        <w:r>
          <w:rPr>
            <w:rStyle w:val="Hyperlnk"/>
          </w:rPr>
          <w:t>https://www.youtube.com/watch?v=Sm_RJQvhmTk&amp;feature=youtu.be&amp;t=10</w:t>
        </w:r>
      </w:hyperlink>
    </w:p>
    <w:sectPr w:rsidR="0054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23"/>
    <w:rsid w:val="003A2AF8"/>
    <w:rsid w:val="00433027"/>
    <w:rsid w:val="005117AE"/>
    <w:rsid w:val="00547423"/>
    <w:rsid w:val="00B87F84"/>
    <w:rsid w:val="00C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CFA8"/>
  <w15:chartTrackingRefBased/>
  <w15:docId w15:val="{50368661-BBDD-4C01-9542-DB30ABCC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47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547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sisu.se/contentassets/ba6a1d6fd2784df097b885223e6241f5/inspirationsparm-klar--redigerad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tbildning.sisuidrottsbocker.se/sisu/Traningsserien/pw/outdoor-train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Sm_RJQvhmTk&amp;feature=youtu.be&amp;t=1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FC3A4C395D0459AC65682D66B360B" ma:contentTypeVersion="9" ma:contentTypeDescription="Skapa ett nytt dokument." ma:contentTypeScope="" ma:versionID="4f5c759129ff8bb1c0f015d387039f4c">
  <xsd:schema xmlns:xsd="http://www.w3.org/2001/XMLSchema" xmlns:xs="http://www.w3.org/2001/XMLSchema" xmlns:p="http://schemas.microsoft.com/office/2006/metadata/properties" xmlns:ns3="0112a891-09de-4d0e-b39a-04abdb335329" targetNamespace="http://schemas.microsoft.com/office/2006/metadata/properties" ma:root="true" ma:fieldsID="47a4decc1c44e61fb2eac5c925482399" ns3:_="">
    <xsd:import namespace="0112a891-09de-4d0e-b39a-04abdb335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2a891-09de-4d0e-b39a-04abdb335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2D2D0-2DA8-41EA-A1B6-A1A19EA3A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2a891-09de-4d0e-b39a-04abdb335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61567-B374-458E-995E-9F0F61709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EEED1-D884-459A-AA64-FD0FA56D08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573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Greis Dahlberg</dc:creator>
  <cp:keywords/>
  <dc:description/>
  <cp:lastModifiedBy>Christina Greis Dahlberg</cp:lastModifiedBy>
  <cp:revision>1</cp:revision>
  <dcterms:created xsi:type="dcterms:W3CDTF">2020-05-28T07:23:00Z</dcterms:created>
  <dcterms:modified xsi:type="dcterms:W3CDTF">2020-05-28T07:26:00Z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0x010100F46FC3A4C395D0459AC65682D66B360B</vt:lpwstr>
  </property>
</Properties>
</file>